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F0" w:rsidRPr="00E32366" w:rsidRDefault="009E5DF0" w:rsidP="009E5DF0">
      <w:pPr>
        <w:rPr>
          <w:sz w:val="20"/>
        </w:rPr>
      </w:pPr>
    </w:p>
    <w:p w:rsidR="00A237D3" w:rsidRPr="00A237D3" w:rsidRDefault="00A237D3" w:rsidP="00A237D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A237D3">
        <w:rPr>
          <w:rFonts w:ascii="Times New Roman" w:eastAsia="Times New Roman" w:hAnsi="Times New Roman" w:cs="Times New Roman"/>
          <w:color w:val="000000"/>
          <w:sz w:val="24"/>
          <w:szCs w:val="20"/>
        </w:rPr>
        <w:t>Appendix table A1</w:t>
      </w:r>
    </w:p>
    <w:p w:rsidR="00A237D3" w:rsidRPr="00A237D3" w:rsidRDefault="00A237D3" w:rsidP="00A237D3">
      <w:pPr>
        <w:pStyle w:val="Caption"/>
        <w:keepNext/>
        <w:jc w:val="center"/>
        <w:rPr>
          <w:b w:val="0"/>
        </w:rPr>
      </w:pPr>
      <w:r w:rsidRPr="00A237D3">
        <w:rPr>
          <w:rFonts w:ascii="Times New Roman" w:eastAsia="Times New Roman" w:hAnsi="Times New Roman" w:cs="Times New Roman"/>
          <w:b w:val="0"/>
          <w:i/>
          <w:color w:val="000000"/>
          <w:sz w:val="24"/>
          <w:szCs w:val="20"/>
        </w:rPr>
        <w:t>Zircon U-</w:t>
      </w:r>
      <w:proofErr w:type="spellStart"/>
      <w:r w:rsidRPr="00A237D3">
        <w:rPr>
          <w:rFonts w:ascii="Times New Roman" w:eastAsia="Times New Roman" w:hAnsi="Times New Roman" w:cs="Times New Roman"/>
          <w:b w:val="0"/>
          <w:i/>
          <w:color w:val="000000"/>
          <w:sz w:val="24"/>
          <w:szCs w:val="20"/>
        </w:rPr>
        <w:t>Pb</w:t>
      </w:r>
      <w:proofErr w:type="spellEnd"/>
      <w:r w:rsidRPr="00A237D3">
        <w:rPr>
          <w:rFonts w:ascii="Times New Roman" w:eastAsia="Times New Roman" w:hAnsi="Times New Roman" w:cs="Times New Roman"/>
          <w:b w:val="0"/>
          <w:i/>
          <w:color w:val="000000"/>
          <w:sz w:val="24"/>
          <w:szCs w:val="20"/>
        </w:rPr>
        <w:t xml:space="preserve"> analytical results (</w:t>
      </w:r>
      <w:bookmarkStart w:id="0" w:name="_GoBack"/>
      <w:bookmarkEnd w:id="0"/>
      <w:r w:rsidRPr="00A237D3">
        <w:rPr>
          <w:rFonts w:ascii="Times New Roman" w:eastAsia="Times New Roman" w:hAnsi="Times New Roman" w:cs="Times New Roman"/>
          <w:b w:val="0"/>
          <w:i/>
          <w:color w:val="000000"/>
          <w:sz w:val="24"/>
          <w:szCs w:val="20"/>
        </w:rPr>
        <w:t>LA-ICPMS)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5"/>
        <w:gridCol w:w="1066"/>
        <w:gridCol w:w="900"/>
        <w:gridCol w:w="867"/>
        <w:gridCol w:w="1102"/>
        <w:gridCol w:w="867"/>
        <w:gridCol w:w="1018"/>
        <w:gridCol w:w="722"/>
        <w:gridCol w:w="1018"/>
        <w:gridCol w:w="767"/>
        <w:gridCol w:w="1059"/>
        <w:gridCol w:w="722"/>
        <w:gridCol w:w="1051"/>
        <w:gridCol w:w="722"/>
      </w:tblGrid>
      <w:tr w:rsidR="00A237D3" w:rsidRPr="00A237D3" w:rsidTr="00A237D3">
        <w:trPr>
          <w:trHeight w:val="300"/>
        </w:trPr>
        <w:tc>
          <w:tcPr>
            <w:tcW w:w="491" w:type="pct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Spot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(ppm)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 (ppm)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/U</w:t>
            </w:r>
          </w:p>
        </w:tc>
        <w:tc>
          <w:tcPr>
            <w:tcW w:w="208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*Corrected isotope ratios</w:t>
            </w:r>
          </w:p>
        </w:tc>
        <w:tc>
          <w:tcPr>
            <w:tcW w:w="134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Isotope ages (Ma)</w:t>
            </w:r>
          </w:p>
        </w:tc>
      </w:tr>
      <w:tr w:rsidR="00A237D3" w:rsidRPr="00A237D3" w:rsidTr="00A237D3">
        <w:trPr>
          <w:trHeight w:val="330"/>
        </w:trPr>
        <w:tc>
          <w:tcPr>
            <w:tcW w:w="49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207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Pb/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206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2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S.D.</w:t>
            </w:r>
          </w:p>
        </w:tc>
        <w:tc>
          <w:tcPr>
            <w:tcW w:w="38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207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Pb/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235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7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S.D.</w:t>
            </w:r>
          </w:p>
        </w:tc>
        <w:tc>
          <w:tcPr>
            <w:tcW w:w="38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206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Pb/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238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9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S.D.</w:t>
            </w:r>
          </w:p>
        </w:tc>
        <w:tc>
          <w:tcPr>
            <w:tcW w:w="40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207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Pb/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235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7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S.D.</w:t>
            </w:r>
          </w:p>
        </w:tc>
        <w:tc>
          <w:tcPr>
            <w:tcW w:w="39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206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Pb/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238</w:t>
            </w: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27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S.D.</w:t>
            </w:r>
          </w:p>
        </w:tc>
      </w:tr>
      <w:tr w:rsidR="00A237D3" w:rsidRPr="00A237D3" w:rsidTr="00A237D3">
        <w:trPr>
          <w:trHeight w:val="315"/>
        </w:trPr>
        <w:tc>
          <w:tcPr>
            <w:tcW w:w="896" w:type="pct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10ZJS099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Matou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0.01090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0.01152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0.00745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0.05070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0.10652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4.171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0.2841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0.00761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0.00662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0.08140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0.00893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0.04950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0.00947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0.00290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0.00462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0.00335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0.00389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10zj099-21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0.00587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10ZJS101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Matou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10zj101-01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0.01047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0.05403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0.00190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0.0323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0.05456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0.00899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0.00421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0.05477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0.00342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0.0325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0.00282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0.05670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0.00748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0.00287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0.21186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0.00764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0.00875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10zj101-20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10ZJS104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Shanghekou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10ZJ104-01a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10ZJ104-02a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10ZJ104-03a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11462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10ZJ104-04a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0.04195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10ZJ104-05a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10ZJ104-06a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10ZJ104-07a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10ZJ104-08a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10ZJ104-09a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0.04880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10ZJ104-10a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10ZJ104-11a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0.04089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10ZJ104-12a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0.00352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10ZJ104-13a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10ZJ104-14a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10ZJ104-15a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0.00361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10ZJ104-16a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10ZJ104-17a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0.00562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10ZJ104-18a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0.05140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10ZJ104-19a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10ZJ104-20a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10ZJ104-21a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0.00355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10ZJS108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Sucun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0.07130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0.00229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0.06816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0.00182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10ZJ108-19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0.00234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10ZJ108-21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10ZJ108-22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10ZJ108-23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10ZJ108-24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10ZJS109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Huangkang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0.00258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0.00280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0.00370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0.04365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0.0336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0.08472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0.08110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10ZJ109-21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0.00755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10ZJ109-22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10ZJ109-23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10ZJ109-24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0.00347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10ZJ109-25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0.00844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10ZJ109-27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10ZJ109-28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10ZJ109-29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0.00197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10ZJ109-30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0.05604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10ZJS115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Muchen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0.05479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0.00432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0.00171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0.00336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0.00247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0.05433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0.00379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10zj115-20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10ZJS116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Muchen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10zj116-01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0.00179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0.00161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0.00569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0.04552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10zj116-20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0.00164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10ZJS125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Muchen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0.00194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0.00165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0.00557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10ZJ125-10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0.00265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0.00239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10ZJ125-17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10ZJS129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Yingcun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0.00265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0.00329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0.01136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0.00778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0.00779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10ZJ129-20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10ZJS131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Muchen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0.09622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0.00289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0.00293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0.00174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10ZJS131-21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10ZJS131-22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10ZJS131-23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10ZJS131-24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10ZJS132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Muchen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0.00343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0.00185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10ZJS132-05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0.00434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0.00287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0.00789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0.00193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0.05731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10ZJS132-16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10ZJS133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Luojia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0.04920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0.00351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0.00342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0.00193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0.00375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0.00569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0.00351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0.09195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0.00243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0.04820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0.00279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10ZJ133-18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0.00365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0.00375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10ZJ133-20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0.08201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0.00581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10ZJS135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Sheyang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0.05150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0.00278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0.00165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0.00353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0.00169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10ZJ135-21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10ZJ135-22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10ZJS136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Lingkeng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0.00254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10ZJ136-03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0.05070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0.00161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0.00164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0.00234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0.00353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0.05050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0.05888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10ZJ136-21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10ZJ136-22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10ZJ136-23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0.00332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10ZJ136-24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10ZJS143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Jiuhua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0.00790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0.00397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0.00229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0.00195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10ZJ143-08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0.00195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0.05020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0.00247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0.00457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0.01048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0.00777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0.00329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10ZJ143-20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10ZJS149 (</w:t>
            </w:r>
            <w:proofErr w:type="spellStart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Shangsanzhi</w:t>
            </w:r>
            <w:proofErr w:type="spellEnd"/>
            <w:r w:rsidRPr="00A2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D3" w:rsidRPr="00A237D3" w:rsidRDefault="00A237D3" w:rsidP="00A23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10ZJ149-02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0.06690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0.1362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0.06730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0.00199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0.06846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10ZJ149-13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0.0676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10ZJ149-17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0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37D3" w:rsidRPr="00A237D3" w:rsidTr="00A237D3">
        <w:trPr>
          <w:trHeight w:val="315"/>
        </w:trPr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10ZJ149-21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0.04971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7D3" w:rsidRPr="00A237D3" w:rsidRDefault="00A237D3" w:rsidP="00A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5D5C70" w:rsidRPr="00E32366" w:rsidRDefault="005D5C70" w:rsidP="009E5DF0">
      <w:pPr>
        <w:rPr>
          <w:sz w:val="20"/>
        </w:rPr>
      </w:pPr>
    </w:p>
    <w:sectPr w:rsidR="005D5C70" w:rsidRPr="00E32366" w:rsidSect="0058643F"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33" w:rsidRDefault="00A82433" w:rsidP="00C808EE">
      <w:pPr>
        <w:spacing w:after="0" w:line="240" w:lineRule="auto"/>
      </w:pPr>
      <w:r>
        <w:separator/>
      </w:r>
    </w:p>
  </w:endnote>
  <w:endnote w:type="continuationSeparator" w:id="0">
    <w:p w:rsidR="00A82433" w:rsidRDefault="00A82433" w:rsidP="00C8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33" w:rsidRDefault="00A82433" w:rsidP="00C808EE">
      <w:pPr>
        <w:spacing w:after="0" w:line="240" w:lineRule="auto"/>
      </w:pPr>
      <w:r>
        <w:separator/>
      </w:r>
    </w:p>
  </w:footnote>
  <w:footnote w:type="continuationSeparator" w:id="0">
    <w:p w:rsidR="00A82433" w:rsidRDefault="00A82433" w:rsidP="00C80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11"/>
    <w:rsid w:val="000032FC"/>
    <w:rsid w:val="00003599"/>
    <w:rsid w:val="000079BA"/>
    <w:rsid w:val="00011E13"/>
    <w:rsid w:val="00015952"/>
    <w:rsid w:val="000209C3"/>
    <w:rsid w:val="00024279"/>
    <w:rsid w:val="0002451A"/>
    <w:rsid w:val="00025A0F"/>
    <w:rsid w:val="00025A82"/>
    <w:rsid w:val="00026623"/>
    <w:rsid w:val="000317C9"/>
    <w:rsid w:val="000327B3"/>
    <w:rsid w:val="0003320E"/>
    <w:rsid w:val="000338D0"/>
    <w:rsid w:val="00034237"/>
    <w:rsid w:val="000349E5"/>
    <w:rsid w:val="000353AD"/>
    <w:rsid w:val="0003719B"/>
    <w:rsid w:val="00037863"/>
    <w:rsid w:val="00037EB3"/>
    <w:rsid w:val="00040FA3"/>
    <w:rsid w:val="00042C70"/>
    <w:rsid w:val="00042F7D"/>
    <w:rsid w:val="00047908"/>
    <w:rsid w:val="000529F3"/>
    <w:rsid w:val="00052D0F"/>
    <w:rsid w:val="000544DA"/>
    <w:rsid w:val="0005550E"/>
    <w:rsid w:val="000556A0"/>
    <w:rsid w:val="00061CE1"/>
    <w:rsid w:val="0007077C"/>
    <w:rsid w:val="00070DA7"/>
    <w:rsid w:val="00073DC9"/>
    <w:rsid w:val="00074C87"/>
    <w:rsid w:val="000761A1"/>
    <w:rsid w:val="000761C3"/>
    <w:rsid w:val="00077844"/>
    <w:rsid w:val="00080D5E"/>
    <w:rsid w:val="00092C74"/>
    <w:rsid w:val="00093D6E"/>
    <w:rsid w:val="000B0F72"/>
    <w:rsid w:val="000B2C35"/>
    <w:rsid w:val="000B41CC"/>
    <w:rsid w:val="000B4E11"/>
    <w:rsid w:val="000B525D"/>
    <w:rsid w:val="000C53FE"/>
    <w:rsid w:val="000C59B5"/>
    <w:rsid w:val="000C675B"/>
    <w:rsid w:val="000D0D57"/>
    <w:rsid w:val="000F108C"/>
    <w:rsid w:val="000F5A66"/>
    <w:rsid w:val="000F6E41"/>
    <w:rsid w:val="000F6F2A"/>
    <w:rsid w:val="000F6F86"/>
    <w:rsid w:val="000F74C8"/>
    <w:rsid w:val="00115095"/>
    <w:rsid w:val="00115F47"/>
    <w:rsid w:val="00124067"/>
    <w:rsid w:val="001266E4"/>
    <w:rsid w:val="001366A2"/>
    <w:rsid w:val="00137277"/>
    <w:rsid w:val="001465D1"/>
    <w:rsid w:val="0017062E"/>
    <w:rsid w:val="00170DF0"/>
    <w:rsid w:val="0017505C"/>
    <w:rsid w:val="0017795A"/>
    <w:rsid w:val="00183295"/>
    <w:rsid w:val="0018589C"/>
    <w:rsid w:val="00194E2C"/>
    <w:rsid w:val="00194FB8"/>
    <w:rsid w:val="001952E9"/>
    <w:rsid w:val="001A0D18"/>
    <w:rsid w:val="001A5594"/>
    <w:rsid w:val="001B2F17"/>
    <w:rsid w:val="001B42E2"/>
    <w:rsid w:val="001C0A90"/>
    <w:rsid w:val="001C5F9A"/>
    <w:rsid w:val="001C632A"/>
    <w:rsid w:val="001D2902"/>
    <w:rsid w:val="001D2C88"/>
    <w:rsid w:val="001F7342"/>
    <w:rsid w:val="00200280"/>
    <w:rsid w:val="00200E48"/>
    <w:rsid w:val="00202A5E"/>
    <w:rsid w:val="00203D32"/>
    <w:rsid w:val="002061AA"/>
    <w:rsid w:val="002067B4"/>
    <w:rsid w:val="00206D5D"/>
    <w:rsid w:val="002105FF"/>
    <w:rsid w:val="00215CB8"/>
    <w:rsid w:val="00217C0E"/>
    <w:rsid w:val="00223609"/>
    <w:rsid w:val="00224737"/>
    <w:rsid w:val="002257BE"/>
    <w:rsid w:val="002301A2"/>
    <w:rsid w:val="00235F22"/>
    <w:rsid w:val="00241097"/>
    <w:rsid w:val="00243B88"/>
    <w:rsid w:val="0024599D"/>
    <w:rsid w:val="002537A0"/>
    <w:rsid w:val="002565C8"/>
    <w:rsid w:val="00257018"/>
    <w:rsid w:val="00260E7D"/>
    <w:rsid w:val="00270AB3"/>
    <w:rsid w:val="00277915"/>
    <w:rsid w:val="0028231E"/>
    <w:rsid w:val="00285986"/>
    <w:rsid w:val="002860CA"/>
    <w:rsid w:val="00291094"/>
    <w:rsid w:val="00292048"/>
    <w:rsid w:val="00297E07"/>
    <w:rsid w:val="002A23B3"/>
    <w:rsid w:val="002A2D9F"/>
    <w:rsid w:val="002A310D"/>
    <w:rsid w:val="002A5A0C"/>
    <w:rsid w:val="002C73A7"/>
    <w:rsid w:val="002C7410"/>
    <w:rsid w:val="002C7909"/>
    <w:rsid w:val="002D4FA6"/>
    <w:rsid w:val="002D6831"/>
    <w:rsid w:val="002D6D12"/>
    <w:rsid w:val="002F103E"/>
    <w:rsid w:val="002F2A08"/>
    <w:rsid w:val="002F6DDF"/>
    <w:rsid w:val="00302C93"/>
    <w:rsid w:val="0030483D"/>
    <w:rsid w:val="0031074B"/>
    <w:rsid w:val="00313CB9"/>
    <w:rsid w:val="00320A36"/>
    <w:rsid w:val="00320B28"/>
    <w:rsid w:val="003210C3"/>
    <w:rsid w:val="00324115"/>
    <w:rsid w:val="0032425B"/>
    <w:rsid w:val="0032440F"/>
    <w:rsid w:val="00326221"/>
    <w:rsid w:val="00330BA3"/>
    <w:rsid w:val="00333B31"/>
    <w:rsid w:val="00333FC4"/>
    <w:rsid w:val="00334390"/>
    <w:rsid w:val="00335CA6"/>
    <w:rsid w:val="003360D3"/>
    <w:rsid w:val="00336E68"/>
    <w:rsid w:val="0034218C"/>
    <w:rsid w:val="0034411F"/>
    <w:rsid w:val="00344416"/>
    <w:rsid w:val="00345916"/>
    <w:rsid w:val="00353467"/>
    <w:rsid w:val="00357AC8"/>
    <w:rsid w:val="003610C9"/>
    <w:rsid w:val="00362AF8"/>
    <w:rsid w:val="00363D52"/>
    <w:rsid w:val="00367670"/>
    <w:rsid w:val="00375115"/>
    <w:rsid w:val="003802D7"/>
    <w:rsid w:val="00380F8B"/>
    <w:rsid w:val="00381177"/>
    <w:rsid w:val="003869CD"/>
    <w:rsid w:val="00391DE4"/>
    <w:rsid w:val="003A0297"/>
    <w:rsid w:val="003A35BB"/>
    <w:rsid w:val="003A48F1"/>
    <w:rsid w:val="003A546F"/>
    <w:rsid w:val="003A5BB1"/>
    <w:rsid w:val="003B3B0B"/>
    <w:rsid w:val="003C2980"/>
    <w:rsid w:val="003C4462"/>
    <w:rsid w:val="003C517D"/>
    <w:rsid w:val="003C55E4"/>
    <w:rsid w:val="003C5EFB"/>
    <w:rsid w:val="003C7372"/>
    <w:rsid w:val="003D040B"/>
    <w:rsid w:val="003D10DB"/>
    <w:rsid w:val="003D3660"/>
    <w:rsid w:val="003E0791"/>
    <w:rsid w:val="003E07DE"/>
    <w:rsid w:val="003E3B63"/>
    <w:rsid w:val="003F5A4C"/>
    <w:rsid w:val="0040511E"/>
    <w:rsid w:val="00411112"/>
    <w:rsid w:val="004131B8"/>
    <w:rsid w:val="004152B4"/>
    <w:rsid w:val="004155AF"/>
    <w:rsid w:val="0042389A"/>
    <w:rsid w:val="00432E74"/>
    <w:rsid w:val="00434E53"/>
    <w:rsid w:val="00434F49"/>
    <w:rsid w:val="00440072"/>
    <w:rsid w:val="0044362C"/>
    <w:rsid w:val="00445D3B"/>
    <w:rsid w:val="00450A90"/>
    <w:rsid w:val="00452351"/>
    <w:rsid w:val="00453C6F"/>
    <w:rsid w:val="0046354B"/>
    <w:rsid w:val="004643F7"/>
    <w:rsid w:val="004656F8"/>
    <w:rsid w:val="004657B5"/>
    <w:rsid w:val="00471A98"/>
    <w:rsid w:val="004735BA"/>
    <w:rsid w:val="004818F9"/>
    <w:rsid w:val="00481D50"/>
    <w:rsid w:val="00482167"/>
    <w:rsid w:val="00483104"/>
    <w:rsid w:val="0048536D"/>
    <w:rsid w:val="00487051"/>
    <w:rsid w:val="00490139"/>
    <w:rsid w:val="0049037A"/>
    <w:rsid w:val="00490F94"/>
    <w:rsid w:val="00491960"/>
    <w:rsid w:val="004972FC"/>
    <w:rsid w:val="004A4996"/>
    <w:rsid w:val="004A6B79"/>
    <w:rsid w:val="004A7BE8"/>
    <w:rsid w:val="004B010C"/>
    <w:rsid w:val="004B0ED6"/>
    <w:rsid w:val="004B3FC2"/>
    <w:rsid w:val="004B58ED"/>
    <w:rsid w:val="004B7674"/>
    <w:rsid w:val="004C0B31"/>
    <w:rsid w:val="004C27DB"/>
    <w:rsid w:val="004C6003"/>
    <w:rsid w:val="004D0858"/>
    <w:rsid w:val="004D191E"/>
    <w:rsid w:val="004D285C"/>
    <w:rsid w:val="004D2E8D"/>
    <w:rsid w:val="004D314E"/>
    <w:rsid w:val="004D472E"/>
    <w:rsid w:val="004D6BD1"/>
    <w:rsid w:val="004D7FB5"/>
    <w:rsid w:val="004E08E5"/>
    <w:rsid w:val="004E4837"/>
    <w:rsid w:val="004E74F0"/>
    <w:rsid w:val="004E764F"/>
    <w:rsid w:val="004F223D"/>
    <w:rsid w:val="004F2B85"/>
    <w:rsid w:val="004F46C0"/>
    <w:rsid w:val="004F61AC"/>
    <w:rsid w:val="0050091B"/>
    <w:rsid w:val="00502B2E"/>
    <w:rsid w:val="00505A1F"/>
    <w:rsid w:val="00511399"/>
    <w:rsid w:val="005124B9"/>
    <w:rsid w:val="00514107"/>
    <w:rsid w:val="00515DEE"/>
    <w:rsid w:val="00520ECE"/>
    <w:rsid w:val="005242CF"/>
    <w:rsid w:val="005277D8"/>
    <w:rsid w:val="005326F8"/>
    <w:rsid w:val="00536EFA"/>
    <w:rsid w:val="00542BBB"/>
    <w:rsid w:val="00542D2C"/>
    <w:rsid w:val="005442F1"/>
    <w:rsid w:val="00556692"/>
    <w:rsid w:val="00560297"/>
    <w:rsid w:val="00560D5E"/>
    <w:rsid w:val="00560FEA"/>
    <w:rsid w:val="0056128C"/>
    <w:rsid w:val="0056183C"/>
    <w:rsid w:val="00563557"/>
    <w:rsid w:val="005640CF"/>
    <w:rsid w:val="0056592E"/>
    <w:rsid w:val="00571BD0"/>
    <w:rsid w:val="005778E6"/>
    <w:rsid w:val="00577F18"/>
    <w:rsid w:val="005844D3"/>
    <w:rsid w:val="0058643F"/>
    <w:rsid w:val="005876A0"/>
    <w:rsid w:val="00591F56"/>
    <w:rsid w:val="00595236"/>
    <w:rsid w:val="005962C0"/>
    <w:rsid w:val="00597314"/>
    <w:rsid w:val="005A116D"/>
    <w:rsid w:val="005A3681"/>
    <w:rsid w:val="005A3BB5"/>
    <w:rsid w:val="005A6B19"/>
    <w:rsid w:val="005B2B24"/>
    <w:rsid w:val="005B5EAF"/>
    <w:rsid w:val="005B6D6F"/>
    <w:rsid w:val="005C6EEA"/>
    <w:rsid w:val="005D21E3"/>
    <w:rsid w:val="005D403A"/>
    <w:rsid w:val="005D4CCF"/>
    <w:rsid w:val="005D5C70"/>
    <w:rsid w:val="005D6D1E"/>
    <w:rsid w:val="005E2E2F"/>
    <w:rsid w:val="005E3F62"/>
    <w:rsid w:val="005E47B3"/>
    <w:rsid w:val="006031D0"/>
    <w:rsid w:val="00603554"/>
    <w:rsid w:val="0060465E"/>
    <w:rsid w:val="00605494"/>
    <w:rsid w:val="00605DB9"/>
    <w:rsid w:val="00610069"/>
    <w:rsid w:val="00615562"/>
    <w:rsid w:val="00616FA1"/>
    <w:rsid w:val="00620AE5"/>
    <w:rsid w:val="00627D9E"/>
    <w:rsid w:val="00633309"/>
    <w:rsid w:val="00637981"/>
    <w:rsid w:val="0064395D"/>
    <w:rsid w:val="00647A2F"/>
    <w:rsid w:val="00652C1F"/>
    <w:rsid w:val="00653AF3"/>
    <w:rsid w:val="006551B4"/>
    <w:rsid w:val="00656096"/>
    <w:rsid w:val="00656D8A"/>
    <w:rsid w:val="006673BB"/>
    <w:rsid w:val="00670C2E"/>
    <w:rsid w:val="00673EB1"/>
    <w:rsid w:val="00677A24"/>
    <w:rsid w:val="0068076F"/>
    <w:rsid w:val="00681C40"/>
    <w:rsid w:val="00684E32"/>
    <w:rsid w:val="006871C2"/>
    <w:rsid w:val="006875AA"/>
    <w:rsid w:val="00687616"/>
    <w:rsid w:val="00691C7E"/>
    <w:rsid w:val="006930CA"/>
    <w:rsid w:val="006938B0"/>
    <w:rsid w:val="00694517"/>
    <w:rsid w:val="006965C2"/>
    <w:rsid w:val="006A1C8C"/>
    <w:rsid w:val="006A3474"/>
    <w:rsid w:val="006A6BA4"/>
    <w:rsid w:val="006A76F7"/>
    <w:rsid w:val="006B6B03"/>
    <w:rsid w:val="006C5151"/>
    <w:rsid w:val="006D3C0A"/>
    <w:rsid w:val="006D470C"/>
    <w:rsid w:val="006E70EC"/>
    <w:rsid w:val="006F5AFB"/>
    <w:rsid w:val="006F6E12"/>
    <w:rsid w:val="00702C9F"/>
    <w:rsid w:val="007031B4"/>
    <w:rsid w:val="00712184"/>
    <w:rsid w:val="00712531"/>
    <w:rsid w:val="00712C6C"/>
    <w:rsid w:val="00712CE3"/>
    <w:rsid w:val="00713CF5"/>
    <w:rsid w:val="007140BB"/>
    <w:rsid w:val="00714714"/>
    <w:rsid w:val="007152A7"/>
    <w:rsid w:val="00715EBC"/>
    <w:rsid w:val="007255DC"/>
    <w:rsid w:val="007320E5"/>
    <w:rsid w:val="00733C1A"/>
    <w:rsid w:val="0074649D"/>
    <w:rsid w:val="00754562"/>
    <w:rsid w:val="00755BB7"/>
    <w:rsid w:val="00757633"/>
    <w:rsid w:val="00761D52"/>
    <w:rsid w:val="00761E7B"/>
    <w:rsid w:val="00763DE4"/>
    <w:rsid w:val="00767A91"/>
    <w:rsid w:val="00771058"/>
    <w:rsid w:val="00771CF4"/>
    <w:rsid w:val="00772097"/>
    <w:rsid w:val="00772605"/>
    <w:rsid w:val="00772DFC"/>
    <w:rsid w:val="007736DA"/>
    <w:rsid w:val="00774959"/>
    <w:rsid w:val="007774C9"/>
    <w:rsid w:val="007806D4"/>
    <w:rsid w:val="00781500"/>
    <w:rsid w:val="0078496C"/>
    <w:rsid w:val="00785C08"/>
    <w:rsid w:val="007929CA"/>
    <w:rsid w:val="0079415A"/>
    <w:rsid w:val="0079463C"/>
    <w:rsid w:val="0079674E"/>
    <w:rsid w:val="00797ED2"/>
    <w:rsid w:val="007A3894"/>
    <w:rsid w:val="007A4758"/>
    <w:rsid w:val="007A5DED"/>
    <w:rsid w:val="007B1FDA"/>
    <w:rsid w:val="007B6B0D"/>
    <w:rsid w:val="007C02B6"/>
    <w:rsid w:val="007C4DA5"/>
    <w:rsid w:val="007C5E35"/>
    <w:rsid w:val="007C7571"/>
    <w:rsid w:val="007D0421"/>
    <w:rsid w:val="007D22D8"/>
    <w:rsid w:val="007D6248"/>
    <w:rsid w:val="007D64C7"/>
    <w:rsid w:val="007E1469"/>
    <w:rsid w:val="007E5626"/>
    <w:rsid w:val="007E66AF"/>
    <w:rsid w:val="007E6FF8"/>
    <w:rsid w:val="007E74CE"/>
    <w:rsid w:val="007F4908"/>
    <w:rsid w:val="007F4E4B"/>
    <w:rsid w:val="007F738B"/>
    <w:rsid w:val="00801209"/>
    <w:rsid w:val="00801A5D"/>
    <w:rsid w:val="00803D27"/>
    <w:rsid w:val="00805059"/>
    <w:rsid w:val="00805CEC"/>
    <w:rsid w:val="00806A68"/>
    <w:rsid w:val="00811554"/>
    <w:rsid w:val="00812C53"/>
    <w:rsid w:val="008153C1"/>
    <w:rsid w:val="00816126"/>
    <w:rsid w:val="0081729D"/>
    <w:rsid w:val="00820C8D"/>
    <w:rsid w:val="00822A7C"/>
    <w:rsid w:val="008236AE"/>
    <w:rsid w:val="008245CF"/>
    <w:rsid w:val="008259D6"/>
    <w:rsid w:val="00825A0E"/>
    <w:rsid w:val="008263E3"/>
    <w:rsid w:val="00832E77"/>
    <w:rsid w:val="008378A2"/>
    <w:rsid w:val="00843412"/>
    <w:rsid w:val="008449DC"/>
    <w:rsid w:val="00847E16"/>
    <w:rsid w:val="008505F5"/>
    <w:rsid w:val="00852709"/>
    <w:rsid w:val="00855B40"/>
    <w:rsid w:val="008575F4"/>
    <w:rsid w:val="0086024B"/>
    <w:rsid w:val="00862B57"/>
    <w:rsid w:val="00867137"/>
    <w:rsid w:val="008672AE"/>
    <w:rsid w:val="008702CC"/>
    <w:rsid w:val="00874E1D"/>
    <w:rsid w:val="00875851"/>
    <w:rsid w:val="00882D53"/>
    <w:rsid w:val="00884BB2"/>
    <w:rsid w:val="00894FCC"/>
    <w:rsid w:val="008A1B2C"/>
    <w:rsid w:val="008A71D0"/>
    <w:rsid w:val="008B290C"/>
    <w:rsid w:val="008B4784"/>
    <w:rsid w:val="008B72F9"/>
    <w:rsid w:val="008B7EF4"/>
    <w:rsid w:val="008C2EFD"/>
    <w:rsid w:val="008C3015"/>
    <w:rsid w:val="008C621A"/>
    <w:rsid w:val="008D0A31"/>
    <w:rsid w:val="008D1648"/>
    <w:rsid w:val="008D2F7D"/>
    <w:rsid w:val="008D3D1F"/>
    <w:rsid w:val="008D64D2"/>
    <w:rsid w:val="008D7C66"/>
    <w:rsid w:val="008E2CC5"/>
    <w:rsid w:val="008E3042"/>
    <w:rsid w:val="008E327C"/>
    <w:rsid w:val="008E44A6"/>
    <w:rsid w:val="008E5A9A"/>
    <w:rsid w:val="008F2DCC"/>
    <w:rsid w:val="008F31CA"/>
    <w:rsid w:val="008F338C"/>
    <w:rsid w:val="008F5761"/>
    <w:rsid w:val="008F58B3"/>
    <w:rsid w:val="008F6050"/>
    <w:rsid w:val="008F6374"/>
    <w:rsid w:val="008F74C8"/>
    <w:rsid w:val="00900EA4"/>
    <w:rsid w:val="00911028"/>
    <w:rsid w:val="009129C1"/>
    <w:rsid w:val="00914F9E"/>
    <w:rsid w:val="00915CE5"/>
    <w:rsid w:val="00916D3A"/>
    <w:rsid w:val="00917761"/>
    <w:rsid w:val="00923911"/>
    <w:rsid w:val="00925B4F"/>
    <w:rsid w:val="00933869"/>
    <w:rsid w:val="00934F36"/>
    <w:rsid w:val="009359DC"/>
    <w:rsid w:val="0094236E"/>
    <w:rsid w:val="00950288"/>
    <w:rsid w:val="00954A8B"/>
    <w:rsid w:val="00955290"/>
    <w:rsid w:val="00957B18"/>
    <w:rsid w:val="00963C9B"/>
    <w:rsid w:val="0096491F"/>
    <w:rsid w:val="00964D68"/>
    <w:rsid w:val="00965EA0"/>
    <w:rsid w:val="009676F6"/>
    <w:rsid w:val="00974FC5"/>
    <w:rsid w:val="009827EC"/>
    <w:rsid w:val="009837A7"/>
    <w:rsid w:val="009873F7"/>
    <w:rsid w:val="00990386"/>
    <w:rsid w:val="00991B22"/>
    <w:rsid w:val="009A19BE"/>
    <w:rsid w:val="009B2B43"/>
    <w:rsid w:val="009B7019"/>
    <w:rsid w:val="009B772C"/>
    <w:rsid w:val="009C0448"/>
    <w:rsid w:val="009C1ECE"/>
    <w:rsid w:val="009C2B05"/>
    <w:rsid w:val="009C2E4E"/>
    <w:rsid w:val="009C3B49"/>
    <w:rsid w:val="009C512F"/>
    <w:rsid w:val="009C63CB"/>
    <w:rsid w:val="009C6EE9"/>
    <w:rsid w:val="009D19F3"/>
    <w:rsid w:val="009E2F82"/>
    <w:rsid w:val="009E5DF0"/>
    <w:rsid w:val="009E701C"/>
    <w:rsid w:val="009F13FA"/>
    <w:rsid w:val="009F31A3"/>
    <w:rsid w:val="009F6BCE"/>
    <w:rsid w:val="00A03480"/>
    <w:rsid w:val="00A059C9"/>
    <w:rsid w:val="00A06875"/>
    <w:rsid w:val="00A070D8"/>
    <w:rsid w:val="00A11D81"/>
    <w:rsid w:val="00A171B2"/>
    <w:rsid w:val="00A237D3"/>
    <w:rsid w:val="00A277B7"/>
    <w:rsid w:val="00A31635"/>
    <w:rsid w:val="00A3172C"/>
    <w:rsid w:val="00A37F4F"/>
    <w:rsid w:val="00A40E9F"/>
    <w:rsid w:val="00A413CF"/>
    <w:rsid w:val="00A4178D"/>
    <w:rsid w:val="00A465AE"/>
    <w:rsid w:val="00A47734"/>
    <w:rsid w:val="00A51225"/>
    <w:rsid w:val="00A51F36"/>
    <w:rsid w:val="00A530CC"/>
    <w:rsid w:val="00A60E87"/>
    <w:rsid w:val="00A6171F"/>
    <w:rsid w:val="00A63357"/>
    <w:rsid w:val="00A63BF3"/>
    <w:rsid w:val="00A65277"/>
    <w:rsid w:val="00A66ADB"/>
    <w:rsid w:val="00A702EF"/>
    <w:rsid w:val="00A754D8"/>
    <w:rsid w:val="00A75846"/>
    <w:rsid w:val="00A75E27"/>
    <w:rsid w:val="00A76EF3"/>
    <w:rsid w:val="00A801FC"/>
    <w:rsid w:val="00A810D5"/>
    <w:rsid w:val="00A8193B"/>
    <w:rsid w:val="00A82433"/>
    <w:rsid w:val="00A85786"/>
    <w:rsid w:val="00A8725C"/>
    <w:rsid w:val="00A91B9F"/>
    <w:rsid w:val="00A95B9C"/>
    <w:rsid w:val="00AA0591"/>
    <w:rsid w:val="00AB0A78"/>
    <w:rsid w:val="00AB2BCA"/>
    <w:rsid w:val="00AB734E"/>
    <w:rsid w:val="00AC1C9C"/>
    <w:rsid w:val="00AC33AB"/>
    <w:rsid w:val="00AC3BE3"/>
    <w:rsid w:val="00AD0187"/>
    <w:rsid w:val="00AD10F1"/>
    <w:rsid w:val="00AD3838"/>
    <w:rsid w:val="00AD7FB9"/>
    <w:rsid w:val="00AE1E04"/>
    <w:rsid w:val="00AF02F2"/>
    <w:rsid w:val="00AF5151"/>
    <w:rsid w:val="00B01596"/>
    <w:rsid w:val="00B0219F"/>
    <w:rsid w:val="00B0717D"/>
    <w:rsid w:val="00B0733A"/>
    <w:rsid w:val="00B117D6"/>
    <w:rsid w:val="00B1246D"/>
    <w:rsid w:val="00B13A9A"/>
    <w:rsid w:val="00B17243"/>
    <w:rsid w:val="00B17DC4"/>
    <w:rsid w:val="00B22B20"/>
    <w:rsid w:val="00B24FED"/>
    <w:rsid w:val="00B2604A"/>
    <w:rsid w:val="00B30437"/>
    <w:rsid w:val="00B307AA"/>
    <w:rsid w:val="00B33D1E"/>
    <w:rsid w:val="00B33D71"/>
    <w:rsid w:val="00B41077"/>
    <w:rsid w:val="00B4504B"/>
    <w:rsid w:val="00B509B4"/>
    <w:rsid w:val="00B5624A"/>
    <w:rsid w:val="00B63685"/>
    <w:rsid w:val="00B669B2"/>
    <w:rsid w:val="00B70189"/>
    <w:rsid w:val="00B71E96"/>
    <w:rsid w:val="00B722CD"/>
    <w:rsid w:val="00B73039"/>
    <w:rsid w:val="00B76AFF"/>
    <w:rsid w:val="00B80A85"/>
    <w:rsid w:val="00B8230D"/>
    <w:rsid w:val="00B82736"/>
    <w:rsid w:val="00B8381A"/>
    <w:rsid w:val="00B8625A"/>
    <w:rsid w:val="00B86740"/>
    <w:rsid w:val="00B93393"/>
    <w:rsid w:val="00B96C44"/>
    <w:rsid w:val="00B97EC4"/>
    <w:rsid w:val="00BA06C6"/>
    <w:rsid w:val="00BA1233"/>
    <w:rsid w:val="00BA18DB"/>
    <w:rsid w:val="00BA7523"/>
    <w:rsid w:val="00BB4288"/>
    <w:rsid w:val="00BB7E2C"/>
    <w:rsid w:val="00BC2C92"/>
    <w:rsid w:val="00BC69DC"/>
    <w:rsid w:val="00BC7FA1"/>
    <w:rsid w:val="00BD0DFF"/>
    <w:rsid w:val="00BD52F6"/>
    <w:rsid w:val="00BE0E73"/>
    <w:rsid w:val="00BF4287"/>
    <w:rsid w:val="00BF68A1"/>
    <w:rsid w:val="00BF6979"/>
    <w:rsid w:val="00BF75C9"/>
    <w:rsid w:val="00C046C8"/>
    <w:rsid w:val="00C07782"/>
    <w:rsid w:val="00C1240F"/>
    <w:rsid w:val="00C12ED9"/>
    <w:rsid w:val="00C1467C"/>
    <w:rsid w:val="00C14761"/>
    <w:rsid w:val="00C15095"/>
    <w:rsid w:val="00C21913"/>
    <w:rsid w:val="00C22540"/>
    <w:rsid w:val="00C23186"/>
    <w:rsid w:val="00C23D02"/>
    <w:rsid w:val="00C27529"/>
    <w:rsid w:val="00C27C07"/>
    <w:rsid w:val="00C302B8"/>
    <w:rsid w:val="00C34178"/>
    <w:rsid w:val="00C34C9B"/>
    <w:rsid w:val="00C35650"/>
    <w:rsid w:val="00C42966"/>
    <w:rsid w:val="00C548C1"/>
    <w:rsid w:val="00C56AA4"/>
    <w:rsid w:val="00C60D46"/>
    <w:rsid w:val="00C61E1B"/>
    <w:rsid w:val="00C62CFE"/>
    <w:rsid w:val="00C64098"/>
    <w:rsid w:val="00C6475D"/>
    <w:rsid w:val="00C65A6A"/>
    <w:rsid w:val="00C65E39"/>
    <w:rsid w:val="00C74DC8"/>
    <w:rsid w:val="00C74EBC"/>
    <w:rsid w:val="00C77E15"/>
    <w:rsid w:val="00C808EE"/>
    <w:rsid w:val="00C86CF6"/>
    <w:rsid w:val="00C87238"/>
    <w:rsid w:val="00C92E87"/>
    <w:rsid w:val="00C93A77"/>
    <w:rsid w:val="00C9467E"/>
    <w:rsid w:val="00C9590C"/>
    <w:rsid w:val="00CA0872"/>
    <w:rsid w:val="00CA29B2"/>
    <w:rsid w:val="00CA40EE"/>
    <w:rsid w:val="00CA5BF4"/>
    <w:rsid w:val="00CA7DDD"/>
    <w:rsid w:val="00CB4B8D"/>
    <w:rsid w:val="00CB57CB"/>
    <w:rsid w:val="00CB7EEF"/>
    <w:rsid w:val="00CC159C"/>
    <w:rsid w:val="00CC44C4"/>
    <w:rsid w:val="00CC5E24"/>
    <w:rsid w:val="00CD3305"/>
    <w:rsid w:val="00CD4E4D"/>
    <w:rsid w:val="00CE4455"/>
    <w:rsid w:val="00CE4E0A"/>
    <w:rsid w:val="00CE6856"/>
    <w:rsid w:val="00CF02D5"/>
    <w:rsid w:val="00D05B04"/>
    <w:rsid w:val="00D05DE6"/>
    <w:rsid w:val="00D101AE"/>
    <w:rsid w:val="00D17A2E"/>
    <w:rsid w:val="00D20432"/>
    <w:rsid w:val="00D220F6"/>
    <w:rsid w:val="00D2290E"/>
    <w:rsid w:val="00D257EE"/>
    <w:rsid w:val="00D339B5"/>
    <w:rsid w:val="00D35B92"/>
    <w:rsid w:val="00D40863"/>
    <w:rsid w:val="00D413CE"/>
    <w:rsid w:val="00D4684A"/>
    <w:rsid w:val="00D537DC"/>
    <w:rsid w:val="00D549CC"/>
    <w:rsid w:val="00D57E90"/>
    <w:rsid w:val="00D637E2"/>
    <w:rsid w:val="00D63B19"/>
    <w:rsid w:val="00D660E5"/>
    <w:rsid w:val="00D6697E"/>
    <w:rsid w:val="00D7120C"/>
    <w:rsid w:val="00D7254D"/>
    <w:rsid w:val="00D7649C"/>
    <w:rsid w:val="00D831FA"/>
    <w:rsid w:val="00D86489"/>
    <w:rsid w:val="00D9393B"/>
    <w:rsid w:val="00D93A56"/>
    <w:rsid w:val="00D93E22"/>
    <w:rsid w:val="00D959C5"/>
    <w:rsid w:val="00D96154"/>
    <w:rsid w:val="00D9727B"/>
    <w:rsid w:val="00DA31C7"/>
    <w:rsid w:val="00DA6C17"/>
    <w:rsid w:val="00DA7662"/>
    <w:rsid w:val="00DB2704"/>
    <w:rsid w:val="00DB35A9"/>
    <w:rsid w:val="00DB5F3B"/>
    <w:rsid w:val="00DB73EB"/>
    <w:rsid w:val="00DB7C07"/>
    <w:rsid w:val="00DC25C0"/>
    <w:rsid w:val="00DD075B"/>
    <w:rsid w:val="00DD1187"/>
    <w:rsid w:val="00DD17C1"/>
    <w:rsid w:val="00DD3FEC"/>
    <w:rsid w:val="00DE063E"/>
    <w:rsid w:val="00DE2464"/>
    <w:rsid w:val="00DE4493"/>
    <w:rsid w:val="00DE5EC7"/>
    <w:rsid w:val="00DF4F6D"/>
    <w:rsid w:val="00DF53AE"/>
    <w:rsid w:val="00DF7DB2"/>
    <w:rsid w:val="00E064B9"/>
    <w:rsid w:val="00E077AD"/>
    <w:rsid w:val="00E10343"/>
    <w:rsid w:val="00E11DB6"/>
    <w:rsid w:val="00E12120"/>
    <w:rsid w:val="00E12E12"/>
    <w:rsid w:val="00E13E17"/>
    <w:rsid w:val="00E14058"/>
    <w:rsid w:val="00E17B33"/>
    <w:rsid w:val="00E21CD0"/>
    <w:rsid w:val="00E24171"/>
    <w:rsid w:val="00E25A91"/>
    <w:rsid w:val="00E27B62"/>
    <w:rsid w:val="00E32366"/>
    <w:rsid w:val="00E32F48"/>
    <w:rsid w:val="00E335F3"/>
    <w:rsid w:val="00E37B3E"/>
    <w:rsid w:val="00E42EDE"/>
    <w:rsid w:val="00E43AF5"/>
    <w:rsid w:val="00E44FAC"/>
    <w:rsid w:val="00E54C92"/>
    <w:rsid w:val="00E55101"/>
    <w:rsid w:val="00E61CD2"/>
    <w:rsid w:val="00E647F4"/>
    <w:rsid w:val="00E65232"/>
    <w:rsid w:val="00E65BA6"/>
    <w:rsid w:val="00E66F20"/>
    <w:rsid w:val="00E71007"/>
    <w:rsid w:val="00E74330"/>
    <w:rsid w:val="00E762E0"/>
    <w:rsid w:val="00E8111F"/>
    <w:rsid w:val="00E8215F"/>
    <w:rsid w:val="00E86E43"/>
    <w:rsid w:val="00E9087B"/>
    <w:rsid w:val="00E92D8B"/>
    <w:rsid w:val="00E948BC"/>
    <w:rsid w:val="00E96033"/>
    <w:rsid w:val="00E97CD9"/>
    <w:rsid w:val="00EA0278"/>
    <w:rsid w:val="00EA03D9"/>
    <w:rsid w:val="00EA2AF2"/>
    <w:rsid w:val="00EA40E4"/>
    <w:rsid w:val="00EA51CD"/>
    <w:rsid w:val="00EB24CF"/>
    <w:rsid w:val="00EB6317"/>
    <w:rsid w:val="00EC0F06"/>
    <w:rsid w:val="00EC10F8"/>
    <w:rsid w:val="00EC111C"/>
    <w:rsid w:val="00EC34E2"/>
    <w:rsid w:val="00EC4C00"/>
    <w:rsid w:val="00EC5169"/>
    <w:rsid w:val="00EC52EE"/>
    <w:rsid w:val="00EC5718"/>
    <w:rsid w:val="00ED1BB7"/>
    <w:rsid w:val="00ED38AA"/>
    <w:rsid w:val="00ED4843"/>
    <w:rsid w:val="00ED55D8"/>
    <w:rsid w:val="00ED6742"/>
    <w:rsid w:val="00EE04A7"/>
    <w:rsid w:val="00EE19CD"/>
    <w:rsid w:val="00EE2D02"/>
    <w:rsid w:val="00EE5D18"/>
    <w:rsid w:val="00EE66BE"/>
    <w:rsid w:val="00EE6BB9"/>
    <w:rsid w:val="00EF0B64"/>
    <w:rsid w:val="00EF122B"/>
    <w:rsid w:val="00EF4222"/>
    <w:rsid w:val="00EF4E29"/>
    <w:rsid w:val="00EF63F3"/>
    <w:rsid w:val="00EF777E"/>
    <w:rsid w:val="00F00899"/>
    <w:rsid w:val="00F023A6"/>
    <w:rsid w:val="00F061C5"/>
    <w:rsid w:val="00F07EF0"/>
    <w:rsid w:val="00F1089B"/>
    <w:rsid w:val="00F125EB"/>
    <w:rsid w:val="00F13FB0"/>
    <w:rsid w:val="00F16010"/>
    <w:rsid w:val="00F16863"/>
    <w:rsid w:val="00F22A5E"/>
    <w:rsid w:val="00F25FEC"/>
    <w:rsid w:val="00F31759"/>
    <w:rsid w:val="00F37BF3"/>
    <w:rsid w:val="00F37C79"/>
    <w:rsid w:val="00F439E7"/>
    <w:rsid w:val="00F440D5"/>
    <w:rsid w:val="00F45504"/>
    <w:rsid w:val="00F51810"/>
    <w:rsid w:val="00F54576"/>
    <w:rsid w:val="00F554DE"/>
    <w:rsid w:val="00F61769"/>
    <w:rsid w:val="00F62C76"/>
    <w:rsid w:val="00F64930"/>
    <w:rsid w:val="00F676AB"/>
    <w:rsid w:val="00F70686"/>
    <w:rsid w:val="00F708AD"/>
    <w:rsid w:val="00F7259F"/>
    <w:rsid w:val="00F80430"/>
    <w:rsid w:val="00F804C3"/>
    <w:rsid w:val="00F81962"/>
    <w:rsid w:val="00F844D4"/>
    <w:rsid w:val="00F908F1"/>
    <w:rsid w:val="00F91270"/>
    <w:rsid w:val="00F95534"/>
    <w:rsid w:val="00F96050"/>
    <w:rsid w:val="00FA05E8"/>
    <w:rsid w:val="00FA23F0"/>
    <w:rsid w:val="00FA3B2A"/>
    <w:rsid w:val="00FB3DAF"/>
    <w:rsid w:val="00FC0116"/>
    <w:rsid w:val="00FD0C11"/>
    <w:rsid w:val="00FD2581"/>
    <w:rsid w:val="00FD4247"/>
    <w:rsid w:val="00FD58DF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8EE"/>
  </w:style>
  <w:style w:type="paragraph" w:styleId="Footer">
    <w:name w:val="footer"/>
    <w:basedOn w:val="Normal"/>
    <w:link w:val="FooterChar"/>
    <w:uiPriority w:val="99"/>
    <w:unhideWhenUsed/>
    <w:rsid w:val="00C80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8EE"/>
  </w:style>
  <w:style w:type="character" w:styleId="CommentReference">
    <w:name w:val="annotation reference"/>
    <w:basedOn w:val="DefaultParagraphFont"/>
    <w:uiPriority w:val="99"/>
    <w:semiHidden/>
    <w:unhideWhenUsed/>
    <w:rsid w:val="00C80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8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8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E5D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5DF0"/>
    <w:rPr>
      <w:color w:val="800080"/>
      <w:u w:val="single"/>
    </w:rPr>
  </w:style>
  <w:style w:type="paragraph" w:customStyle="1" w:styleId="font5">
    <w:name w:val="font5"/>
    <w:basedOn w:val="Normal"/>
    <w:rsid w:val="009E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9E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Normal"/>
    <w:rsid w:val="009E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font8">
    <w:name w:val="font8"/>
    <w:basedOn w:val="Normal"/>
    <w:rsid w:val="009E5D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65">
    <w:name w:val="xl65"/>
    <w:basedOn w:val="Normal"/>
    <w:rsid w:val="009E5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5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9E5D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9E5D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9E5DF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9E5DF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9E5DF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9E5DF0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9E5DF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E5DF0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E5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xl80">
    <w:name w:val="xl80"/>
    <w:basedOn w:val="Normal"/>
    <w:rsid w:val="009E5DF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9E5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9E5DF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864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xl63">
    <w:name w:val="xl63"/>
    <w:basedOn w:val="Normal"/>
    <w:rsid w:val="00A237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A237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A237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A237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A237D3"/>
    <w:pPr>
      <w:pBdr>
        <w:bottom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A237D3"/>
    <w:pPr>
      <w:pBdr>
        <w:bottom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A237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A237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A237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A237D3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A237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A237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8EE"/>
  </w:style>
  <w:style w:type="paragraph" w:styleId="Footer">
    <w:name w:val="footer"/>
    <w:basedOn w:val="Normal"/>
    <w:link w:val="FooterChar"/>
    <w:uiPriority w:val="99"/>
    <w:unhideWhenUsed/>
    <w:rsid w:val="00C80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8EE"/>
  </w:style>
  <w:style w:type="character" w:styleId="CommentReference">
    <w:name w:val="annotation reference"/>
    <w:basedOn w:val="DefaultParagraphFont"/>
    <w:uiPriority w:val="99"/>
    <w:semiHidden/>
    <w:unhideWhenUsed/>
    <w:rsid w:val="00C80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8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8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E5D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5DF0"/>
    <w:rPr>
      <w:color w:val="800080"/>
      <w:u w:val="single"/>
    </w:rPr>
  </w:style>
  <w:style w:type="paragraph" w:customStyle="1" w:styleId="font5">
    <w:name w:val="font5"/>
    <w:basedOn w:val="Normal"/>
    <w:rsid w:val="009E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9E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Normal"/>
    <w:rsid w:val="009E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font8">
    <w:name w:val="font8"/>
    <w:basedOn w:val="Normal"/>
    <w:rsid w:val="009E5D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65">
    <w:name w:val="xl65"/>
    <w:basedOn w:val="Normal"/>
    <w:rsid w:val="009E5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5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9E5D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9E5D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9E5DF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9E5DF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9E5DF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9E5DF0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9E5DF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E5DF0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E5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xl80">
    <w:name w:val="xl80"/>
    <w:basedOn w:val="Normal"/>
    <w:rsid w:val="009E5DF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9E5DF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9E5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9E5DF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864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xl63">
    <w:name w:val="xl63"/>
    <w:basedOn w:val="Normal"/>
    <w:rsid w:val="00A237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A237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A237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A237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A237D3"/>
    <w:pPr>
      <w:pBdr>
        <w:bottom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A237D3"/>
    <w:pPr>
      <w:pBdr>
        <w:bottom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A237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A237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A237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A237D3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A237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Normal"/>
    <w:rsid w:val="00A237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A237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4167</Words>
  <Characters>23754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27866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Kongyang Zhu</dc:creator>
  <cp:lastModifiedBy>Kongyang Zhu</cp:lastModifiedBy>
  <cp:revision>3</cp:revision>
  <dcterms:created xsi:type="dcterms:W3CDTF">2013-09-13T07:42:00Z</dcterms:created>
  <dcterms:modified xsi:type="dcterms:W3CDTF">2013-09-13T07:44:00Z</dcterms:modified>
</cp:coreProperties>
</file>