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4C69" w14:textId="77777777" w:rsidR="002F6E7D" w:rsidRDefault="002F6E7D" w:rsidP="0033362F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EF94995" w14:textId="19CB604A" w:rsidR="002F6E7D" w:rsidRDefault="002F6E7D" w:rsidP="002F6E7D">
      <w:pPr>
        <w:spacing w:after="0" w:line="48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A PPM</w:t>
      </w:r>
      <w:r w:rsidRPr="00BA75A0">
        <w:rPr>
          <w:rFonts w:ascii="Times New Roman" w:eastAsia="Calibri" w:hAnsi="Times New Roman" w:cs="Times New Roman"/>
          <w:sz w:val="24"/>
          <w:szCs w:val="24"/>
          <w:vertAlign w:val="subscript"/>
        </w:rPr>
        <w:t>1.0</w:t>
      </w:r>
      <w:r>
        <w:rPr>
          <w:rFonts w:ascii="Times New Roman" w:eastAsia="Calibri" w:hAnsi="Times New Roman" w:cs="Times New Roman"/>
          <w:sz w:val="24"/>
          <w:szCs w:val="24"/>
        </w:rPr>
        <w:t xml:space="preserve"> tutorial video can be found on you tube: </w:t>
      </w:r>
      <w:hyperlink r:id="rId4" w:history="1">
        <w:r w:rsidRPr="00BA75A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PPM</w:t>
        </w:r>
        <w:r w:rsidRPr="00BA75A0">
          <w:rPr>
            <w:rStyle w:val="Hyperlink"/>
            <w:rFonts w:ascii="Times New Roman" w:eastAsia="Calibri" w:hAnsi="Times New Roman" w:cs="Times New Roman"/>
            <w:sz w:val="24"/>
            <w:szCs w:val="24"/>
            <w:vertAlign w:val="subscript"/>
          </w:rPr>
          <w:t>1.0</w:t>
        </w:r>
        <w:r w:rsidRPr="00BA75A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 xml:space="preserve"> tu</w:t>
        </w:r>
        <w:r w:rsidRPr="00BA75A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t</w:t>
        </w:r>
        <w:r w:rsidRPr="00BA75A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orial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  The video is 11 minutes and 28 seconds in duration and provides audio-visual instructions for running PPM</w:t>
      </w:r>
      <w:r w:rsidRPr="00C127C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1.0 </w:t>
      </w:r>
      <w:r>
        <w:rPr>
          <w:rFonts w:ascii="Times New Roman" w:eastAsia="Calibri" w:hAnsi="Times New Roman" w:cs="Times New Roman"/>
          <w:sz w:val="24"/>
          <w:szCs w:val="24"/>
        </w:rPr>
        <w:t xml:space="preserve">using the Driese and others (2016) paleosol data as an example (appendix </w:t>
      </w:r>
      <w:r w:rsidR="0055454C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C88D97B" w14:textId="77777777" w:rsidR="00945307" w:rsidRDefault="00945307"/>
    <w:sectPr w:rsidR="0094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92"/>
    <w:rsid w:val="001D2DB0"/>
    <w:rsid w:val="002F6E7D"/>
    <w:rsid w:val="0033362F"/>
    <w:rsid w:val="0055454C"/>
    <w:rsid w:val="00671F92"/>
    <w:rsid w:val="00945307"/>
    <w:rsid w:val="00997CFE"/>
    <w:rsid w:val="00DB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A557"/>
  <w15:docId w15:val="{CA9F7D91-A3A5-4377-8E3E-CCAF5E5C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E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A5T_pieQ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Stinchcomb</dc:creator>
  <cp:lastModifiedBy>Gary E Stinchcomb (gstnchcm)</cp:lastModifiedBy>
  <cp:revision>2</cp:revision>
  <dcterms:created xsi:type="dcterms:W3CDTF">2022-10-20T19:21:00Z</dcterms:created>
  <dcterms:modified xsi:type="dcterms:W3CDTF">2022-10-20T19:21:00Z</dcterms:modified>
</cp:coreProperties>
</file>