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70FE" w:rsidRPr="00524CAF" w:rsidRDefault="00524CAF" w:rsidP="00524CAF">
      <w:pPr>
        <w:jc w:val="center"/>
        <w:rPr>
          <w:rFonts w:ascii="Times New Roman" w:hAnsi="Times New Roman" w:cs="Times New Roman"/>
          <w:szCs w:val="24"/>
        </w:rPr>
      </w:pPr>
      <w:r w:rsidRPr="00524CAF">
        <w:rPr>
          <w:rFonts w:ascii="Times New Roman" w:hAnsi="Times New Roman" w:cs="Times New Roman"/>
          <w:szCs w:val="24"/>
        </w:rPr>
        <w:t>Table S2.U-Pb isotopic compositions of detrital zircons determined by LA-ICPMS</w:t>
      </w:r>
    </w:p>
    <w:tbl>
      <w:tblPr>
        <w:tblW w:w="12655" w:type="dxa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383"/>
        <w:gridCol w:w="616"/>
        <w:gridCol w:w="572"/>
        <w:gridCol w:w="766"/>
        <w:gridCol w:w="766"/>
        <w:gridCol w:w="766"/>
        <w:gridCol w:w="866"/>
        <w:gridCol w:w="766"/>
        <w:gridCol w:w="766"/>
        <w:gridCol w:w="566"/>
        <w:gridCol w:w="639"/>
        <w:gridCol w:w="623"/>
        <w:gridCol w:w="616"/>
        <w:gridCol w:w="623"/>
        <w:gridCol w:w="516"/>
        <w:gridCol w:w="623"/>
        <w:gridCol w:w="516"/>
        <w:gridCol w:w="666"/>
      </w:tblGrid>
      <w:tr w:rsidR="00524CAF" w:rsidRPr="00524CAF" w:rsidTr="00524CAF">
        <w:trPr>
          <w:trHeight w:val="375"/>
          <w:jc w:val="center"/>
        </w:trPr>
        <w:tc>
          <w:tcPr>
            <w:tcW w:w="1383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6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Th</w:t>
            </w:r>
          </w:p>
        </w:tc>
        <w:tc>
          <w:tcPr>
            <w:tcW w:w="572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U</w:t>
            </w:r>
          </w:p>
        </w:tc>
        <w:tc>
          <w:tcPr>
            <w:tcW w:w="766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vertAlign w:val="superscript"/>
              </w:rPr>
              <w:t>207</w:t>
            </w:r>
            <w:r w:rsidRPr="00524CAF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u w:val="single"/>
              </w:rPr>
              <w:t>Pb</w:t>
            </w:r>
          </w:p>
        </w:tc>
        <w:tc>
          <w:tcPr>
            <w:tcW w:w="766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1σ</w:t>
            </w:r>
          </w:p>
        </w:tc>
        <w:tc>
          <w:tcPr>
            <w:tcW w:w="766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vertAlign w:val="superscript"/>
              </w:rPr>
              <w:t>207</w:t>
            </w:r>
            <w:r w:rsidRPr="00524CAF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u w:val="single"/>
              </w:rPr>
              <w:t>Pb</w:t>
            </w:r>
          </w:p>
        </w:tc>
        <w:tc>
          <w:tcPr>
            <w:tcW w:w="866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1σ</w:t>
            </w:r>
          </w:p>
        </w:tc>
        <w:tc>
          <w:tcPr>
            <w:tcW w:w="766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vertAlign w:val="superscript"/>
              </w:rPr>
              <w:t>206</w:t>
            </w:r>
            <w:r w:rsidRPr="00524CAF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u w:val="single"/>
              </w:rPr>
              <w:t>Pb</w:t>
            </w:r>
          </w:p>
        </w:tc>
        <w:tc>
          <w:tcPr>
            <w:tcW w:w="766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1σ</w:t>
            </w:r>
          </w:p>
        </w:tc>
        <w:tc>
          <w:tcPr>
            <w:tcW w:w="566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9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Th/U</w:t>
            </w:r>
          </w:p>
        </w:tc>
        <w:tc>
          <w:tcPr>
            <w:tcW w:w="623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vertAlign w:val="superscript"/>
              </w:rPr>
              <w:t>207</w:t>
            </w:r>
            <w:r w:rsidRPr="00524CAF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u w:val="single"/>
              </w:rPr>
              <w:t>Pb</w:t>
            </w:r>
          </w:p>
        </w:tc>
        <w:tc>
          <w:tcPr>
            <w:tcW w:w="616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1σ</w:t>
            </w:r>
          </w:p>
        </w:tc>
        <w:tc>
          <w:tcPr>
            <w:tcW w:w="623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vertAlign w:val="superscript"/>
              </w:rPr>
              <w:t>207</w:t>
            </w:r>
            <w:r w:rsidRPr="00524CAF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u w:val="single"/>
              </w:rPr>
              <w:t>Pb</w:t>
            </w:r>
          </w:p>
        </w:tc>
        <w:tc>
          <w:tcPr>
            <w:tcW w:w="516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1σ</w:t>
            </w:r>
          </w:p>
        </w:tc>
        <w:tc>
          <w:tcPr>
            <w:tcW w:w="623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vertAlign w:val="superscript"/>
              </w:rPr>
              <w:t>206</w:t>
            </w:r>
            <w:r w:rsidRPr="00524CAF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u w:val="single"/>
              </w:rPr>
              <w:t>Pb</w:t>
            </w:r>
          </w:p>
        </w:tc>
        <w:tc>
          <w:tcPr>
            <w:tcW w:w="516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1σ</w:t>
            </w:r>
          </w:p>
        </w:tc>
        <w:tc>
          <w:tcPr>
            <w:tcW w:w="666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proofErr w:type="spellStart"/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Con.</w:t>
            </w: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  <w:vertAlign w:val="superscript"/>
              </w:rPr>
              <w:t>a</w:t>
            </w:r>
            <w:proofErr w:type="spellEnd"/>
          </w:p>
        </w:tc>
      </w:tr>
      <w:tr w:rsidR="00524CAF" w:rsidRPr="00524CAF" w:rsidTr="00524CAF">
        <w:trPr>
          <w:trHeight w:val="375"/>
          <w:jc w:val="center"/>
        </w:trPr>
        <w:tc>
          <w:tcPr>
            <w:tcW w:w="1383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Samp</w:t>
            </w:r>
            <w:r w:rsidR="0042141A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l</w:t>
            </w: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e</w:t>
            </w:r>
            <w:r w:rsidR="0042141A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No.</w:t>
            </w:r>
          </w:p>
        </w:tc>
        <w:tc>
          <w:tcPr>
            <w:tcW w:w="61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ppm</w:t>
            </w:r>
          </w:p>
        </w:tc>
        <w:tc>
          <w:tcPr>
            <w:tcW w:w="572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ppm</w:t>
            </w:r>
          </w:p>
        </w:tc>
        <w:tc>
          <w:tcPr>
            <w:tcW w:w="76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vertAlign w:val="superscript"/>
              </w:rPr>
              <w:t>206</w:t>
            </w:r>
            <w:r w:rsidRPr="00524CAF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Pb</w:t>
            </w:r>
          </w:p>
        </w:tc>
        <w:tc>
          <w:tcPr>
            <w:tcW w:w="76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6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vertAlign w:val="superscript"/>
              </w:rPr>
              <w:t>235</w:t>
            </w:r>
            <w:r w:rsidRPr="00524CAF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U</w:t>
            </w:r>
          </w:p>
        </w:tc>
        <w:tc>
          <w:tcPr>
            <w:tcW w:w="86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6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vertAlign w:val="superscript"/>
              </w:rPr>
              <w:t>238</w:t>
            </w:r>
            <w:r w:rsidRPr="00524CAF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U</w:t>
            </w:r>
          </w:p>
        </w:tc>
        <w:tc>
          <w:tcPr>
            <w:tcW w:w="76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rho</w:t>
            </w:r>
          </w:p>
        </w:tc>
        <w:tc>
          <w:tcPr>
            <w:tcW w:w="63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3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vertAlign w:val="superscript"/>
              </w:rPr>
              <w:t>206</w:t>
            </w:r>
            <w:r w:rsidRPr="00524CAF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Pb</w:t>
            </w:r>
          </w:p>
        </w:tc>
        <w:tc>
          <w:tcPr>
            <w:tcW w:w="61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3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vertAlign w:val="superscript"/>
              </w:rPr>
              <w:t>235</w:t>
            </w:r>
            <w:r w:rsidRPr="00524CAF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U</w:t>
            </w:r>
          </w:p>
        </w:tc>
        <w:tc>
          <w:tcPr>
            <w:tcW w:w="51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3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vertAlign w:val="superscript"/>
              </w:rPr>
              <w:t>238</w:t>
            </w:r>
            <w:r w:rsidRPr="00524CAF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U</w:t>
            </w:r>
          </w:p>
        </w:tc>
        <w:tc>
          <w:tcPr>
            <w:tcW w:w="51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(%)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DLW1412-01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28.2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159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0.1127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0.0023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5.200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0.1068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0.3338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0.0028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0.40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0.12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1844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37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1853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1857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13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100.7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DLW1412-02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663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577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0.1117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0.0018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5.173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0.0850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0.3345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0.0023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0.42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0.82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1828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30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1848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14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1860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11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101.8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DLW1412-03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157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229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0.1131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0.0019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5.550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0.0969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0.3546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0.0033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0.53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0.49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1850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30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1908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15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1956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16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105.8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DLW1412-04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274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159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0.1148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0.0020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5.325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0.0948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0.3349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0.0027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0.45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1.24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1876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25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1873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15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1862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13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99.2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DLW1412-05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305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566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0.1647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0.0024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11.30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0.1666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0.4943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0.0033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0.46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0.39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2506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24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2548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14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2589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14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103.3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DLW1412-06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76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63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0.1168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0.0026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5.190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0.1116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0.3217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0.0030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0.43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0.85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1909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1851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18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1798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14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94.2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DLW1412-07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262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343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0.1160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0.0020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5.411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0.0944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0.3359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0.0025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0.43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0.54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1896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31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1887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15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1867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12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98.5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DLW1412-08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129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141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0.1211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0.0025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6.152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0.1240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0.3662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0.0030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0.40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0.66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1972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37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1998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18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2012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14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102.0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DLW1412-09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233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217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0.1841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0.0034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13.20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0.2424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0.5161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0.0040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0.42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0.77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2690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30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2694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2683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99.7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DLW1412-10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136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309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0.1137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0.0021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5.162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0.0925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0.3269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0.0022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0.38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0.31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1861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32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1846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15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1823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11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98.0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DLW1412-11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178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330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0.1172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0.0019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5.573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0.0921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0.3420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0.0024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0.42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0.39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1915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28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1912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14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1896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11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99.0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DLW1412-12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612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514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0.1135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0.0017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5.157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0.0812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0.3272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0.0023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0.45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0.85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1857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27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1845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13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1825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11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98.2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DLW1412-13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51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143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0.1117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0.0020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5.073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0.0903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0.3281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0.0025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0.44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0.25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1828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32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1832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15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1829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12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100.1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DLW1412-14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151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171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0.1072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0.0019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4.611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0.0849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0.3102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0.0023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0.40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0.63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1754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32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1751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15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1742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11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99.3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DLW1412-15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82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418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0.1133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0.0019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5.298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0.0891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0.3373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0.0022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0.40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0.14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1854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31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1869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14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1874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11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101.1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DLW1412-16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153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208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0.1094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0.0021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4.750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0.0953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0.3133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0.0026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0.42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0.46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1789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40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1776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1757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13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98.2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DLW1412-17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307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286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0.1106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0.0021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4.846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0.0944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0.3161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0.0024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0.39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0.77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1809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34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1793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16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1770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12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97.9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DLW1412-18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57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122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0.1144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0.0022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5.332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0.1092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0.3361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0.0026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0.38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0.32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1872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35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1874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18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1868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13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99.8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DLW1412-19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61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75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0.1659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0.0029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10.98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0.1996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0.4772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0.0037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0.43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0.58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2517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30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2521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2515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16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99.9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DLW1412-20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121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448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0.1137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0.0017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5.428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0.0829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0.3441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0.0024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0.46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0.19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1861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27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1889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13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1906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12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102.4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DLW1412-21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53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776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0.1110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0.0017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5.237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0.0814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0.3400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0.0025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0.47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0.05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1817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28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1859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13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1886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12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103.8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lastRenderedPageBreak/>
              <w:t>DLW1412-22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353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593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0.1122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0.0018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4.923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0.0879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0.3157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0.0029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0.51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0.43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1836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30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1806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15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1769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14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96.4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DLW1412-23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230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318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0.1057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0.0020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4.924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0.0933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0.3353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0.0027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0.43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0.53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1728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33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1806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16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1864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13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107.9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DLW1412-24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99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217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0.1133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0.0023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5.234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0.1075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0.3323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0.0026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0.38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0.33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1854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42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1858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18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1849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12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99.7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DLW1412-25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59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269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0.1159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0.0024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5.459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0.1114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0.3389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0.0027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0.39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0.16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1894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37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1894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18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1881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13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99.3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DLW1412-26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96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215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0.1140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0.0022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5.138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0.0975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0.3248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0.0025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0.41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0.32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1865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35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1842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16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1813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12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97.2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DLW1412-27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418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360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0.1785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0.0029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11.71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0.1882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0.4727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0.0033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0.44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0.83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2639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26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2582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15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2495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15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94.6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DLW1412-28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224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439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0.1917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0.0029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14.26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0.2210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0.5355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0.0039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0.47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0.36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2767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24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2767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15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2765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16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99.9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DLW1412-29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52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288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0.1112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0.0018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5.003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0.0855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0.3239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0.0025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0.44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0.13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1820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30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1820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14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1809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12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99.4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DLW1412-30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163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136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0.1143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0.0021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5.082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0.0930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0.3205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0.0023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0.40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0.83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1869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33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1833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16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1792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11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95.9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DLW1412-31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346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336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0.1180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0.0020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5.246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0.0912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0.3203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0.0023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0.42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0.69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1928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31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1860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15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1791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11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92.9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DLW1412-32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419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567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0.1178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0.0022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5.226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0.0983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0.3193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0.0023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0.39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0.53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1924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33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1857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16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1786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11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92.8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DLW1412-33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325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102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0.1278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0.0027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6.470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0.1398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0.3651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0.0032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0.40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2.20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2078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37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2042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19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2006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15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96.6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DLW1412-34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321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393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0.1200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0.0020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5.722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0.0977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0.3435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0.0024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0.42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0.57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1967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29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1935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15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1903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12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96.8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DLW1412-35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192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185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0.1076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0.0019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4.711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0.0853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0.3161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0.0026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0.45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0.69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1759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33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1769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15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1771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13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100.7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DLW1412-36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60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247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0.1118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0.0018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5.283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0.0902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0.3410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0.0030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0.52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0.17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1828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29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1866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15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1891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15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103.5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DLW1412-37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99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310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0.1130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0.0018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5.517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0.0896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0.3519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0.0027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0.48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0.22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1848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28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1903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14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1944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13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105.2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DLW1412-38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370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515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0.1122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0.0016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5.265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0.0815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0.3380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0.0027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0.51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0.42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1835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26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1863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13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1877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13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102.3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DLW1412-39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68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107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0.1061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0.0022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4.530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0.0975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0.3077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0.0027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0.40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0.44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1733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39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1736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18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1729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13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99.8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DLW1412-40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220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515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0.1095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0.0019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5.183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0.0892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0.3411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0.0028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0.48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0.30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1791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30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1850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15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1892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14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105.6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DLW1412-41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105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267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0.1492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0.0026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9.748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0.1670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0.4704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0.0035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0.43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0.28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2339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30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2411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16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2486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15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106.3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DLW1412-42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138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174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0.1172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0.0021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5.362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0.0969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0.3298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0.0027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0.45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0.56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1914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33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1879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15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1838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13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96.0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DLW1412-43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245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229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0.1105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0.0018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5.062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0.0855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0.3302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0.0024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0.43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0.76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1807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31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1830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14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1839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11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101.8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DLW1412-44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38.8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60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0.1835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0.0033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13.23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0.2448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0.5209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0.0047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0.48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0.46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2685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31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2697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2703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20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100.7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DLW1412-45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266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359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0.1121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0.0018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5.186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0.0811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0.3340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0.0023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0.43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0.53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1835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28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1850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13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1858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11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101.2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DLW1412-46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109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234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0.1083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0.0019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4.586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0.0793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0.3056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0.0020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0.38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0.34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1772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32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1747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14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1719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97.0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DLW1412-47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123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150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0.1159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0.0023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5.205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0.1020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0.3248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0.0024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0.38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0.60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1895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37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1853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1813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12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95.7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lastRenderedPageBreak/>
              <w:t>DLW1412-48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61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254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0.1156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0.0023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5.218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0.1025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0.3262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0.0024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0.38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0.17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1900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35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1856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1820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12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95.8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DLW1412-49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183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279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0.1227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0.0024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5.988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0.1193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0.3521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0.0026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0.38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0.48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1996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35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1974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1945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13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97.4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DLW1412-50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198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222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0.1113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0.0020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5.009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0.0908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0.3251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0.0025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0.43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0.65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1821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33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1821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15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1815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12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99.7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DLW1412-51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474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399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0.1152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0.0018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5.320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0.0868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0.3329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0.0021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0.39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0.86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1883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29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1872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14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1853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98.4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DLW1412-52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217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239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0.1594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0.0025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9.658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0.1560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0.4368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0.0032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0.45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0.65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2450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27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2403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15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2336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14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95.4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DLW1412-53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318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441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0.1628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0.0024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10.49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0.1549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0.4638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0.0031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0.45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0.52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2487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24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2479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14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2456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14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98.8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DLW1412-54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226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164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0.1136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0.0021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5.014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0.0902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0.3182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0.0023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0.40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0.99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1858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33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1822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15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1781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11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95.8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DLW1412-55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118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55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0.1582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0.0033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9.851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0.2016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0.4501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0.0044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0.47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1.53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2436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16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2421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19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2396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19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98.3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DLW1412-56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848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473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0.1104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0.0021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4.728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0.0871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0.3079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0.0022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0.39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1.08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1807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34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1772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15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1730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11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95.8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DLW1412-57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140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230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0.1100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0.0021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5.132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0.0980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0.3355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0.0025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0.40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0.44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1811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35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1841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16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1865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12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103.0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DLW1412-58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62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81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0.1135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0.0026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5.275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0.1177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0.3353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0.0031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0.41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0.54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1857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41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1865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19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1864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15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100.4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DLW1412-59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331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302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0.1591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0.0025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10.59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0.1659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0.4789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0.0033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0.43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0.79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2445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26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2487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15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2522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14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103.1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DLW1412-60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102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75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0.1660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0.0029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11.23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0.1921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0.4882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0.0042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0.51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0.99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2518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30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2542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16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2563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18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101.8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DLW1412-61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216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385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0.1110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0.0017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5.187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0.0790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0.3366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0.0024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0.47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0.38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1817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28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1851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13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1870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12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102.9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DLW1412-62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86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126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0.1385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0.0024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7.735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0.1337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0.4024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0.0030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0.43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0.50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2209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31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2201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16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2180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14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98.7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DLW1412-63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228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128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0.1214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0.0032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5.181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0.1478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0.3056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0.0025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0.29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1.22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1977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48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1849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24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1719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13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86.9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DLW1412-64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202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200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0.1138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0.0023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5.136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0.1014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0.3253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0.0026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0.40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0.75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1861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31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1842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1815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12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97.5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DLW1412-65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348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331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0.1144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0.0022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5.480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0.1044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0.3454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0.0029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0.43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0.79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1872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35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1897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16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1913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14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102.2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DLW1412-66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75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147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0.1457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0.0028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8.688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0.1602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0.4295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0.0032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0.41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0.38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2298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32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2306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2304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14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100.2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DLW1412-67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161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214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0.2331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0.0038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19.18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0.3083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0.5921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0.0042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0.44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0.55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3074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26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3051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16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2998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97.5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DLW1412-68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183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503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0.1126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0.0018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5.485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0.0889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0.3506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0.0027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0.47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0.25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1843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30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1898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14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1937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13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105.1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DLW1412-69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461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562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0.1337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0.0021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7.306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0.1253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0.3932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0.0040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0.59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0.60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2147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28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2150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15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2138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18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99.6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DLW1412-70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151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307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0.1145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0.0021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5.361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0.0959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0.3372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0.0026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0.42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0.33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1872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33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1879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15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1873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12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100.1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DLW1450-01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126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148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0.1066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0.0019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4.756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0.0904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0.3220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0.0028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0.46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0.80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1742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33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1777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16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1800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14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103.3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DLW1450-02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156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324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0.1078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0.0017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4.765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0.0756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0.3189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0.0022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0.43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0.46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1762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46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1779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13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1784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11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101.3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lastRenderedPageBreak/>
              <w:t>DLW1450-03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12.3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###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0.1244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0.0031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6.248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0.1555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0.3640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0.0037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0.40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0.43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2021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44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2011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22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2001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99.0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DLW1450-04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67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123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0.1084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0.0018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4.850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0.0836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0.3230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0.0026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0.46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0.51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1773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30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1794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15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1804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13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101.8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DLW1450-05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98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164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0.1067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0.0017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4.617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0.0762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0.3126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0.0023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0.45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0.56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1744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30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1752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14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1754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11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100.6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DLW1450-06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44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108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0.1083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0.0020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4.753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0.0864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0.3176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0.0024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0.42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0.38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1770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34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1777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15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1778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12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100.4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DLW1450-07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130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490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0.1105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0.0017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4.934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0.0773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0.3221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0.0022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0.44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0.25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1809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23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1808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13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1800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11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99.5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DLW1450-08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41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63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0.1404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0.0029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8.146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0.1705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0.4189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0.0037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0.42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0.63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2232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35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2247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19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2256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101.1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DLW1450-09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104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270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0.1089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0.0019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5.010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0.0887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0.3320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0.0026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0.45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0.37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1781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31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1821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15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1848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13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103.8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DLW1450-10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56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261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0.1099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0.0018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4.918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0.0797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0.3231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0.0024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0.46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0.20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1798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29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1805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14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1805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12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100.4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DLW1450-11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75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165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0.1097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0.0019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4.849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0.0829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0.3190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0.0024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0.43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0.43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1795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31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1793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14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1785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12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99.4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DLW1450-12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139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366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0.1096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0.0016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5.051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0.0727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0.3324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0.0021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0.44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0.36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1794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26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1828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12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1850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103.1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DLW1450-13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76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122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0.1094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0.0020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4.989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0.0994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0.3293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0.0032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0.49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0.57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1791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39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1817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1835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15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102.5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DLW1450-14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94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171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0.1056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0.0018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4.279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0.0803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0.2924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0.0030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0.55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0.51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1725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36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1689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15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1654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15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95.9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DLW1450-15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306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216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0.1062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0.0019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4.639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0.0832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0.3155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0.0025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0.45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1.36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1800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32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1756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15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1768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12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98.2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DLW1450-16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107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839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0.1142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0.0020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3.323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0.0760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0.2102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0.0034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0.71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0.12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1933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32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1486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18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1230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18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63.6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DLW1450-17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200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234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0.1085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0.0020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4.980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0.0938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0.3314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0.0027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0.43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0.80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1776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35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1816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16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1845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13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103.9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DLW1450-18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351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354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0.1103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0.0019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4.733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0.0801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0.3096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0.0021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0.40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0.94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1806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31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1773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14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1739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96.3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DLW1450-19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145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196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0.1062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0.0019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4.730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0.0846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0.3216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0.0023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0.40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0.70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1800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33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1772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15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1798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11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99.9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DLW1450-20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25.8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72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0.1044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0.0022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4.180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0.0886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0.2899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0.0027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0.44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0.33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1703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39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1670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1641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14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96.4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DLW1450-21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60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140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0.1068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0.0018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4.618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0.0817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0.3120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0.0022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0.40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0.40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1746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31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1753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15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1750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11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100.2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DLW1450-22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94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197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0.1055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0.0017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4.608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0.0789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0.3153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0.0025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0.46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0.45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1724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31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1751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14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1767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12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102.5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DLW1450-23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476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565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0.1125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0.0021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2.538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0.0574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0.1630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0.0025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0.67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0.78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1840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34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1283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16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973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14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52.9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DLW1450-24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83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291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0.1144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0.0022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5.526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0.1096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0.3486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0.0029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0.42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0.27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1870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35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1905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1928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14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103.1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DLW1450-25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84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141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0.1651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0.0031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11.04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0.2097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0.4824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0.0038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0.42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0.56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2508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32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2526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18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2538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101.2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DLW1450-26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68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150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0.1077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0.0021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4.694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0.0929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0.3137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0.0023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0.37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0.43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1761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34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1766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1759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11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99.9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DLW1450-27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76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145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0.1061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0.0020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4.432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0.0915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0.3010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0.0033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0.53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0.44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1800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35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1718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1696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16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94.2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DLW1450-28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256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252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0.1096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0.0021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4.703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0.0908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0.3090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0.0020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0.33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0.94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1794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31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1768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16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1736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96.7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lastRenderedPageBreak/>
              <w:t>DLW1450-29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140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273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0.1058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0.0018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4.737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0.0853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0.3220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0.0028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0.49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0.49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1729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31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1774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15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1800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14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104.1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DLW1450-30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67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136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0.1075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0.0019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4.837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0.0888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0.3237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0.0025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0.42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0.45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1767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33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1791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15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1808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12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102.3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DLW1450-31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47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112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0.2867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0.0046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26.41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0.4625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0.6619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0.0066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0.57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0.38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3400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24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3362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3275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26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96.3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DLW1450-32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35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67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0.1114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0.0028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4.253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0.1069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0.2757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0.0030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0.43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0.49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1833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79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1684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21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1570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15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85.6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DLW1450-33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38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95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0.1068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0.0023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4.918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0.1028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0.3322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0.0034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0.49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0.37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1746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39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1805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18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1849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16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105.9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DLW1450-34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107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279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0.1085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0.0018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4.905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0.0805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0.3250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0.0023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0.43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0.36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1776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31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1803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14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1814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11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102.2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DLW1450-35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64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103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0.1048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0.0021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4.677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0.0961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0.3218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0.0029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0.44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0.54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1711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38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1763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1799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14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105.1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DLW1450-36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119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168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0.1086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0.0017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5.262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0.0842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0.3486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0.0025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0.46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0.68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1777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29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1863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14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1928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12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108.5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DLW1450-37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113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196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0.1061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0.0017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4.825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0.0793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0.3272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0.0023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0.43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0.55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1800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31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1789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14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1825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11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101.4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DLW1450-38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146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337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0.1117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0.0017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5.416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0.0828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0.3491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0.0024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0.44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0.41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1828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28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1887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13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1930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11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105.6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DLW1450-39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44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97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0.1031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0.0022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4.601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0.0978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0.3216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0.0026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0.38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0.43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1681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39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1750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18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1797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13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107.0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DLW1450-40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149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188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0.1050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0.0019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4.864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0.0881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0.3335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0.0024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0.39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0.75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1714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34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1796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15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1856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11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108.3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DLW1450-41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117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208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0.1018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0.0020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4.263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0.0842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0.3020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0.0027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0.45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0.50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1657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36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1686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16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1701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13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102.6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DLW1450-42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384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426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0.1733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0.0028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7.083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0.1592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0.2957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0.0055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0.82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0.85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2591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27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2122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20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1670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27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64.5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DLW1450-43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92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245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0.1042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0.0017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4.531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0.0754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0.3134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0.0024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0.46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0.35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1702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31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1737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14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1757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12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103.3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DLW1450-44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98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199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0.1055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0.0016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4.700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0.0749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0.3216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0.0025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0.48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0.47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1722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28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1767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13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1798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12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104.4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DLW1450-45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52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93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0.1592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0.0026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10.79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0.1779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0.4895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0.0036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0.45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0.49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2447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28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2505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15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2568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16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105.0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DLW1450-46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74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166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0.1053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0.0018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4.770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0.0820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0.3269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0.0025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0.44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0.42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1720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31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1780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14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1824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12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106.0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DLW1450-47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52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121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0.1068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0.0021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4.707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0.0917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0.3187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0.0025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0.41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0.41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1746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35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1769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16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1783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12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102.1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DLW1450-48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67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131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0.1044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0.0020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4.601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0.0910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0.3183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0.0024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0.39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0.47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1706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31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1749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16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1781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12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104.4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DLW1450-49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421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367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0.1694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0.0029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7.196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0.1400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0.3070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0.0037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0.61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1.08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2554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28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2136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1726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18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67.6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DLW1450-50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99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122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0.1065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0.0020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4.820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0.0866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0.3276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0.0023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0.39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0.76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1743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35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1788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15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1827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11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104.8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DLW1450-51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85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175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0.1365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0.0021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7.890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0.1262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0.4176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0.0030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0.45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0.46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2184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22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2219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14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2249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14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103.0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DLW1450-52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99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415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0.1068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0.0015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4.759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0.0711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0.3216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0.0023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0.48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0.22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1746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26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1778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13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1798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11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102.9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DLW1450-53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54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199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0.1230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0.0019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6.379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0.0981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0.3747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0.0028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0.49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0.25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2067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27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2029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14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2052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13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99.3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DLW1450-54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82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144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0.1686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0.0026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12.45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0.2005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0.5334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0.0045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0.52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0.53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2544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25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2639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15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2756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19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108.3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lastRenderedPageBreak/>
              <w:t>DLW1450-55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61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115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0.1091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0.0021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4.902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0.0951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0.3249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0.0026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0.41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0.50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1787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35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1803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16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1814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13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101.5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DLW1450-56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33.9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72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0.1103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0.0025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4.824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0.1126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0.3159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0.0030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0.40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0.44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1806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42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1789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20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1770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15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98.0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DLW1450-57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129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98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0.1718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0.0031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11.60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0.2124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0.4883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0.0041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0.46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1.24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2575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31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2573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2563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18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99.5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DLW1450-58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220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226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0.1086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0.0019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4.707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0.0819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0.3131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0.0023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0.42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0.91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1776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31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1769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15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1756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11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98.8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DLW1450-59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96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149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0.1133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0.0019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5.231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0.0893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0.3341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0.0024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0.43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0.61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1854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31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1858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15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1858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12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100.2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DLW1450-60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57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126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0.1065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0.0018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4.679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0.0810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0.3178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0.0026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0.46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0.41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1740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31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1763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14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1779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12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102.3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DLW1450-61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143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318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0.1090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0.0016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4.773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0.0739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0.3164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0.0021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0.44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0.42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1784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22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1780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13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1772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11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99.3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DLW1450-62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151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298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0.1079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0.0017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4.536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0.0722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0.3037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0.0020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0.41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0.48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1765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28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1738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13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1710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96.9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DLW1450-63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298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436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0.1699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0.0025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11.60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0.1883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0.4929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0.0036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0.45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0.64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2567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25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2573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15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2583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16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100.6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DLW1450-64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105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189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0.1060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0.0020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4.348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0.0897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0.2964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0.0028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0.46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0.49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1732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34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1702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1674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14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96.6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DLW1450-65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157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193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0.1077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0.0021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4.455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0.0905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0.3000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0.0026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0.43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0.74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1761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36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1723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1691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13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96.0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DLW1450-66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345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278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0.1705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0.0029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8.987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0.2011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0.3805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0.0058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0.68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1.10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2563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28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2337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20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2079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27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81.1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DLW1450-67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59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141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0.1073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0.0020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4.714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0.0880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0.3176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0.0022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0.38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0.39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1755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33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1770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16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1778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11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101.3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DLW1450-68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130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177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0.1073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0.0018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4.771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0.0823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0.3215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0.0023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0.41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0.69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1754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30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1780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14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1797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11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102.5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DLW1450-69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137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283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0.1055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0.0016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4.252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0.0673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0.2913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0.0021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0.47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0.45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1724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28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1684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13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1648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11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95.6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DLW1450-70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31.8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93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0.1236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0.0023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6.204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0.1151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0.3645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0.0037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0.54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0.32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2009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33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2005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16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2004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99.7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DLW1473-01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478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455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0.0790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0.0013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2.209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0.0396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0.2020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0.0015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0.43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0.99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1172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33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1184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13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1186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8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101.2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DLW1473-02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78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115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0.1001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0.0019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4.025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0.0773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0.2911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0.0025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0.46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0.63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1628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35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1639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16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1647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13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101.2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DLW1473-03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130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166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0.0777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0.0015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2.178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0.0426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0.2030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0.0015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0.38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0.74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1140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44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1174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14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1191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8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104.5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DLW1473-04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101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140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0.0773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0.0017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2.153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0.0483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0.2014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0.0015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0.33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0.68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1131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43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1166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16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1183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8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104.6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DLW1473-05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352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278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0.0786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0.0013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2.248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0.0383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0.2069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0.0016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0.45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1.11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1161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33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1196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12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1212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104.4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DLW1473-06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1027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453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0.0747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0.0013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1.710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0.0322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0.1656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0.0013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0.43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2.11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1059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31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1012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12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988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93.3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DLW1473-07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140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278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0.0856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0.0015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2.761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0.0488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0.2332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0.0017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0.41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0.48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1329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34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1345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13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1351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101.7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DLW1473-08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237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271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0.0769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0.0015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2.142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0.0419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0.2015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0.0015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0.38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0.85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1120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44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1162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14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1183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8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105.6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DLW1473-09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72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108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0.0811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0.0021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2.283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0.0575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0.2046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0.0020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0.40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0.63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1233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50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1207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18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1200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11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97.3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lastRenderedPageBreak/>
              <w:t>DLW1473-10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709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710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0.0803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0.0013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2.368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0.0404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0.2129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0.0018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0.50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0.90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1203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31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1233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12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1244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103.4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DLW1473-11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94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132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0.0796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0.0018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2.231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0.0502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0.2023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0.0016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0.34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0.67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1187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43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1191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16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1188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8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100.1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DLW1473-12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118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109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0.0783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0.0017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2.178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0.0464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0.2012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0.0018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0.42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1.03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1155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37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1174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15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1182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102.3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DLW1473-13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61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95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0.0846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0.0019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2.490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0.0554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0.2126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0.0017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0.35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0.61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1307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44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1269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16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1243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95.1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DLW1473-14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117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132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0.0809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0.0017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2.399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0.0499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0.2141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0.0018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0.40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0.85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1218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42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1242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15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1250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102.6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DLW1473-15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120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303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0.1773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0.0027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11.95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0.1825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0.4847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0.0034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0.46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0.37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2627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26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2600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14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2548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15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97.0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DLW1473-16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60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228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0.1013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0.0019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4.218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0.0769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0.2997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0.0025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0.46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0.25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1648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34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1678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15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1690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12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102.5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DLW1473-17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24.2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104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0.0937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0.0021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3.324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0.0734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0.2561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0.0024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0.43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0.22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1503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44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1487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1470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12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97.8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DLW1473-18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232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313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0.0791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0.0014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2.203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0.0384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0.2007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0.0015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0.43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0.70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1176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36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1182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12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1179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8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100.3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DLW1473-19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164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101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0.0825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0.0020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2.241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0.0518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0.1966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0.0016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0.36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1.54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1257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47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1194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16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1157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92.0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DLW1473-20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498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488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0.0792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0.0012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2.212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0.0338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0.2010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0.0012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0.40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0.96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1177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30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1185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11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1181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100.3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DLW1473-21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146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125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0.0770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0.0017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2.112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0.0454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0.1982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0.0016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0.38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1.09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1120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44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1153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15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1166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104.1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DLW1473-22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85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107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0.0964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0.0019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3.711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0.0723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0.2779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0.0022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0.41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0.76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1567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36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1574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16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1581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11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100.9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DLW1473-23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159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364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0.0960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0.0015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3.726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0.0579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0.2799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0.0019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0.44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0.42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1548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28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1577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12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1591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102.8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DLW1473-24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305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241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0.0790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0.0016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2.242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0.0435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0.2050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0.0015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0.38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1.20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1172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33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1194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14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1202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8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102.6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DLW1473-25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162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103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0.1060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0.0021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4.826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0.0925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0.3297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0.0028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0.45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1.50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1732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37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1790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16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1837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14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106.1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DLW1473-26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116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96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0.0951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0.0019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3.449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0.0671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0.2623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0.0023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0.44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1.15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1531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37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1516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15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1502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12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98.1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DLW1473-27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234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605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0.0774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0.0011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2.151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0.0331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0.2003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0.0014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0.45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0.37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1131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29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1165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11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1177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104.0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DLW1473-28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87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134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0.0791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0.0017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2.240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0.0484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0.2052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0.0022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0.50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0.59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1174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43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1194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15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1203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12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102.5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DLW1473-29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548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579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0.0812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0.0012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2.432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0.0358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0.2159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0.0015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0.46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0.90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1228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30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1252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11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1260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8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102.7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DLW1473-30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107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235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0.1059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0.0017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4.670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0.0748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0.3179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0.0021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0.41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0.43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1731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30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1762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13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1780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102.8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DLW1473-31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351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481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0.0793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0.0014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2.234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0.0390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0.2032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0.0015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0.43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0.70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1181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35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1192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12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1192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8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101.0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DLW1473-32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300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584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0.0979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0.0017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3.775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0.0678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0.2778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0.0019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0.38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0.49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1584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33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1587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14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1580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99.8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DLW1473-33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100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153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0.0828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0.0018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2.316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0.0500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0.2022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0.0016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0.37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0.62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1265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44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1217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15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1187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93.9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DLW1473-34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284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474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0.0764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0.0014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2.013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0.0361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0.1900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0.0013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0.39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0.54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1106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36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1120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12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1121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101.4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DLW1473-35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209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308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0.1004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0.0016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4.168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0.0670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0.2996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0.0021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0.44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0.65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1631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1668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13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1689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103.5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lastRenderedPageBreak/>
              <w:t>DLW1473-36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25.8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88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0.0849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0.0019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2.685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0.0566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0.2296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0.0019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0.39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0.28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1314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48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1324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16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1333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101.4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DLW1473-37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186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285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0.0799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0.0013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2.388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0.0398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0.2158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0.0016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0.45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0.62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1195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31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1239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12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1260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105.4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DLW1473-38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77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196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0.0732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0.0014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1.891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0.0382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0.1869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0.0015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0.39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0.37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1018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40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1078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13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1105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8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108.5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DLW1473-39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138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548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0.0730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0.0014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1.8715</w:t>
            </w: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0.0405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0.1854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0.0020</w:t>
            </w:r>
          </w:p>
        </w:tc>
        <w:tc>
          <w:tcPr>
            <w:tcW w:w="566" w:type="dxa"/>
            <w:shd w:val="clear" w:color="auto" w:fill="auto"/>
            <w:noWrap/>
            <w:vAlign w:val="center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0.50</w:t>
            </w:r>
          </w:p>
        </w:tc>
        <w:tc>
          <w:tcPr>
            <w:tcW w:w="639" w:type="dxa"/>
            <w:shd w:val="clear" w:color="auto" w:fill="auto"/>
            <w:noWrap/>
            <w:vAlign w:val="center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0.34</w:t>
            </w: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1013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41</w:t>
            </w: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1071</w:t>
            </w:r>
          </w:p>
        </w:tc>
        <w:tc>
          <w:tcPr>
            <w:tcW w:w="516" w:type="dxa"/>
            <w:shd w:val="clear" w:color="auto" w:fill="auto"/>
            <w:noWrap/>
            <w:vAlign w:val="center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14</w:t>
            </w: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1096</w:t>
            </w:r>
          </w:p>
        </w:tc>
        <w:tc>
          <w:tcPr>
            <w:tcW w:w="516" w:type="dxa"/>
            <w:shd w:val="clear" w:color="auto" w:fill="auto"/>
            <w:noWrap/>
            <w:vAlign w:val="center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11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108.2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DLW1473-40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161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489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0.0869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0.0015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3.082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0.0556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0.2562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0.0022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0.47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0.26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1359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31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1428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14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1471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11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108.2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DLW1473-41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73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86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0.0926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0.0020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3.615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0.0789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0.2832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0.0026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0.42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0.80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1480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41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1553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1608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13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108.6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DLW1473-42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211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432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0.0755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0.0012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2.0505</w:t>
            </w: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0.0345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0.1965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0.0016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0.45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0.46</w:t>
            </w: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1081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36</w:t>
            </w: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1132</w:t>
            </w:r>
          </w:p>
        </w:tc>
        <w:tc>
          <w:tcPr>
            <w:tcW w:w="516" w:type="dxa"/>
            <w:shd w:val="clear" w:color="auto" w:fill="auto"/>
            <w:noWrap/>
            <w:vAlign w:val="center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11</w:t>
            </w: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1156</w:t>
            </w:r>
          </w:p>
        </w:tc>
        <w:tc>
          <w:tcPr>
            <w:tcW w:w="516" w:type="dxa"/>
            <w:shd w:val="clear" w:color="auto" w:fill="auto"/>
            <w:noWrap/>
            <w:vAlign w:val="center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8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106.9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DLW1473-43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187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338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0.0739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0.0014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1.9848</w:t>
            </w: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0.0411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0.1940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0.0018</w:t>
            </w:r>
          </w:p>
        </w:tc>
        <w:tc>
          <w:tcPr>
            <w:tcW w:w="566" w:type="dxa"/>
            <w:shd w:val="clear" w:color="auto" w:fill="auto"/>
            <w:noWrap/>
            <w:vAlign w:val="center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0.44</w:t>
            </w:r>
          </w:p>
        </w:tc>
        <w:tc>
          <w:tcPr>
            <w:tcW w:w="639" w:type="dxa"/>
            <w:shd w:val="clear" w:color="auto" w:fill="auto"/>
            <w:noWrap/>
            <w:vAlign w:val="center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0.58</w:t>
            </w: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1039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39</w:t>
            </w: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1110</w:t>
            </w:r>
          </w:p>
        </w:tc>
        <w:tc>
          <w:tcPr>
            <w:tcW w:w="516" w:type="dxa"/>
            <w:shd w:val="clear" w:color="auto" w:fill="auto"/>
            <w:noWrap/>
            <w:vAlign w:val="center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14</w:t>
            </w: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1143</w:t>
            </w:r>
          </w:p>
        </w:tc>
        <w:tc>
          <w:tcPr>
            <w:tcW w:w="516" w:type="dxa"/>
            <w:shd w:val="clear" w:color="auto" w:fill="auto"/>
            <w:noWrap/>
            <w:vAlign w:val="center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110.0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DLW1473-44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93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138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0.0983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0.0016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3.936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0.0628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0.2894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0.0020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0.43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0.63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1594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35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1621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13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1638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102.8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DLW1473-45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440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610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0.0767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0.0013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2.2028</w:t>
            </w: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0.0407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0.2073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0.0025</w:t>
            </w:r>
          </w:p>
        </w:tc>
        <w:tc>
          <w:tcPr>
            <w:tcW w:w="566" w:type="dxa"/>
            <w:shd w:val="clear" w:color="auto" w:fill="auto"/>
            <w:noWrap/>
            <w:vAlign w:val="center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0.64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0.68</w:t>
            </w: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1122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33</w:t>
            </w: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1182</w:t>
            </w:r>
          </w:p>
        </w:tc>
        <w:tc>
          <w:tcPr>
            <w:tcW w:w="516" w:type="dxa"/>
            <w:shd w:val="clear" w:color="auto" w:fill="auto"/>
            <w:noWrap/>
            <w:vAlign w:val="center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13</w:t>
            </w: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1214</w:t>
            </w:r>
          </w:p>
        </w:tc>
        <w:tc>
          <w:tcPr>
            <w:tcW w:w="516" w:type="dxa"/>
            <w:shd w:val="clear" w:color="auto" w:fill="auto"/>
            <w:noWrap/>
            <w:vAlign w:val="center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13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108.2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DLW1473-46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158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188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0.0759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0.0014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2.140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0.0394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0.2034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0.0015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0.40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0.80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1092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36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1162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13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1194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8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109.3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DLW1473-47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237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182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0.0925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0.0019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3.527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0.0690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0.2754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0.0019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0.36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1.25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1480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39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1533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15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1568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106.0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DLW1473-48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132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188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0.0974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0.0017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3.993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0.0708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0.2956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0.0024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0.45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0.67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1576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33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1633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14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1669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12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105.9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DLW1473-49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326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319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0.0760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0.0015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2.1515</w:t>
            </w: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0.0411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0.2041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0.0017</w:t>
            </w:r>
          </w:p>
        </w:tc>
        <w:tc>
          <w:tcPr>
            <w:tcW w:w="566" w:type="dxa"/>
            <w:shd w:val="clear" w:color="auto" w:fill="auto"/>
            <w:noWrap/>
            <w:vAlign w:val="center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0.43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0.98</w:t>
            </w: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1094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39</w:t>
            </w: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1166</w:t>
            </w:r>
          </w:p>
        </w:tc>
        <w:tc>
          <w:tcPr>
            <w:tcW w:w="516" w:type="dxa"/>
            <w:shd w:val="clear" w:color="auto" w:fill="auto"/>
            <w:noWrap/>
            <w:vAlign w:val="center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13</w:t>
            </w: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1197</w:t>
            </w:r>
          </w:p>
        </w:tc>
        <w:tc>
          <w:tcPr>
            <w:tcW w:w="516" w:type="dxa"/>
            <w:shd w:val="clear" w:color="auto" w:fill="auto"/>
            <w:noWrap/>
            <w:vAlign w:val="center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109.4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DLW1473-50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199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365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0.0968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0.0015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4.034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0.0604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0.3005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0.0020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0.45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0.52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1565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24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1641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12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1694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108.2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DLW1473-51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145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225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0.0943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0.0014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3.706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0.0568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0.2837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0.0021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0.48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0.61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1513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29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1573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12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1610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11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106.4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DLW1473-52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100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126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0.0960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0.0016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3.703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0.0627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0.2784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0.0020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0.42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0.75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1548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36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1572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14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1583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102.3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DLW1473-53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53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92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0.0735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0.0020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1.878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0.0489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0.1859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0.0016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0.33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0.55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1028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54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1073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1099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106.9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DLW1473-54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481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206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0.0790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0.0014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2.330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0.0400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0.2136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0.0015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0.40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2.22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1172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31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1221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12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1248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8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106.4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DLW1473-55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417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219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0.0798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0.0015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2.243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0.0431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0.2032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0.0016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0.41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1.79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1194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38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1195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13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1192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99.8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DLW1473-56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130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310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0.0772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0.0015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2.183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0.0422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0.2043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0.0015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0.38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0.40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1128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38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1176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13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1199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8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106.3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DLW1473-57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201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162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0.0773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0.0017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2.181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0.0496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0.2040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0.0017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0.36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1.11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1129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45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1175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16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1197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106.0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DLW1473-58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177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149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0.1051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0.0018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4.633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0.0820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0.3188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0.0023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0.42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1.14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1717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32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1755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15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1784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11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103.9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DLW1473-59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74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268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0.0988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0.0015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3.9528</w:t>
            </w: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0.0617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0.2891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0.0019</w:t>
            </w:r>
          </w:p>
        </w:tc>
        <w:tc>
          <w:tcPr>
            <w:tcW w:w="566" w:type="dxa"/>
            <w:shd w:val="clear" w:color="auto" w:fill="auto"/>
            <w:noWrap/>
            <w:vAlign w:val="center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0.41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0.26</w:t>
            </w: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1602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29</w:t>
            </w: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1625</w:t>
            </w:r>
          </w:p>
        </w:tc>
        <w:tc>
          <w:tcPr>
            <w:tcW w:w="516" w:type="dxa"/>
            <w:shd w:val="clear" w:color="auto" w:fill="auto"/>
            <w:noWrap/>
            <w:vAlign w:val="center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13</w:t>
            </w: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1637</w:t>
            </w:r>
          </w:p>
        </w:tc>
        <w:tc>
          <w:tcPr>
            <w:tcW w:w="516" w:type="dxa"/>
            <w:shd w:val="clear" w:color="auto" w:fill="auto"/>
            <w:noWrap/>
            <w:vAlign w:val="center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102.2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DLW1473-60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101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208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0.1010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0.0015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4.113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0.0641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0.2942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0.0020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0.43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0.47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1643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28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1657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13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1662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101.2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DLW1473-61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585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550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0.0969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0.0014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3.923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0.0582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0.2923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0.0021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0.49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1.04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1566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26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1618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12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1653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11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105.5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lastRenderedPageBreak/>
              <w:t>DLW1473-62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241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296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0.0778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0.0013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2.279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0.0399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0.2117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0.0017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0.47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0.80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1143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32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1206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12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1238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108.3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DLW1473-63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120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256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0.0753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0.0015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2.0721</w:t>
            </w: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0.0407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0.1994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0.0016</w:t>
            </w:r>
          </w:p>
        </w:tc>
        <w:tc>
          <w:tcPr>
            <w:tcW w:w="566" w:type="dxa"/>
            <w:shd w:val="clear" w:color="auto" w:fill="auto"/>
            <w:noWrap/>
            <w:vAlign w:val="center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0.42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0.48</w:t>
            </w: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1076</w:t>
            </w:r>
          </w:p>
        </w:tc>
        <w:tc>
          <w:tcPr>
            <w:tcW w:w="616" w:type="dxa"/>
            <w:shd w:val="clear" w:color="auto" w:fill="auto"/>
            <w:noWrap/>
            <w:vAlign w:val="center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41</w:t>
            </w: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1140</w:t>
            </w:r>
          </w:p>
        </w:tc>
        <w:tc>
          <w:tcPr>
            <w:tcW w:w="516" w:type="dxa"/>
            <w:shd w:val="clear" w:color="auto" w:fill="auto"/>
            <w:noWrap/>
            <w:vAlign w:val="center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13</w:t>
            </w:r>
          </w:p>
        </w:tc>
        <w:tc>
          <w:tcPr>
            <w:tcW w:w="623" w:type="dxa"/>
            <w:shd w:val="clear" w:color="auto" w:fill="auto"/>
            <w:noWrap/>
            <w:vAlign w:val="center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1172</w:t>
            </w:r>
          </w:p>
        </w:tc>
        <w:tc>
          <w:tcPr>
            <w:tcW w:w="516" w:type="dxa"/>
            <w:shd w:val="clear" w:color="auto" w:fill="auto"/>
            <w:noWrap/>
            <w:vAlign w:val="center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108.9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DLW1473-64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198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937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0.2618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0.0040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24.37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0.3940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0.6717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0.0049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0.45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0.21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3257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24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3283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16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3312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19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101.7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DLW1473-65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55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77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0.0750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0.0020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2.078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0.0566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0.2004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0.0019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0.34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0.71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1133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54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1142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19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1178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103.9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DLW1473-66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139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329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0.1012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0.0016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4.277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0.0700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0.3047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0.0021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0.42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0.41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1647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29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1689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13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1715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104.1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DLW1473-67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239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443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0.0923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0.0014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3.491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0.0579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0.2731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0.0023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0.50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0.53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1473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29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1525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13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1557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11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105.7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DLW1473-68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121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307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0.0929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0.0014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3.515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0.0530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0.2730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0.0019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0.45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0.38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1487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28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1531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12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1556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104.6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DLW1473-69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112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166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0.0918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0.0015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3.431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0.0567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0.2703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0.0020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0.44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0.65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1463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31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1512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13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1542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105.5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DLW1473-70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30.4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93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0.0876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0.0019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2.783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0.0617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0.2297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0.0020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0.38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0.32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1373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42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1351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1333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97.1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SimSun" w:eastAsia="SimSun" w:hAnsi="SimSun" w:cs="SimSun"/>
                <w:kern w:val="0"/>
                <w:sz w:val="20"/>
                <w:szCs w:val="20"/>
              </w:rPr>
            </w:pP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RJW1427-39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149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709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0.0641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0.0008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1.380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0.0184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0.1549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0.0011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0.51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0.15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746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26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880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8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928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105.4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RJW1427-13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78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345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0.0674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0.0014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1.393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0.0295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0.1492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0.0011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0.36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0.16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850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44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886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13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897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101.2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RJW1427-31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283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490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0.0673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0.0014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1.409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0.0292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0.1510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0.0011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0.36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0.41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856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-150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893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12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907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101.6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RJW1427-11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428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321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0.0682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0.0016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1.356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0.0311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0.1433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0.0011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0.33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0.90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876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48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870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13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863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99.2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RJW1427-09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190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411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0.0683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0.0015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1.447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0.0315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0.1524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0.0013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0.38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0.28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880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46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908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13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914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100.7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RJW1427-23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132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453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0.0684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0.0016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1.416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0.0334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0.1491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0.0013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0.38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0.20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880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48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896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14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896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8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100.0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RJW1427-01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72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384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0.0688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0.0015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1.440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0.0317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0.1511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0.0013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0.39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0.13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894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42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906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13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907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100.2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RJW1427-69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91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485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0.0689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0.0013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1.385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0.0273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0.1449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0.0011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0.38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0.14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894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38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882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12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873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98.9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RJW1427-70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150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531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0.0688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0.0013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1.366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0.0267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0.1431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0.0011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0.40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0.21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894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39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874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11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862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98.6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RJW1427-24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212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507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0.0689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0.0016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1.351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0.0322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0.1412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0.0013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0.39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0.28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896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44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868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14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852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98.1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RJW1427-51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672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531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0.0690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0.0008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1.330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0.0171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0.1389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0.0008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0.44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0.87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898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24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859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838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97.6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RJW1427-15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148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554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0.0687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0.0013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1.401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0.0272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0.1472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0.0011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0.39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0.19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900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40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889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12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885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99.5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RJW1427-18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117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880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0.0687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0.0013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1.416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0.0277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0.1487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0.0011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0.38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0.09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900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41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896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12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894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99.8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RJW1427-48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424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568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0.0692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0.0009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1.322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0.0179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0.1378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0.0010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0.51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0.52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906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28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855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8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832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97.3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RJW1427-42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282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715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0.0693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0.0009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1.343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0.0170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0.1397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0.0007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0.38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0.24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909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59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864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843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97.5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RJW1427-02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203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747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0.0699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0.0013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1.369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0.0265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0.1413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0.0013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0.49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0.20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924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38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876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11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852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8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97.3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lastRenderedPageBreak/>
              <w:t>RJW1427-12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103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371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0.0700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0.0014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1.409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0.0284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0.1452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0.0011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0.39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0.15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929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43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893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12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874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97.9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RJW1427-10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110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576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0.0700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0.0013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1.416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0.0263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0.1454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0.0011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0.40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0.14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929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34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895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11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875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97.8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RJW1427-38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196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445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0.0704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0.0013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1.327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0.0254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0.1358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0.0012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0.45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0.31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940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35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857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11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821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95.7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RJW1427-63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317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864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0.0711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0.0008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1.403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0.0164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0.1424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0.0009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0.51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0.27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961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22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890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858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96.4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RJW1427-28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313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370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0.0712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0.0015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1.310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0.0268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0.1334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0.0014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0.53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0.42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965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43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850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12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807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8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95.0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RJW1427-36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489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555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0.0713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0.0012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1.487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0.0253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0.1503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0.0010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0.38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0.64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965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33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925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903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97.6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RJW1427-67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125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477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0.0713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0.0012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1.367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0.0245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0.1387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0.0013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0.53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0.19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965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33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875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837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95.7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RJW1427-50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406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876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0.0713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0.0009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0.981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0.0145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0.0996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0.0012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0.82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0.31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966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28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694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612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88.2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RJW1427-65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191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463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0.0713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0.0011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1.421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0.0241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0.1439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0.0009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0.36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0.30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966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33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898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867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96.5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RJW1427-61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188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859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0.0717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0.0009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1.162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0.0166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0.1169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0.0008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0.48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0.16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989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26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783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8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713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91.1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RJW1427-54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165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193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0.0702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0.0018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1.407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0.0359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0.1450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0.0014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0.37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0.60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1000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52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892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15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873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8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97.8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RJW1427-33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186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664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0.0659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0.0014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1.371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0.0293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0.1499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0.0011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0.35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0.21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1200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44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877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13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900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102.7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RJW1427-30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141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400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0.0824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0.0015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2.634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0.0488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0.2301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0.0018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0.41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0.25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1255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40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1310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14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1335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106.4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RJW1427-35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327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342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0.0862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0.0015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2.640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0.0478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0.2205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0.0015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0.36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0.59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1344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34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1312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13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1284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8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95.6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RJW1427-04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51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56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0.0910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0.0026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3.260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0.0921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0.2595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0.0026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0.36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0.65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1456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54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1472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22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1487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13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102.2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RJW1427-37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221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132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0.0945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0.0016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3.633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0.0619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0.2772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0.0020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0.43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1.21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1517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30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1557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14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1577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104.0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RJW1427-68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365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313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0.0945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0.0014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3.348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0.0507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0.2557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0.0017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0.44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0.84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1520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23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1492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12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1468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96.6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RJW1427-41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248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331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0.0942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0.0010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3.649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0.0405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0.2791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0.0018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0.58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0.54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1522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20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1560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1587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104.3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RJW1427-57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108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123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0.0965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0.0017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3.380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0.0602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0.2541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0.0020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0.43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0.64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1567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33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1500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14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1460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93.2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RJW1427-66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143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120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0.0981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0.0017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3.644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0.0658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0.2683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0.0020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0.41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0.87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1589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33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1559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14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1532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96.5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RJW1427-44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223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848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0.1037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0.0006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4.52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0.0340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0.3138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0.0018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0.78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0.18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1692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1735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1760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104.0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RJW1427-47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139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207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0.1041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0.0012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4.223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0.0602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0.2913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0.0020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0.48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0.47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1698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22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1679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12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1648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97.0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RJW1427-05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218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295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0.1059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0.0017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4.536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0.0738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0.3089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0.0024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0.48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0.53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1729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31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1738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14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1735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12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100.4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RJW1427-22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81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114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0.1095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0.0022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4.756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0.0948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0.3132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0.0025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0.39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0.49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1791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37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1777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1757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12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98.1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RJW1427-49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97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145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0.1106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0.0016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4.559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0.0663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0.2971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0.0020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0.45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0.46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1810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26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1742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12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1677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92.7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RJW1427-45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183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278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0.1107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0.0009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4.921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0.0467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0.3199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0.0018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0.61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0.46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1813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16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1806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8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1789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98.7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lastRenderedPageBreak/>
              <w:t>RJW1427-59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192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343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0.1110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0.0009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4.722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0.0453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0.3072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0.0016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0.55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0.42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1817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1771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8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1727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8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95.1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RJW1427-16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237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337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0.1135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0.0021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5.114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0.0985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0.3250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0.0025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0.40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0.49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1857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39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1838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16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1814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12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97.7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RJW1427-56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95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362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0.1175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0.0010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5.213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0.0440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0.3211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0.0017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0.61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0.19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1918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15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1855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1795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8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93.6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RJW1427-55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88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185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0.1177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0.0013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5.303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0.0612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0.3256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0.0020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0.54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0.34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1922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20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1869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1817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94.5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RJW1427-53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200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374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0.1181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0.0011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5.581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0.0612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0.3407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0.0023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0.62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0.38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1928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16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1913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1890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11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98.0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RJW1427-64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380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527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0.1185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0.0011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3.387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0.0447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0.2060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0.0015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0.56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0.29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1944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1501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1207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8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62.1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RJW1427-62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394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309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0.1207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0.0013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4.298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0.0523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0.2574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0.0018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0.57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0.92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1966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20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1693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1477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75.1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RJW1427-20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158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348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0.1212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0.0019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6.108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0.0973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0.3631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0.0026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0.46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0.32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1976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28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1991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14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1997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13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101.1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RJW1427-14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636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383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0.1243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0.0026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4.990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0.1243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0.2868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0.0026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0.37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1.13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2020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36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1818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21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1626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13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strike/>
                <w:kern w:val="0"/>
                <w:sz w:val="20"/>
                <w:szCs w:val="20"/>
              </w:rPr>
              <w:t>80.5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RJW1427-52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44.0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291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0.1324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0.0010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6.885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0.0624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0.3745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0.0022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0.64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0.10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2131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13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2097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8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2051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96.2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RJW1427-58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216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365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0.1426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0.0010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7.917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0.0704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0.4013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0.0024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0.69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0.43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2259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13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2222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8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2175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11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96.3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RJW1427-32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211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364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0.1581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0.0029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10.89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0.2046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0.4964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0.0041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0.44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0.42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2435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36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2514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2598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18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106.7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RJW1427-06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441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402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0.1598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0.0039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9.775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0.2310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0.4398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0.0043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0.42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1.05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2454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41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2414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22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2350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19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95.8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RJW1427-29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231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304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0.1600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0.0024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10.43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0.1601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0.4697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0.0035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0.48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0.54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2455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26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2474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14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2482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15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101.1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RJW1427-34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43.0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85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0.1601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0.0031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11.13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0.2135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0.5016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0.0043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0.45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0.37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2457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38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2534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18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2621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19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106.7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RJW1427-46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209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266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0.1608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0.0010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9.820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0.0784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0.4391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0.0024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0.70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0.55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2465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11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2418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2347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11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95.2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RJW1427-43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74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43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0.1618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0.0028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10.44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0.1743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0.4672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0.0041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0.53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1.21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2476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24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2475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15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2471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18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99.8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RJW1427-26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197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399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0.1623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0.0027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10.64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0.1763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0.4717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0.0032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0.41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0.34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2480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29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2493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15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2491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14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100.4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RJW1427-27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146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201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0.1627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0.0026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11.16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0.1837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0.4938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0.0040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0.49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0.51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2484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32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2537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15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2587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104.1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RJW1427-25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92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107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0.1643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0.0033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10.80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0.2170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0.4729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0.0039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0.41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0.60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2502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67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2506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19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2496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99.8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RJW1427-07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260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200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0.1648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0.0027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10.83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0.1936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0.4726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0.0046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0.55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0.76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2506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28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2509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2495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20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99.6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RJW1427-60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65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99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0.1651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0.0020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9.559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0.1270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0.4188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0.0030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0.54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0.42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2509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21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2393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12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2295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14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91.5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RJW1427-03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76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60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0.1657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0.0035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10.26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0.2097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0.4484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0.0042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0.46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0.89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2515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35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2459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19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2388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19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95.0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RJW1427-08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174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154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0.1671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0.0031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10.99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0.2058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0.4731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0.0039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0.44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0.80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2529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31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2522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2497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98.8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RJW1427-17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89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64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0.1695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0.0037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11.08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0.2357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0.4736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0.0045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0.44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0.98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2554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36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2530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20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2499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20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97.9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RJW1427-21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86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82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0.1709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0.0031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11.51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0.2113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0.4864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0.0039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0.44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0.73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2566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32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2566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2555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99.6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lastRenderedPageBreak/>
              <w:t>RJW1427-19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84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83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0.1868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0.0033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12.94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0.2326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0.5001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0.0041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0.46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0.71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2714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29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2675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2614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18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96.3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RJW1427-40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155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103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0.2057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0.0020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16.71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0.1791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0.5853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0.0038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0.60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1.08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2872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15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2918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2970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15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103.4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SimSun" w:eastAsia="SimSun" w:hAnsi="SimSun" w:cs="SimSun"/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SimSun" w:eastAsia="SimSun" w:hAnsi="SimSun" w:cs="SimSun"/>
                <w:kern w:val="0"/>
                <w:sz w:val="20"/>
                <w:szCs w:val="20"/>
              </w:rPr>
            </w:pP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SimSun" w:eastAsia="SimSun" w:hAnsi="SimSun" w:cs="SimSun"/>
                <w:kern w:val="0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SimSun" w:eastAsia="SimSun" w:hAnsi="SimSun" w:cs="SimSun"/>
                <w:kern w:val="0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SimSun" w:eastAsia="SimSun" w:hAnsi="SimSun" w:cs="SimSun"/>
                <w:kern w:val="0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SimSun" w:eastAsia="SimSun" w:hAnsi="SimSun" w:cs="SimSun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SimSun" w:eastAsia="SimSun" w:hAnsi="SimSun" w:cs="SimSun"/>
                <w:kern w:val="0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SimSun" w:eastAsia="SimSun" w:hAnsi="SimSun" w:cs="SimSun"/>
                <w:kern w:val="0"/>
                <w:sz w:val="20"/>
                <w:szCs w:val="20"/>
              </w:rPr>
            </w:pP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SimSun" w:eastAsia="SimSun" w:hAnsi="SimSun" w:cs="SimSun"/>
                <w:kern w:val="0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SimSun" w:eastAsia="SimSun" w:hAnsi="SimSun" w:cs="SimSun"/>
                <w:kern w:val="0"/>
                <w:sz w:val="20"/>
                <w:szCs w:val="20"/>
              </w:rPr>
            </w:pP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SimSun" w:eastAsia="SimSun" w:hAnsi="SimSun" w:cs="SimSun"/>
                <w:kern w:val="0"/>
                <w:sz w:val="20"/>
                <w:szCs w:val="20"/>
              </w:rPr>
            </w:pP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SimSun" w:eastAsia="SimSun" w:hAnsi="SimSun" w:cs="SimSun"/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SimSun" w:eastAsia="SimSun" w:hAnsi="SimSun" w:cs="SimSun"/>
                <w:kern w:val="0"/>
                <w:sz w:val="20"/>
                <w:szCs w:val="20"/>
              </w:rPr>
            </w:pP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SimSun" w:eastAsia="SimSun" w:hAnsi="SimSun" w:cs="SimSun"/>
                <w:kern w:val="0"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SimSun" w:eastAsia="SimSun" w:hAnsi="SimSun" w:cs="SimSun"/>
                <w:kern w:val="0"/>
                <w:sz w:val="20"/>
                <w:szCs w:val="20"/>
              </w:rPr>
            </w:pP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SimSun" w:eastAsia="SimSun" w:hAnsi="SimSun" w:cs="SimSun"/>
                <w:kern w:val="0"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SimSun" w:eastAsia="SimSun" w:hAnsi="SimSun" w:cs="SimSun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RJW14104-66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113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121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0.0513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0.0014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0.859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0.0240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0.1210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0.0010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0.29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0.90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254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66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629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13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736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117.0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RJW14104-62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419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217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0.0544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0.0010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1.063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0.0206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0.1407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0.0010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0.35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1.86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387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45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735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848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115.4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RJW14104-61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108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189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0.0563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0.0012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0.939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0.0198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0.1199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0.0008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0.32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0.54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465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53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672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730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108.6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RJW14104-68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131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110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0.0586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0.0015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1.093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0.0293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0.1342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0.0011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0.32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1.13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554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57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750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14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812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108.3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RJW14104-59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145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180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0.0595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0.0014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1.078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0.0253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0.1300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0.0009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0.31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0.76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583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52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743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12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788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106.1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RJW14104-69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429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435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0.0597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0.0012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0.802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0.0172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0.0965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0.0008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0.37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0.95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591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44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598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594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99.3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RJW14104-58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155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185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0.0600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0.0015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1.033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0.0254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0.1239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0.0011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0.36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0.80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611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52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720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13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753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104.5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RJW14104-60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62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105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0.0611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0.0017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1.182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0.0333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0.1394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0.0011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0.28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0.56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643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58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792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16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841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106.2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RJW14104-04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104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85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0.0612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0.0020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1.172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0.0365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0.1404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0.0015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0.33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1.16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656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75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788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847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8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107.5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RJW14104-70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74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110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0.0612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0.0018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1.020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0.0314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0.1196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0.0010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0.28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0.64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656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60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714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16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728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102.0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RJW14104-07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106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139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0.0620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0.0018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1.087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0.0310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0.1275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0.0011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0.31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0.73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672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68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747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15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773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103.5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RJW14104-48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527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548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0.0628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0.0012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1.096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0.0207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0.1260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0.0010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0.41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0.91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702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41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751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765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101.8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RJW14104-26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134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252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0.0635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0.0017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1.149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0.0317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0.1310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0.0011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0.31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0.51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724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28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777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15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794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102.2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RJW14104-31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38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80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0.0635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0.0022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1.188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0.0407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0.1353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0.0013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0.28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0.45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724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72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795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19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818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102.9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RJW14104-46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108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160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0.0635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0.0020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0.976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0.0308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0.1112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0.0009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0.26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0.63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724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65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691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16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679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98.3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RJW14104-57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150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244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0.0636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0.0016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1.177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0.0286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0.1332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0.0011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0.34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0.58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729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53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790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13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806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102.1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RJW14104-13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273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330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0.0637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0.0013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1.156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0.0238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0.1309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0.0011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0.40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0.79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731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36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780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11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793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101.6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RJW14104-52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268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251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0.0638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0.0012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1.146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0.0223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0.1298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0.0010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0.41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1.00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744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38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775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11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787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101.5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RJW14104-39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83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96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0.0643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0.0021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1.123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0.0358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0.1273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0.0013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0.32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0.81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750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70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764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773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101.1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RJW14104-16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91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102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0.0643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0.0022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1.124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0.0366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0.1271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0.0013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0.31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0.85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754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77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765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18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771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100.8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RJW14104-30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69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94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0.0644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0.0024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1.142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0.0418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0.1300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0.0028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0.59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0.69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754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78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773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20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788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16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101.9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RJW14104-01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121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164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0.0647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0.0017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1.215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0.0316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0.1358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0.0012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0.33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0.68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765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56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807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14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821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101.7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RJW14104-23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127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190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0.0655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0.0018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1.156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0.0334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0.1280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0.0010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0.28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0.64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791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59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780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16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777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99.5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lastRenderedPageBreak/>
              <w:t>RJW14104-53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137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132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0.0655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0.0023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1.166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0.0389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0.1297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0.0014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0.32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0.91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791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73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785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18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786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8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100.1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RJW14104-35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88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206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0.0668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0.0015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1.231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0.0288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0.1329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0.0011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0.36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0.40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831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48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815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13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805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98.7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RJW14104-05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59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107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0.0670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0.0020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1.341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0.0384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0.1451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0.0012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0.28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0.52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839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61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864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873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101.1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RJW14104-02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164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280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0.0675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0.0015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1.226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0.0280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0.1313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0.0011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0.36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0.55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854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46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812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13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795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97.9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RJW14104-33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142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190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0.0672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0.0016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1.214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0.0282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0.1303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0.0012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0.38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0.71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856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48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807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13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789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97.8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RJW14104-44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171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257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0.0680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0.0013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1.350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0.0259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0.1434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0.0011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0.39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0.61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878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40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867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11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864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99.6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RJW14104-27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87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305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0.0686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0.0016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1.575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0.0381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0.1660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0.0012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0.30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0.27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887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47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960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15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990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103.1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RJW14104-45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105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347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0.0690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0.0013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1.518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0.0275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0.1593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0.0013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0.45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0.28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898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69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938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11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953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101.6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RJW14104-41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47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52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0.0693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0.0033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1.223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0.0584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0.1287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0.0015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0.25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0.81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906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103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811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27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780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96.2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RJW14104-22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78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91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0.0700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0.0024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1.303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0.0445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0.1356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0.0013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0.29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0.81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931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70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847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20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820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8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96.8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RJW14104-21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37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47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0.0703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0.0033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1.275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0.0609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0.1312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0.0016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0.26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0.75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939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96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834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27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795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95.3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RJW14104-54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236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356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0.0705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0.0013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1.621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0.0284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0.1658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0.0012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0.41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0.60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943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42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978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11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989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101.1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RJW14104-20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42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51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0.0707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0.0027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1.401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0.0541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0.1437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0.0017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0.31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0.79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950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74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889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23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865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97.3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RJW14104-43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443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375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0.0709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0.0012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1.682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0.0305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0.1711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0.0013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0.41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1.10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955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35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1002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12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1018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101.6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RJW14104-15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403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408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0.0731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0.0013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1.733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0.0305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0.1710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0.0013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0.45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0.94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1017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31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1021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11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1018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99.7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RJW14104-36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175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130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0.0741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0.0017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1.710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0.0378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0.1670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0.0014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0.38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1.28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1044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45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1012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14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996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8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98.4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RJW14104-50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73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55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0.0755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0.0026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1.537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0.0492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0.1488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0.0017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0.35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1.25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1081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67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945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20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894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94.6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RJW14104-11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85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80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0.0790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0.0026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1.217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0.0396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0.1117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0.0011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0.31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1.01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1172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65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808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18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683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84.4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RJW14104-17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352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312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0.0659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0.0014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1.161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0.0242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0.1273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0.0010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0.39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1.07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1200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44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782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11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772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98.7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RJW14104-28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105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133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0.0658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0.0017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1.223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0.0331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0.1345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0.0012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0.33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0.74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1200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56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811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15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813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100.3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RJW14104-65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91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120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0.0831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0.0011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3.449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0.0536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0.3002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0.0019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0.40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0.73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1272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21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1516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12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1692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133.0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RJW14104-67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96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64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0.0896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0.0020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3.126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0.0673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0.2532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0.0023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0.42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1.43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1418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43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1439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1455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12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102.6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RJW14104-24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102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81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0.1023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0.0029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4.041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0.1198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0.2861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0.0022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0.26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1.19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1666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52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1643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24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1622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11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97.4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RJW14104-56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62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40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0.1023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0.0029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4.176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0.1135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0.2962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0.0032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0.40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1.48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1666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52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1669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22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1672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16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100.4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RJW14104-51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149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84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0.1023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0.0020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4.394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0.0856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0.3101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0.0026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0.42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1.66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1678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35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1711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16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1741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13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103.8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RJW14104-12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139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64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0.1039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0.0027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4.497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0.1236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0.3133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0.0032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0.37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2.08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1694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44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1730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23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1757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16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103.7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lastRenderedPageBreak/>
              <w:t>RJW14104-49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137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162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0.1036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0.0019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4.442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0.0830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0.3098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0.0025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0.43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0.80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1700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35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1720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15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1740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12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102.3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RJW14104-29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113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71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0.1054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0.0023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4.301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0.0926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0.2957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0.0025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0.40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1.50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1721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40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1694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18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1670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13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97.0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RJW14104-09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125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93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0.1048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0.0023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4.393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0.0951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0.3029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0.0026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0.39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1.27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1722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39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1711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18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1706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13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99.0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RJW14104-37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133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79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0.1056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0.0021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4.513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0.0858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0.3097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0.0025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0.42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1.58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1725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37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1733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16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1739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12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100.8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RJW14104-55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238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138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0.1058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0.0020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4.554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0.0831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0.3107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0.0024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0.42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1.63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1728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34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1741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15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1744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12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100.9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RJW14104-47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62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195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0.1062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0.0018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4.917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0.0832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0.3350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0.0031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0.54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0.30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1735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30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1805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14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1863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15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107.3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RJW14104-34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116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86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0.1063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0.0022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4.510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0.0893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0.3070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0.0027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0.44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1.25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1737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37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1733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16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1726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13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99.4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RJW14104-32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107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86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0.1069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0.0023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4.673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0.1032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0.3156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0.0034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0.48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1.14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1747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40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1762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18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1768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101.2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RJW14104-10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79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199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0.1090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0.0018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4.862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0.0854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0.3219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0.0026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0.45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0.38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1783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30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1796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15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1799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13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100.9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RJW14104-18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112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55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0.1090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0.0027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4.737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0.1133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0.3149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0.0029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0.39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1.92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1783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46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1774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20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1765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14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98.9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RJW14104-38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245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169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0.1096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0.0018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4.712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0.0781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0.3105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0.0024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0.46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1.36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1792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30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1769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14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1743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12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97.3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RJW14104-40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178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100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0.1213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0.0026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5.314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0.1203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0.3163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0.0030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0.42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1.61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1976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39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1871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19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1792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15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90.7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RJW14104-19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322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250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0.1278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0.0021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7.150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0.1264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0.4034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0.0033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0.47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1.23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2078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29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2130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16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2185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15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105.1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RJW14104-63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143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37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0.1346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0.0021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8.469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0.1474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0.4551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0.0041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0.51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3.71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2159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28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2283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16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2318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18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107.4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RJW14104-25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100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85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0.1542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0.0041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10.25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0.2805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0.4821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0.0039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0.29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1.12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2394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46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2457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25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2536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105.9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RJW14104-06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126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205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0.1596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0.0024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10.71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0.1654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0.4848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0.0037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0.50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0.58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2452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24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2498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14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2548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16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103.9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RJW14104-03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42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47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0.1605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0.0031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10.63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0.2073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0.4793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0.0039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0.42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0.85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2461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33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2491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18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2524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102.6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RJW14104-08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40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158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0.1615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0.0029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11.16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0.2002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0.4996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0.0043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0.48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0.24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2472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29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2536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17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2612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18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105.7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RJW14104-42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104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131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0.1637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0.0026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10.74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0.1741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0.4742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0.0035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0.45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0.74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2494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21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2501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15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2502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15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100.3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RJW14104-64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96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83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0.1843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0.0017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14.40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0.1966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0.5654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0.0043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0.56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1.10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2692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15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2776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13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2889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18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107.3</w:t>
            </w:r>
          </w:p>
        </w:tc>
      </w:tr>
      <w:tr w:rsidR="00524CAF" w:rsidRPr="00524CAF" w:rsidTr="00524CAF">
        <w:trPr>
          <w:trHeight w:val="315"/>
          <w:jc w:val="center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strike/>
                <w:kern w:val="0"/>
                <w:sz w:val="20"/>
                <w:szCs w:val="20"/>
              </w:rPr>
              <w:t>RJW14104-14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strike/>
                <w:kern w:val="0"/>
                <w:sz w:val="20"/>
                <w:szCs w:val="20"/>
              </w:rPr>
              <w:t>####</w:t>
            </w:r>
          </w:p>
        </w:tc>
        <w:tc>
          <w:tcPr>
            <w:tcW w:w="572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strike/>
                <w:kern w:val="0"/>
                <w:sz w:val="20"/>
                <w:szCs w:val="20"/>
              </w:rPr>
              <w:t>###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strike/>
                <w:kern w:val="0"/>
                <w:sz w:val="20"/>
                <w:szCs w:val="20"/>
              </w:rPr>
              <w:t>0.4807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strike/>
                <w:kern w:val="0"/>
                <w:sz w:val="20"/>
                <w:szCs w:val="20"/>
              </w:rPr>
              <w:t>0.3307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strike/>
                <w:kern w:val="0"/>
                <w:sz w:val="20"/>
                <w:szCs w:val="20"/>
              </w:rPr>
              <w:t>31.79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strike/>
                <w:kern w:val="0"/>
                <w:sz w:val="20"/>
                <w:szCs w:val="20"/>
              </w:rPr>
              <w:t>53.1423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strike/>
                <w:kern w:val="0"/>
                <w:sz w:val="20"/>
                <w:szCs w:val="20"/>
              </w:rPr>
              <w:t>0.1495</w:t>
            </w:r>
          </w:p>
        </w:tc>
        <w:tc>
          <w:tcPr>
            <w:tcW w:w="7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strike/>
                <w:kern w:val="0"/>
                <w:sz w:val="20"/>
                <w:szCs w:val="20"/>
              </w:rPr>
              <w:t>0.4347</w:t>
            </w:r>
          </w:p>
        </w:tc>
        <w:tc>
          <w:tcPr>
            <w:tcW w:w="5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strike/>
                <w:kern w:val="0"/>
                <w:sz w:val="20"/>
                <w:szCs w:val="20"/>
              </w:rPr>
              <w:t>1.74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strike/>
                <w:kern w:val="0"/>
                <w:sz w:val="20"/>
                <w:szCs w:val="20"/>
              </w:rPr>
              <w:t>####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strike/>
                <w:kern w:val="0"/>
                <w:sz w:val="20"/>
                <w:szCs w:val="20"/>
              </w:rPr>
              <w:t>4183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strike/>
                <w:kern w:val="0"/>
                <w:sz w:val="20"/>
                <w:szCs w:val="20"/>
              </w:rPr>
              <w:t>####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strike/>
                <w:kern w:val="0"/>
                <w:sz w:val="20"/>
                <w:szCs w:val="20"/>
              </w:rPr>
              <w:t>3544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strike/>
                <w:kern w:val="0"/>
                <w:sz w:val="20"/>
                <w:szCs w:val="20"/>
              </w:rPr>
              <w:t>###</w:t>
            </w:r>
          </w:p>
        </w:tc>
        <w:tc>
          <w:tcPr>
            <w:tcW w:w="623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strike/>
                <w:kern w:val="0"/>
                <w:sz w:val="20"/>
                <w:szCs w:val="20"/>
              </w:rPr>
              <w:t>898</w:t>
            </w:r>
          </w:p>
        </w:tc>
        <w:tc>
          <w:tcPr>
            <w:tcW w:w="51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strike/>
                <w:kern w:val="0"/>
                <w:sz w:val="20"/>
                <w:szCs w:val="20"/>
              </w:rPr>
              <w:t>###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24CAF" w:rsidRPr="00524CAF" w:rsidRDefault="00524CAF" w:rsidP="00524CAF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 w:rsidRPr="00524CAF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21.5</w:t>
            </w:r>
          </w:p>
        </w:tc>
      </w:tr>
    </w:tbl>
    <w:p w:rsidR="00524CAF" w:rsidRPr="00524CAF" w:rsidRDefault="00524CAF" w:rsidP="00524CAF">
      <w:pPr>
        <w:jc w:val="left"/>
        <w:rPr>
          <w:rFonts w:ascii="Times New Roman" w:hAnsi="Times New Roman" w:cs="Times New Roman"/>
          <w:szCs w:val="24"/>
        </w:rPr>
      </w:pPr>
      <w:r w:rsidRPr="00524CAF">
        <w:rPr>
          <w:rFonts w:ascii="Times New Roman" w:hAnsi="Times New Roman" w:cs="Times New Roman"/>
          <w:szCs w:val="24"/>
        </w:rPr>
        <w:t>a Degree of concordance=(</w:t>
      </w:r>
      <w:r w:rsidRPr="00524CAF">
        <w:rPr>
          <w:rFonts w:ascii="Times New Roman" w:hAnsi="Times New Roman" w:cs="Times New Roman"/>
          <w:szCs w:val="24"/>
          <w:vertAlign w:val="superscript"/>
        </w:rPr>
        <w:t>206</w:t>
      </w:r>
      <w:r w:rsidRPr="00524CAF">
        <w:rPr>
          <w:rFonts w:ascii="Times New Roman" w:hAnsi="Times New Roman" w:cs="Times New Roman"/>
          <w:szCs w:val="24"/>
        </w:rPr>
        <w:t>Pb/</w:t>
      </w:r>
      <w:r w:rsidRPr="00524CAF">
        <w:rPr>
          <w:rFonts w:ascii="Times New Roman" w:hAnsi="Times New Roman" w:cs="Times New Roman"/>
          <w:szCs w:val="24"/>
          <w:vertAlign w:val="superscript"/>
        </w:rPr>
        <w:t>238</w:t>
      </w:r>
      <w:r w:rsidRPr="00524CAF">
        <w:rPr>
          <w:rFonts w:ascii="Times New Roman" w:hAnsi="Times New Roman" w:cs="Times New Roman"/>
          <w:szCs w:val="24"/>
        </w:rPr>
        <w:t>U age×100/</w:t>
      </w:r>
      <w:r w:rsidRPr="00524CAF">
        <w:rPr>
          <w:rFonts w:ascii="Times New Roman" w:hAnsi="Times New Roman" w:cs="Times New Roman"/>
          <w:szCs w:val="24"/>
          <w:vertAlign w:val="superscript"/>
        </w:rPr>
        <w:t>207</w:t>
      </w:r>
      <w:r w:rsidRPr="00524CAF">
        <w:rPr>
          <w:rFonts w:ascii="Times New Roman" w:hAnsi="Times New Roman" w:cs="Times New Roman"/>
          <w:szCs w:val="24"/>
        </w:rPr>
        <w:t>Pb/</w:t>
      </w:r>
      <w:r w:rsidRPr="00524CAF">
        <w:rPr>
          <w:rFonts w:ascii="Times New Roman" w:hAnsi="Times New Roman" w:cs="Times New Roman"/>
          <w:szCs w:val="24"/>
          <w:vertAlign w:val="superscript"/>
        </w:rPr>
        <w:t>206</w:t>
      </w:r>
      <w:r w:rsidRPr="00524CAF">
        <w:rPr>
          <w:rFonts w:ascii="Times New Roman" w:hAnsi="Times New Roman" w:cs="Times New Roman"/>
          <w:szCs w:val="24"/>
        </w:rPr>
        <w:t>Pb age) for zircon older than 15000Ma and =(</w:t>
      </w:r>
      <w:r w:rsidRPr="00524CAF">
        <w:rPr>
          <w:rFonts w:ascii="Times New Roman" w:hAnsi="Times New Roman" w:cs="Times New Roman"/>
          <w:szCs w:val="24"/>
          <w:vertAlign w:val="superscript"/>
        </w:rPr>
        <w:t>206</w:t>
      </w:r>
      <w:r w:rsidRPr="00524CAF">
        <w:rPr>
          <w:rFonts w:ascii="Times New Roman" w:hAnsi="Times New Roman" w:cs="Times New Roman"/>
          <w:szCs w:val="24"/>
        </w:rPr>
        <w:t>Pb/</w:t>
      </w:r>
      <w:r w:rsidRPr="00524CAF">
        <w:rPr>
          <w:rFonts w:ascii="Times New Roman" w:hAnsi="Times New Roman" w:cs="Times New Roman"/>
          <w:szCs w:val="24"/>
          <w:vertAlign w:val="superscript"/>
        </w:rPr>
        <w:t>238</w:t>
      </w:r>
      <w:r w:rsidRPr="00524CAF">
        <w:rPr>
          <w:rFonts w:ascii="Times New Roman" w:hAnsi="Times New Roman" w:cs="Times New Roman"/>
          <w:szCs w:val="24"/>
        </w:rPr>
        <w:t>U age×100/</w:t>
      </w:r>
      <w:r w:rsidRPr="00524CAF">
        <w:rPr>
          <w:rFonts w:ascii="Times New Roman" w:hAnsi="Times New Roman" w:cs="Times New Roman"/>
          <w:szCs w:val="24"/>
          <w:vertAlign w:val="superscript"/>
        </w:rPr>
        <w:t>207</w:t>
      </w:r>
      <w:r w:rsidRPr="00524CAF">
        <w:rPr>
          <w:rFonts w:ascii="Times New Roman" w:hAnsi="Times New Roman" w:cs="Times New Roman"/>
          <w:szCs w:val="24"/>
        </w:rPr>
        <w:t>Pb/</w:t>
      </w:r>
      <w:r w:rsidRPr="00524CAF">
        <w:rPr>
          <w:rFonts w:ascii="Times New Roman" w:hAnsi="Times New Roman" w:cs="Times New Roman"/>
          <w:szCs w:val="24"/>
          <w:vertAlign w:val="superscript"/>
        </w:rPr>
        <w:t>235</w:t>
      </w:r>
      <w:r w:rsidRPr="00524CAF">
        <w:rPr>
          <w:rFonts w:ascii="Times New Roman" w:hAnsi="Times New Roman" w:cs="Times New Roman"/>
          <w:szCs w:val="24"/>
        </w:rPr>
        <w:t>U age) for zircon younger than 1000 Ma.</w:t>
      </w:r>
    </w:p>
    <w:sectPr w:rsidR="00524CAF" w:rsidRPr="00524CAF" w:rsidSect="00524CA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2088" w:rsidRDefault="008A2088" w:rsidP="0035101E">
      <w:r>
        <w:separator/>
      </w:r>
    </w:p>
  </w:endnote>
  <w:endnote w:type="continuationSeparator" w:id="0">
    <w:p w:rsidR="008A2088" w:rsidRDefault="008A2088" w:rsidP="00351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2088" w:rsidRDefault="008A2088" w:rsidP="0035101E">
      <w:r>
        <w:separator/>
      </w:r>
    </w:p>
  </w:footnote>
  <w:footnote w:type="continuationSeparator" w:id="0">
    <w:p w:rsidR="008A2088" w:rsidRDefault="008A2088" w:rsidP="003510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7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101E"/>
    <w:rsid w:val="000C0066"/>
    <w:rsid w:val="0029009F"/>
    <w:rsid w:val="0035101E"/>
    <w:rsid w:val="0042141A"/>
    <w:rsid w:val="00524CAF"/>
    <w:rsid w:val="008A2088"/>
    <w:rsid w:val="00D3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9F3A40"/>
  <w15:docId w15:val="{57D3A618-5965-9343-A20D-C424B4AA4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C0066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510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5101E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3510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35101E"/>
    <w:rPr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35101E"/>
    <w:rPr>
      <w:color w:val="0000D4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5101E"/>
    <w:rPr>
      <w:color w:val="800080"/>
      <w:u w:val="single"/>
    </w:rPr>
  </w:style>
  <w:style w:type="paragraph" w:customStyle="1" w:styleId="font5">
    <w:name w:val="font5"/>
    <w:basedOn w:val="Normal"/>
    <w:rsid w:val="0035101E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18"/>
      <w:szCs w:val="18"/>
    </w:rPr>
  </w:style>
  <w:style w:type="paragraph" w:customStyle="1" w:styleId="font6">
    <w:name w:val="font6"/>
    <w:basedOn w:val="Normal"/>
    <w:rsid w:val="0035101E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18"/>
      <w:szCs w:val="18"/>
    </w:rPr>
  </w:style>
  <w:style w:type="paragraph" w:customStyle="1" w:styleId="xl67">
    <w:name w:val="xl67"/>
    <w:basedOn w:val="Normal"/>
    <w:rsid w:val="0035101E"/>
    <w:pPr>
      <w:widowControl/>
      <w:spacing w:before="100" w:beforeAutospacing="1" w:after="100" w:afterAutospacing="1"/>
      <w:jc w:val="left"/>
    </w:pPr>
    <w:rPr>
      <w:rFonts w:ascii="Times New Roman" w:eastAsia="SimSun" w:hAnsi="Times New Roman" w:cs="Times New Roman"/>
      <w:kern w:val="0"/>
      <w:sz w:val="24"/>
      <w:szCs w:val="24"/>
    </w:rPr>
  </w:style>
  <w:style w:type="paragraph" w:customStyle="1" w:styleId="xl68">
    <w:name w:val="xl68"/>
    <w:basedOn w:val="Normal"/>
    <w:rsid w:val="0035101E"/>
    <w:pPr>
      <w:widowControl/>
      <w:spacing w:before="100" w:beforeAutospacing="1" w:after="100" w:afterAutospacing="1"/>
      <w:jc w:val="center"/>
    </w:pPr>
    <w:rPr>
      <w:rFonts w:ascii="Times New Roman" w:eastAsia="SimSun" w:hAnsi="Times New Roman" w:cs="Times New Roman"/>
      <w:kern w:val="0"/>
      <w:sz w:val="24"/>
      <w:szCs w:val="24"/>
    </w:rPr>
  </w:style>
  <w:style w:type="paragraph" w:customStyle="1" w:styleId="xl69">
    <w:name w:val="xl69"/>
    <w:basedOn w:val="Normal"/>
    <w:rsid w:val="0035101E"/>
    <w:pPr>
      <w:widowControl/>
      <w:spacing w:before="100" w:beforeAutospacing="1" w:after="100" w:afterAutospacing="1"/>
      <w:jc w:val="center"/>
    </w:pPr>
    <w:rPr>
      <w:rFonts w:ascii="Times New Roman" w:eastAsia="SimSun" w:hAnsi="Times New Roman" w:cs="Times New Roman"/>
      <w:kern w:val="0"/>
      <w:sz w:val="24"/>
      <w:szCs w:val="24"/>
    </w:rPr>
  </w:style>
  <w:style w:type="paragraph" w:customStyle="1" w:styleId="xl70">
    <w:name w:val="xl70"/>
    <w:basedOn w:val="Normal"/>
    <w:rsid w:val="0035101E"/>
    <w:pPr>
      <w:widowControl/>
      <w:spacing w:before="100" w:beforeAutospacing="1" w:after="100" w:afterAutospacing="1"/>
      <w:jc w:val="center"/>
    </w:pPr>
    <w:rPr>
      <w:rFonts w:ascii="Times New Roman" w:eastAsia="SimSun" w:hAnsi="Times New Roman" w:cs="Times New Roman"/>
      <w:kern w:val="0"/>
      <w:sz w:val="24"/>
      <w:szCs w:val="24"/>
    </w:rPr>
  </w:style>
  <w:style w:type="paragraph" w:customStyle="1" w:styleId="xl71">
    <w:name w:val="xl71"/>
    <w:basedOn w:val="Normal"/>
    <w:rsid w:val="0035101E"/>
    <w:pPr>
      <w:widowControl/>
      <w:spacing w:before="100" w:beforeAutospacing="1" w:after="100" w:afterAutospacing="1"/>
      <w:jc w:val="center"/>
    </w:pPr>
    <w:rPr>
      <w:rFonts w:ascii="Times New Roman" w:eastAsia="SimSun" w:hAnsi="Times New Roman" w:cs="Times New Roman"/>
      <w:kern w:val="0"/>
      <w:sz w:val="24"/>
      <w:szCs w:val="24"/>
    </w:rPr>
  </w:style>
  <w:style w:type="paragraph" w:customStyle="1" w:styleId="xl72">
    <w:name w:val="xl72"/>
    <w:basedOn w:val="Normal"/>
    <w:rsid w:val="0035101E"/>
    <w:pPr>
      <w:widowControl/>
      <w:spacing w:before="100" w:beforeAutospacing="1" w:after="100" w:afterAutospacing="1"/>
      <w:jc w:val="center"/>
    </w:pPr>
    <w:rPr>
      <w:rFonts w:ascii="Times New Roman" w:eastAsia="SimSun" w:hAnsi="Times New Roman" w:cs="Times New Roman"/>
      <w:kern w:val="0"/>
      <w:sz w:val="24"/>
      <w:szCs w:val="24"/>
    </w:rPr>
  </w:style>
  <w:style w:type="paragraph" w:customStyle="1" w:styleId="xl73">
    <w:name w:val="xl73"/>
    <w:basedOn w:val="Normal"/>
    <w:rsid w:val="0035101E"/>
    <w:pPr>
      <w:widowControl/>
      <w:spacing w:before="100" w:beforeAutospacing="1" w:after="100" w:afterAutospacing="1"/>
      <w:jc w:val="left"/>
    </w:pPr>
    <w:rPr>
      <w:rFonts w:ascii="Times New Roman" w:eastAsia="SimSun" w:hAnsi="Times New Roman" w:cs="Times New Roman"/>
      <w:kern w:val="0"/>
      <w:sz w:val="24"/>
      <w:szCs w:val="24"/>
    </w:rPr>
  </w:style>
  <w:style w:type="paragraph" w:customStyle="1" w:styleId="xl74">
    <w:name w:val="xl74"/>
    <w:basedOn w:val="Normal"/>
    <w:rsid w:val="0035101E"/>
    <w:pPr>
      <w:widowControl/>
      <w:spacing w:before="100" w:beforeAutospacing="1" w:after="100" w:afterAutospacing="1"/>
      <w:jc w:val="center"/>
    </w:pPr>
    <w:rPr>
      <w:rFonts w:ascii="Times New Roman" w:eastAsia="SimSun" w:hAnsi="Times New Roman" w:cs="Times New Roman"/>
      <w:kern w:val="0"/>
      <w:sz w:val="24"/>
      <w:szCs w:val="24"/>
    </w:rPr>
  </w:style>
  <w:style w:type="paragraph" w:customStyle="1" w:styleId="font7">
    <w:name w:val="font7"/>
    <w:basedOn w:val="Normal"/>
    <w:rsid w:val="0035101E"/>
    <w:pPr>
      <w:widowControl/>
      <w:spacing w:before="100" w:beforeAutospacing="1" w:after="100" w:afterAutospacing="1"/>
      <w:jc w:val="left"/>
    </w:pPr>
    <w:rPr>
      <w:rFonts w:ascii="Times New Roman" w:eastAsia="SimSun" w:hAnsi="Times New Roman" w:cs="Times New Roman"/>
      <w:kern w:val="0"/>
      <w:sz w:val="24"/>
      <w:szCs w:val="24"/>
    </w:rPr>
  </w:style>
  <w:style w:type="paragraph" w:customStyle="1" w:styleId="font8">
    <w:name w:val="font8"/>
    <w:basedOn w:val="Normal"/>
    <w:rsid w:val="0035101E"/>
    <w:pPr>
      <w:widowControl/>
      <w:spacing w:before="100" w:beforeAutospacing="1" w:after="100" w:afterAutospacing="1"/>
      <w:jc w:val="left"/>
    </w:pPr>
    <w:rPr>
      <w:rFonts w:ascii="Times New Roman" w:eastAsia="SimSun" w:hAnsi="Times New Roman" w:cs="Times New Roman"/>
      <w:kern w:val="0"/>
      <w:sz w:val="24"/>
      <w:szCs w:val="24"/>
    </w:rPr>
  </w:style>
  <w:style w:type="paragraph" w:customStyle="1" w:styleId="font9">
    <w:name w:val="font9"/>
    <w:basedOn w:val="Normal"/>
    <w:rsid w:val="0035101E"/>
    <w:pPr>
      <w:widowControl/>
      <w:spacing w:before="100" w:beforeAutospacing="1" w:after="100" w:afterAutospacing="1"/>
      <w:jc w:val="left"/>
    </w:pPr>
    <w:rPr>
      <w:rFonts w:ascii="Times New Roman" w:eastAsia="SimSun" w:hAnsi="Times New Roman" w:cs="Times New Roman"/>
      <w:kern w:val="0"/>
      <w:sz w:val="24"/>
      <w:szCs w:val="24"/>
    </w:rPr>
  </w:style>
  <w:style w:type="paragraph" w:customStyle="1" w:styleId="font10">
    <w:name w:val="font10"/>
    <w:basedOn w:val="Normal"/>
    <w:rsid w:val="0035101E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18"/>
      <w:szCs w:val="18"/>
    </w:rPr>
  </w:style>
  <w:style w:type="paragraph" w:customStyle="1" w:styleId="xl75">
    <w:name w:val="xl75"/>
    <w:basedOn w:val="Normal"/>
    <w:rsid w:val="0035101E"/>
    <w:pPr>
      <w:widowControl/>
      <w:spacing w:before="100" w:beforeAutospacing="1" w:after="100" w:afterAutospacing="1"/>
      <w:jc w:val="center"/>
    </w:pPr>
    <w:rPr>
      <w:rFonts w:ascii="Times New Roman" w:eastAsia="SimSun" w:hAnsi="Times New Roman" w:cs="Times New Roman"/>
      <w:kern w:val="0"/>
      <w:sz w:val="24"/>
      <w:szCs w:val="24"/>
    </w:rPr>
  </w:style>
  <w:style w:type="paragraph" w:customStyle="1" w:styleId="xl76">
    <w:name w:val="xl76"/>
    <w:basedOn w:val="Normal"/>
    <w:rsid w:val="0035101E"/>
    <w:pPr>
      <w:widowControl/>
      <w:spacing w:before="100" w:beforeAutospacing="1" w:after="100" w:afterAutospacing="1"/>
      <w:jc w:val="center"/>
    </w:pPr>
    <w:rPr>
      <w:rFonts w:ascii="Times New Roman" w:eastAsia="SimSun" w:hAnsi="Times New Roman" w:cs="Times New Roman"/>
      <w:kern w:val="0"/>
      <w:sz w:val="24"/>
      <w:szCs w:val="24"/>
    </w:rPr>
  </w:style>
  <w:style w:type="paragraph" w:customStyle="1" w:styleId="xl77">
    <w:name w:val="xl77"/>
    <w:basedOn w:val="Normal"/>
    <w:rsid w:val="0035101E"/>
    <w:pPr>
      <w:widowControl/>
      <w:spacing w:before="100" w:beforeAutospacing="1" w:after="100" w:afterAutospacing="1"/>
      <w:jc w:val="center"/>
      <w:textAlignment w:val="center"/>
    </w:pPr>
    <w:rPr>
      <w:rFonts w:ascii="Times New Roman" w:eastAsia="SimSun" w:hAnsi="Times New Roman" w:cs="Times New Roman"/>
      <w:kern w:val="0"/>
      <w:sz w:val="24"/>
      <w:szCs w:val="24"/>
    </w:rPr>
  </w:style>
  <w:style w:type="paragraph" w:customStyle="1" w:styleId="xl78">
    <w:name w:val="xl78"/>
    <w:basedOn w:val="Normal"/>
    <w:rsid w:val="0035101E"/>
    <w:pPr>
      <w:widowControl/>
      <w:spacing w:before="100" w:beforeAutospacing="1" w:after="100" w:afterAutospacing="1"/>
      <w:jc w:val="center"/>
    </w:pPr>
    <w:rPr>
      <w:rFonts w:ascii="Times New Roman" w:eastAsia="SimSun" w:hAnsi="Times New Roman" w:cs="Times New Roman"/>
      <w:kern w:val="0"/>
      <w:sz w:val="24"/>
      <w:szCs w:val="24"/>
    </w:rPr>
  </w:style>
  <w:style w:type="paragraph" w:customStyle="1" w:styleId="xl79">
    <w:name w:val="xl79"/>
    <w:basedOn w:val="Normal"/>
    <w:rsid w:val="0035101E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Times New Roman" w:eastAsia="SimSun" w:hAnsi="Times New Roman" w:cs="Times New Roman"/>
      <w:kern w:val="0"/>
      <w:sz w:val="24"/>
      <w:szCs w:val="24"/>
    </w:rPr>
  </w:style>
  <w:style w:type="paragraph" w:customStyle="1" w:styleId="xl80">
    <w:name w:val="xl80"/>
    <w:basedOn w:val="Normal"/>
    <w:rsid w:val="0035101E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SimSun" w:hAnsi="Times New Roman" w:cs="Times New Roman"/>
      <w:kern w:val="0"/>
      <w:sz w:val="24"/>
      <w:szCs w:val="24"/>
    </w:rPr>
  </w:style>
  <w:style w:type="paragraph" w:customStyle="1" w:styleId="xl81">
    <w:name w:val="xl81"/>
    <w:basedOn w:val="Normal"/>
    <w:rsid w:val="0035101E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SimSun" w:hAnsi="Times New Roman" w:cs="Times New Roman"/>
      <w:kern w:val="0"/>
      <w:sz w:val="24"/>
      <w:szCs w:val="24"/>
    </w:rPr>
  </w:style>
  <w:style w:type="paragraph" w:customStyle="1" w:styleId="xl82">
    <w:name w:val="xl82"/>
    <w:basedOn w:val="Normal"/>
    <w:rsid w:val="0035101E"/>
    <w:pPr>
      <w:widowControl/>
      <w:spacing w:before="100" w:beforeAutospacing="1" w:after="100" w:afterAutospacing="1"/>
      <w:jc w:val="left"/>
    </w:pPr>
    <w:rPr>
      <w:rFonts w:ascii="Times New Roman" w:eastAsia="SimSun" w:hAnsi="Times New Roman" w:cs="Times New Roman"/>
      <w:kern w:val="0"/>
      <w:sz w:val="24"/>
      <w:szCs w:val="24"/>
    </w:rPr>
  </w:style>
  <w:style w:type="paragraph" w:customStyle="1" w:styleId="xl83">
    <w:name w:val="xl83"/>
    <w:basedOn w:val="Normal"/>
    <w:rsid w:val="0035101E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Times New Roman" w:eastAsia="SimSun" w:hAnsi="Times New Roman" w:cs="Times New Roman"/>
      <w:b/>
      <w:bCs/>
      <w:kern w:val="0"/>
      <w:sz w:val="20"/>
      <w:szCs w:val="20"/>
    </w:rPr>
  </w:style>
  <w:style w:type="paragraph" w:customStyle="1" w:styleId="xl84">
    <w:name w:val="xl84"/>
    <w:basedOn w:val="Normal"/>
    <w:rsid w:val="0035101E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SimSun" w:hAnsi="Times New Roman" w:cs="Times New Roman"/>
      <w:b/>
      <w:bCs/>
      <w:kern w:val="0"/>
      <w:sz w:val="20"/>
      <w:szCs w:val="20"/>
    </w:rPr>
  </w:style>
  <w:style w:type="paragraph" w:customStyle="1" w:styleId="xl85">
    <w:name w:val="xl85"/>
    <w:basedOn w:val="Normal"/>
    <w:rsid w:val="0035101E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SimSun" w:hAnsi="Times New Roman" w:cs="Times New Roman"/>
      <w:kern w:val="0"/>
      <w:sz w:val="20"/>
      <w:szCs w:val="20"/>
    </w:rPr>
  </w:style>
  <w:style w:type="paragraph" w:customStyle="1" w:styleId="xl86">
    <w:name w:val="xl86"/>
    <w:basedOn w:val="Normal"/>
    <w:rsid w:val="0035101E"/>
    <w:pPr>
      <w:widowControl/>
      <w:spacing w:before="100" w:beforeAutospacing="1" w:after="100" w:afterAutospacing="1"/>
      <w:jc w:val="center"/>
      <w:textAlignment w:val="center"/>
    </w:pPr>
    <w:rPr>
      <w:rFonts w:ascii="Times New Roman" w:eastAsia="SimSun" w:hAnsi="Times New Roman" w:cs="Times New Roman"/>
      <w:kern w:val="0"/>
      <w:sz w:val="24"/>
      <w:szCs w:val="24"/>
    </w:rPr>
  </w:style>
  <w:style w:type="paragraph" w:customStyle="1" w:styleId="xl87">
    <w:name w:val="xl87"/>
    <w:basedOn w:val="Normal"/>
    <w:rsid w:val="0035101E"/>
    <w:pPr>
      <w:widowControl/>
      <w:spacing w:before="100" w:beforeAutospacing="1" w:after="100" w:afterAutospacing="1"/>
      <w:jc w:val="center"/>
    </w:pPr>
    <w:rPr>
      <w:rFonts w:ascii="Times New Roman" w:eastAsia="SimSun" w:hAnsi="Times New Roman" w:cs="Times New Roman"/>
      <w:kern w:val="0"/>
      <w:sz w:val="24"/>
      <w:szCs w:val="24"/>
    </w:rPr>
  </w:style>
  <w:style w:type="paragraph" w:customStyle="1" w:styleId="xl88">
    <w:name w:val="xl88"/>
    <w:basedOn w:val="Normal"/>
    <w:rsid w:val="0035101E"/>
    <w:pPr>
      <w:widowControl/>
      <w:spacing w:before="100" w:beforeAutospacing="1" w:after="100" w:afterAutospacing="1"/>
      <w:jc w:val="center"/>
      <w:textAlignment w:val="center"/>
    </w:pPr>
    <w:rPr>
      <w:rFonts w:ascii="Times New Roman" w:eastAsia="SimSun" w:hAnsi="Times New Roman" w:cs="Times New Roman"/>
      <w:kern w:val="0"/>
      <w:sz w:val="24"/>
      <w:szCs w:val="24"/>
    </w:rPr>
  </w:style>
  <w:style w:type="paragraph" w:customStyle="1" w:styleId="xl65">
    <w:name w:val="xl65"/>
    <w:basedOn w:val="Normal"/>
    <w:rsid w:val="00524CAF"/>
    <w:pPr>
      <w:widowControl/>
      <w:spacing w:before="100" w:beforeAutospacing="1" w:after="100" w:afterAutospacing="1"/>
      <w:jc w:val="left"/>
    </w:pPr>
    <w:rPr>
      <w:rFonts w:ascii="Times New Roman" w:eastAsia="SimSun" w:hAnsi="Times New Roman" w:cs="Times New Roman"/>
      <w:kern w:val="0"/>
      <w:sz w:val="24"/>
      <w:szCs w:val="24"/>
    </w:rPr>
  </w:style>
  <w:style w:type="paragraph" w:customStyle="1" w:styleId="xl66">
    <w:name w:val="xl66"/>
    <w:basedOn w:val="Normal"/>
    <w:rsid w:val="00524CAF"/>
    <w:pPr>
      <w:widowControl/>
      <w:spacing w:before="100" w:beforeAutospacing="1" w:after="100" w:afterAutospacing="1"/>
      <w:jc w:val="left"/>
    </w:pPr>
    <w:rPr>
      <w:rFonts w:ascii="Times New Roman" w:eastAsia="SimSun" w:hAnsi="Times New Roman" w:cs="Times New Roman"/>
      <w:kern w:val="0"/>
      <w:sz w:val="24"/>
      <w:szCs w:val="24"/>
    </w:rPr>
  </w:style>
  <w:style w:type="paragraph" w:customStyle="1" w:styleId="xl89">
    <w:name w:val="xl89"/>
    <w:basedOn w:val="Normal"/>
    <w:rsid w:val="00524CAF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Times New Roman" w:eastAsia="SimSun" w:hAnsi="Times New Roman" w:cs="Times New Roman"/>
      <w:kern w:val="0"/>
      <w:sz w:val="24"/>
      <w:szCs w:val="24"/>
    </w:rPr>
  </w:style>
  <w:style w:type="paragraph" w:customStyle="1" w:styleId="xl90">
    <w:name w:val="xl90"/>
    <w:basedOn w:val="Normal"/>
    <w:rsid w:val="00524CAF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Times New Roman" w:eastAsia="SimSun" w:hAnsi="Times New Roman" w:cs="Times New Roman"/>
      <w:kern w:val="0"/>
      <w:sz w:val="24"/>
      <w:szCs w:val="24"/>
    </w:rPr>
  </w:style>
  <w:style w:type="paragraph" w:customStyle="1" w:styleId="xl91">
    <w:name w:val="xl91"/>
    <w:basedOn w:val="Normal"/>
    <w:rsid w:val="00524CAF"/>
    <w:pPr>
      <w:widowControl/>
      <w:spacing w:before="100" w:beforeAutospacing="1" w:after="100" w:afterAutospacing="1"/>
      <w:jc w:val="left"/>
      <w:textAlignment w:val="center"/>
    </w:pPr>
    <w:rPr>
      <w:rFonts w:ascii="Times New Roman" w:eastAsia="SimSun" w:hAnsi="Times New Roman" w:cs="Times New Roman"/>
      <w:kern w:val="0"/>
      <w:sz w:val="24"/>
      <w:szCs w:val="24"/>
    </w:rPr>
  </w:style>
  <w:style w:type="paragraph" w:customStyle="1" w:styleId="xl92">
    <w:name w:val="xl92"/>
    <w:basedOn w:val="Normal"/>
    <w:rsid w:val="00524CAF"/>
    <w:pPr>
      <w:widowControl/>
      <w:spacing w:before="100" w:beforeAutospacing="1" w:after="100" w:afterAutospacing="1"/>
      <w:jc w:val="left"/>
      <w:textAlignment w:val="center"/>
    </w:pPr>
    <w:rPr>
      <w:rFonts w:ascii="Times New Roman" w:eastAsia="SimSun" w:hAnsi="Times New Roman" w:cs="Times New Roman"/>
      <w:kern w:val="0"/>
      <w:sz w:val="24"/>
      <w:szCs w:val="24"/>
    </w:rPr>
  </w:style>
  <w:style w:type="paragraph" w:customStyle="1" w:styleId="xl93">
    <w:name w:val="xl93"/>
    <w:basedOn w:val="Normal"/>
    <w:rsid w:val="00524CAF"/>
    <w:pPr>
      <w:widowControl/>
      <w:spacing w:before="100" w:beforeAutospacing="1" w:after="100" w:afterAutospacing="1"/>
      <w:jc w:val="left"/>
      <w:textAlignment w:val="center"/>
    </w:pPr>
    <w:rPr>
      <w:rFonts w:ascii="Times New Roman" w:eastAsia="SimSun" w:hAnsi="Times New Roman" w:cs="Times New Roman"/>
      <w:kern w:val="0"/>
      <w:sz w:val="24"/>
      <w:szCs w:val="24"/>
    </w:rPr>
  </w:style>
  <w:style w:type="paragraph" w:customStyle="1" w:styleId="xl94">
    <w:name w:val="xl94"/>
    <w:basedOn w:val="Normal"/>
    <w:rsid w:val="00524CAF"/>
    <w:pPr>
      <w:widowControl/>
      <w:spacing w:before="100" w:beforeAutospacing="1" w:after="100" w:afterAutospacing="1"/>
      <w:jc w:val="left"/>
      <w:textAlignment w:val="center"/>
    </w:pPr>
    <w:rPr>
      <w:rFonts w:ascii="Times New Roman" w:eastAsia="SimSu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14</Pages>
  <Words>5266</Words>
  <Characters>30022</Characters>
  <Application>Microsoft Office Word</Application>
  <DocSecurity>0</DocSecurity>
  <Lines>250</Lines>
  <Paragraphs>70</Paragraphs>
  <ScaleCrop>false</ScaleCrop>
  <Company/>
  <LinksUpToDate>false</LinksUpToDate>
  <CharactersWithSpaces>35218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wanzhou</dc:creator>
  <cp:keywords/>
  <dc:description/>
  <cp:lastModifiedBy>Microsoft Office User</cp:lastModifiedBy>
  <cp:revision>5</cp:revision>
  <dcterms:created xsi:type="dcterms:W3CDTF">2018-11-07T14:17:00Z</dcterms:created>
  <dcterms:modified xsi:type="dcterms:W3CDTF">2018-11-13T21:03:00Z</dcterms:modified>
</cp:coreProperties>
</file>