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50A3B" w14:textId="77777777" w:rsidR="008D1BE8" w:rsidRPr="008D1BE8" w:rsidRDefault="008D1BE8" w:rsidP="008D1BE8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8D1BE8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A1</w:t>
      </w:r>
    </w:p>
    <w:p w14:paraId="33063B39" w14:textId="77777777" w:rsidR="008D1BE8" w:rsidRPr="008D1BE8" w:rsidRDefault="008D1BE8" w:rsidP="008D1BE8">
      <w:pPr>
        <w:ind w:right="1440"/>
        <w:jc w:val="center"/>
        <w:rPr>
          <w:i/>
        </w:rPr>
      </w:pPr>
      <w:r w:rsidRPr="008D1BE8">
        <w:rPr>
          <w:i/>
        </w:rPr>
        <w:t>SHRIMP U-</w:t>
      </w:r>
      <w:proofErr w:type="spellStart"/>
      <w:r w:rsidRPr="008D1BE8">
        <w:rPr>
          <w:i/>
        </w:rPr>
        <w:t>Pb</w:t>
      </w:r>
      <w:proofErr w:type="spellEnd"/>
      <w:r w:rsidRPr="008D1BE8">
        <w:rPr>
          <w:i/>
        </w:rPr>
        <w:t xml:space="preserve"> data for zircon from </w:t>
      </w:r>
      <w:proofErr w:type="spellStart"/>
      <w:r w:rsidRPr="008D1BE8">
        <w:rPr>
          <w:rFonts w:hint="eastAsia"/>
          <w:i/>
        </w:rPr>
        <w:t>Arche</w:t>
      </w:r>
      <w:r w:rsidRPr="008D1BE8">
        <w:rPr>
          <w:i/>
        </w:rPr>
        <w:t>e</w:t>
      </w:r>
      <w:r w:rsidRPr="008D1BE8">
        <w:rPr>
          <w:rFonts w:hint="eastAsia"/>
          <w:i/>
        </w:rPr>
        <w:t>an</w:t>
      </w:r>
      <w:proofErr w:type="spellEnd"/>
      <w:r w:rsidRPr="008D1BE8">
        <w:rPr>
          <w:i/>
        </w:rPr>
        <w:t xml:space="preserve"> magmatic rocks in </w:t>
      </w:r>
      <w:r w:rsidRPr="008D1BE8">
        <w:rPr>
          <w:rFonts w:hint="eastAsia"/>
          <w:i/>
        </w:rPr>
        <w:t xml:space="preserve">the </w:t>
      </w:r>
      <w:proofErr w:type="spellStart"/>
      <w:r w:rsidRPr="008D1BE8">
        <w:rPr>
          <w:rFonts w:hint="eastAsia"/>
          <w:i/>
        </w:rPr>
        <w:t>Qixia</w:t>
      </w:r>
      <w:proofErr w:type="spellEnd"/>
      <w:r w:rsidRPr="008D1BE8">
        <w:rPr>
          <w:rFonts w:hint="eastAsia"/>
          <w:i/>
        </w:rPr>
        <w:t xml:space="preserve"> area, eastern</w:t>
      </w:r>
      <w:r w:rsidRPr="008D1BE8">
        <w:rPr>
          <w:i/>
        </w:rPr>
        <w:t xml:space="preserve"> Shandong Provinc</w:t>
      </w:r>
      <w:r>
        <w:rPr>
          <w:i/>
        </w:rPr>
        <w:t>e</w:t>
      </w:r>
    </w:p>
    <w:tbl>
      <w:tblPr>
        <w:tblW w:w="1152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08"/>
        <w:gridCol w:w="595"/>
        <w:gridCol w:w="496"/>
        <w:gridCol w:w="595"/>
        <w:gridCol w:w="496"/>
        <w:gridCol w:w="694"/>
        <w:gridCol w:w="694"/>
        <w:gridCol w:w="496"/>
        <w:gridCol w:w="694"/>
        <w:gridCol w:w="595"/>
        <w:gridCol w:w="694"/>
        <w:gridCol w:w="595"/>
        <w:gridCol w:w="595"/>
        <w:gridCol w:w="694"/>
        <w:gridCol w:w="496"/>
        <w:gridCol w:w="657"/>
        <w:gridCol w:w="450"/>
        <w:gridCol w:w="976"/>
      </w:tblGrid>
      <w:tr w:rsidR="008D1BE8" w:rsidRPr="009D09AA" w14:paraId="1128FD62" w14:textId="77777777" w:rsidTr="008D1BE8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ABF9E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Spot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5D5EE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c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(%)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CFAE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 (ppm)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16767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(ppm)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88FD7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/U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3188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Pb* (ppm)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FC7D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20E5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D34B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235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C15C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CC0E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106B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B83C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err</w:t>
            </w:r>
            <w:proofErr w:type="gram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corr</w:t>
            </w:r>
            <w:proofErr w:type="spellEnd"/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BD4C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DD5A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B431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Discordance (%)</w:t>
            </w:r>
          </w:p>
        </w:tc>
      </w:tr>
      <w:tr w:rsidR="008D1BE8" w:rsidRPr="009D09AA" w14:paraId="1B47716D" w14:textId="77777777" w:rsidTr="008D1BE8">
        <w:trPr>
          <w:trHeight w:val="144"/>
        </w:trPr>
        <w:tc>
          <w:tcPr>
            <w:tcW w:w="2099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D450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(JD1467)</w:t>
            </w: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E391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12AD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5E4E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C795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79E9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C42EE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054C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1A94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868E7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D4AD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D340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10E04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3686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8ECB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D38C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8D1BE8" w:rsidRPr="009D09AA" w14:paraId="0D10C61B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71B3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CFFA7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8733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1166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A1FF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905A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B6124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537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A6AC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0.1862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E75A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49E6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13.77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E80C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E5F0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167F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F2EE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70D3E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2768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3B54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E2FA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2709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6B87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F79CE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8D1BE8" w:rsidRPr="009D09AA" w14:paraId="02BBBEB4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AD6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5AE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53F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466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D50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9A6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3CF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0.1877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41A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512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13.26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288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971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4BF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B53E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FC8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2666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9A8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A0D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F40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D3A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8D1BE8" w:rsidRPr="009D09AA" w14:paraId="2FEFC2AA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B29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40D7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52B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860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414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1159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B0C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075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403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FCF4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0.1878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271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2A6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14.10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559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5777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6E7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675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05D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2803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009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C29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2E3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BF0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</w:tr>
      <w:tr w:rsidR="008D1BE8" w:rsidRPr="009D09AA" w14:paraId="4A45DA4E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AEE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AD4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57D4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840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5474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893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CA5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801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399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8CC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0.1884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993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DAA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14.36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3D0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678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5C3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6A3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86F7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2837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A5A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84B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DE7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C0C0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-4 </w:t>
            </w:r>
          </w:p>
        </w:tc>
      </w:tr>
      <w:tr w:rsidR="008D1BE8" w:rsidRPr="009D09AA" w14:paraId="0023BFD7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CEE7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7BB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EDE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397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632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5CA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8D4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9F4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0.1903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5EE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7E2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14.08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9D8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1BD4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762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4DE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66B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2769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3F6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7D7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7F5E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03C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8D1BE8" w:rsidRPr="009D09AA" w14:paraId="33AB96E1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46B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A96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E0CE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616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0E4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489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E87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26E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52C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0.1897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1EA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852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14.06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B72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EE6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899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F53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47F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2773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36B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A56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5C1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E71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8D1BE8" w:rsidRPr="009D09AA" w14:paraId="77378BCF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05B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038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728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612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CEB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85D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917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992E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0.1612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6097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4377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10.71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186E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F287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F23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2BA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9EC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D3B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25D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B90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B24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</w:tr>
      <w:tr w:rsidR="008D1BE8" w:rsidRPr="009D09AA" w14:paraId="58587B7E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769E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4CF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F50B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568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0E3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477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5C1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ECF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CCDE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0.1884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290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DD3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13.67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617E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08C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54C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018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6A7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2994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DE2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00F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ECA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8D1BE8" w:rsidRPr="009D09AA" w14:paraId="20A85A09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780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9.1X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638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359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338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0CF7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1B0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9C7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C71E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0.2088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98B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CE5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16.22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D75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087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0.564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5BC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EBB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3EF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2881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A33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420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2896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1614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BE7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8D1BE8" w:rsidRPr="009D09AA" w14:paraId="24D08EB6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C257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10.1MA+ME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70D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2EBE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726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F6C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570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171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FBB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8F0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0.1838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B63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7927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14.11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909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501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7A2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6204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E9F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2854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E4D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895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2688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666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810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-6 </w:t>
            </w:r>
          </w:p>
        </w:tc>
      </w:tr>
      <w:tr w:rsidR="008D1BE8" w:rsidRPr="009D09AA" w14:paraId="4ABC3B22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933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85A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5E1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930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3E74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B0A4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443E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0.1919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CEF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E99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13.99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629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F41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348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E3C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E60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30A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1A2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2758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5AA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DA3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8D1BE8" w:rsidRPr="009D09AA" w14:paraId="04F0E393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684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7A3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54F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713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2CD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438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4AC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BF7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A4B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0.1712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711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830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11.48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C2C4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B284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5F9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5A47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218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2556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C3D7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C99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2569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D3A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369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8D1BE8" w:rsidRPr="009D09AA" w14:paraId="4BA1EA27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320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13.1X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1627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A75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9D6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3D2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E43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177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577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809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15.63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081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1F6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D19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7A0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038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2782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547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±42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8EE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2907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069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A99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</w:tr>
      <w:tr w:rsidR="008D1BE8" w:rsidRPr="009D09AA" w14:paraId="4D261899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C924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1DEE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019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565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A8D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381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506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C67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E7F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0.1892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0BF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AC8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14.05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119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619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C87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DC5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D94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2779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CF3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2B7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E83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69F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8D1BE8" w:rsidRPr="009D09AA" w14:paraId="62311EDF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86B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15.1MA+ME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F75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741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781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7C6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64A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95E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353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08C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0.1831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7AC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19B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13.30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268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CBB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91E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79D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3F2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229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E4E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2681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6667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4F04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8D1BE8" w:rsidRPr="009D09AA" w14:paraId="68DE3BB3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49B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099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8EF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540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756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9CB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665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771E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0.1442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8D5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365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8.17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EC9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250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74A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4FE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389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2220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347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D97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2278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CB8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BCD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8D1BE8" w:rsidRPr="009D09AA" w14:paraId="58882884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39B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F1D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F4A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E7A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35F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8E0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B22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0.1802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706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8D5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12.44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2B1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5F1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86C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05F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8D4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2617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E85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BAB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2654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8ED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B254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8D1BE8" w:rsidRPr="009D09AA" w14:paraId="0D668AF0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2E4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9AA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0DD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307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685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08B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C51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0.1841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4D4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BCB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13.14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576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115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D5B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1C7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561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2690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FED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087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2690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FFF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AA2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8D1BE8" w:rsidRPr="009D09AA" w14:paraId="7084FB3D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DAD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AEF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EDA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413E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CC3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ABB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020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0.1852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17D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932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13.36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298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50B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AEE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009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C80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2712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4AD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2BC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2700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025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4CD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8D1BE8" w:rsidRPr="009D09AA" w14:paraId="57D26E77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4307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44B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5D9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A21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B27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2BB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C77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0.1817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862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7E4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12.62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4A2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844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3D9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5F6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E51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2630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46D7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908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2669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931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6DE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8D1BE8" w:rsidRPr="009D09AA" w14:paraId="1044EDE7" w14:textId="77777777" w:rsidTr="008D1BE8">
        <w:trPr>
          <w:trHeight w:val="144"/>
        </w:trPr>
        <w:tc>
          <w:tcPr>
            <w:tcW w:w="3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4A34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(near </w:t>
            </w: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tonatite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area, QX1230)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8785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C84A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9001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51F8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7B8E9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DC34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A0FC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D1978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6DCF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70D4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51CB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B2344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8D1BE8" w:rsidRPr="009D09AA" w14:paraId="7B3A831D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776A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0E12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A7D3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398E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DA69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DC6E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54F8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901A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1373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000D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CF30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317F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C790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C419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CDFE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±44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559A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E691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25B0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8D1BE8" w:rsidRPr="009D09AA" w14:paraId="06594902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4E78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1C5A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7B12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939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485E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0D89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2D90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385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C9AC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B088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3186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B2C5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FC23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9B66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871A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BF50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492B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E64A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84E8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8A40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8D1BE8" w:rsidRPr="009D09AA" w14:paraId="662C4E8F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2888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B7ED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ED63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CC9C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4DFC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9E05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1080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0.1680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EEAD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2EC6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11.19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4FAA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07F4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ECF6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8A19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C675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2541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538A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AC2B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CF03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7B73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8D1BE8" w:rsidRPr="009D09AA" w14:paraId="7DB6E10A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EA9C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40B5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4C0F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C40F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601A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A320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EA9A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0.1681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088C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AF01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10.94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8662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31BC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CF9E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B181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8CF2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0C57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54C0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1F5B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D4E0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8D1BE8" w:rsidRPr="009D09AA" w14:paraId="68B7E9A5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44AE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172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4F24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338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FCBA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4F6D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FB91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D107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D359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CC63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11.22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D950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A43D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89DE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DFC0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BA93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2599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652D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±44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4784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7909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2C54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-4 </w:t>
            </w:r>
          </w:p>
        </w:tc>
      </w:tr>
      <w:tr w:rsidR="008D1BE8" w:rsidRPr="009D09AA" w14:paraId="203CADA2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B54A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B723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9A96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385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3E2A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BEB0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43FC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EFBF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0.1668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55B0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1A74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C490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A8EB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3233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B733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FC43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2457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77DD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4B29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36DB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50E2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8D1BE8" w:rsidRPr="009D09AA" w14:paraId="430869F9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DF3E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376E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66C4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4447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297C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5FA3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D2E6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0.1682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918C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8667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11.20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F5A0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D182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5768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1D0E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7BA9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2540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DB45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D2C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2540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0418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2C0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8D1BE8" w:rsidRPr="009D09AA" w14:paraId="0071A5AB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64B1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BEF8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0C1A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29CB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3831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88BA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35DE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0.1690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5B8D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0CEB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11.31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8498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9BFA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A039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8B23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9B33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2550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CE02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11C1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2548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EFD2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2FC3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8D1BE8" w:rsidRPr="009D09AA" w14:paraId="6AB33D7F" w14:textId="77777777" w:rsidTr="00E20516">
        <w:trPr>
          <w:trHeight w:val="144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ED37A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8.1MA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7C29A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55DA6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159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A923A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59 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C9DD7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42EF1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66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DBD1D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0.1703 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0D5E8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F0107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11.41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B4CAF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DB843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0.486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6B9F4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C93B7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F9DB5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2552 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60F73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±36</w:t>
            </w: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F8EBE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2561 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7F88A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A9AF3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8D1BE8" w:rsidRPr="009D09AA" w14:paraId="63D47DBF" w14:textId="77777777" w:rsidTr="00E20516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4B28A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9.1ME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63374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4C8A0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84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57928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9CD4B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98D5C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F269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0.1618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873D4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4693E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10.66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A4C6D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6D936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0.478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BCBA1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3B34B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61DA5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2517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03477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±44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D8F7E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2475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ABD6D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5E32E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</w:tbl>
    <w:p w14:paraId="69E8E572" w14:textId="77777777" w:rsidR="008D1BE8" w:rsidRDefault="008D1BE8"/>
    <w:p w14:paraId="26B7372F" w14:textId="77777777" w:rsidR="008D1BE8" w:rsidRDefault="008D1BE8">
      <w:pPr>
        <w:widowControl/>
        <w:jc w:val="left"/>
      </w:pPr>
      <w:r>
        <w:br w:type="page"/>
      </w:r>
    </w:p>
    <w:p w14:paraId="5DCCC7B6" w14:textId="77777777" w:rsidR="008D1BE8" w:rsidRPr="008D1BE8" w:rsidRDefault="008D1BE8" w:rsidP="008D1BE8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8D1BE8">
        <w:rPr>
          <w:rStyle w:val="BookTitle"/>
          <w:rFonts w:ascii="Times New Roman" w:hAnsi="Times New Roman" w:cs="Times New Roman"/>
          <w:b w:val="0"/>
          <w:sz w:val="20"/>
          <w:szCs w:val="20"/>
        </w:rPr>
        <w:lastRenderedPageBreak/>
        <w:t>Table A1</w:t>
      </w:r>
    </w:p>
    <w:p w14:paraId="14166F74" w14:textId="77777777" w:rsidR="008D1BE8" w:rsidRPr="008D1BE8" w:rsidRDefault="008D1BE8" w:rsidP="008D1BE8">
      <w:pPr>
        <w:ind w:right="1440"/>
        <w:jc w:val="center"/>
        <w:rPr>
          <w:rFonts w:ascii="Times New Roman" w:hAnsi="Times New Roman" w:cs="Times New Roman"/>
        </w:rPr>
      </w:pPr>
      <w:r w:rsidRPr="008D1BE8">
        <w:rPr>
          <w:rFonts w:ascii="Times New Roman" w:hAnsi="Times New Roman" w:cs="Times New Roman"/>
        </w:rPr>
        <w:t>(</w:t>
      </w:r>
      <w:proofErr w:type="gramStart"/>
      <w:r w:rsidRPr="008D1BE8">
        <w:rPr>
          <w:rFonts w:ascii="Times New Roman" w:hAnsi="Times New Roman" w:cs="Times New Roman"/>
          <w:i/>
        </w:rPr>
        <w:t>continued</w:t>
      </w:r>
      <w:proofErr w:type="gramEnd"/>
      <w:r w:rsidRPr="008D1BE8">
        <w:rPr>
          <w:rFonts w:ascii="Times New Roman" w:hAnsi="Times New Roman" w:cs="Times New Roman"/>
        </w:rPr>
        <w:t>)</w:t>
      </w:r>
    </w:p>
    <w:tbl>
      <w:tblPr>
        <w:tblW w:w="1152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08"/>
        <w:gridCol w:w="595"/>
        <w:gridCol w:w="496"/>
        <w:gridCol w:w="595"/>
        <w:gridCol w:w="496"/>
        <w:gridCol w:w="694"/>
        <w:gridCol w:w="694"/>
        <w:gridCol w:w="496"/>
        <w:gridCol w:w="694"/>
        <w:gridCol w:w="595"/>
        <w:gridCol w:w="694"/>
        <w:gridCol w:w="595"/>
        <w:gridCol w:w="595"/>
        <w:gridCol w:w="694"/>
        <w:gridCol w:w="496"/>
        <w:gridCol w:w="657"/>
        <w:gridCol w:w="450"/>
        <w:gridCol w:w="976"/>
      </w:tblGrid>
      <w:tr w:rsidR="008D1BE8" w:rsidRPr="009D09AA" w14:paraId="276FB64C" w14:textId="77777777" w:rsidTr="008D1BE8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E82E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Spot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139AE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c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(%)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E868E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 (ppm)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CADD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(ppm)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6943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/U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0936F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Pb* (ppm)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515E4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59C6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CF2D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235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C94B2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136C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00A8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17FE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err</w:t>
            </w:r>
            <w:proofErr w:type="gram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corr</w:t>
            </w:r>
            <w:proofErr w:type="spellEnd"/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512C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EC6F7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3EE0A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Discordance (%)</w:t>
            </w:r>
          </w:p>
        </w:tc>
      </w:tr>
      <w:tr w:rsidR="008D1BE8" w:rsidRPr="009D09AA" w14:paraId="1150D9A4" w14:textId="77777777" w:rsidTr="008D1BE8">
        <w:trPr>
          <w:trHeight w:val="150"/>
        </w:trPr>
        <w:tc>
          <w:tcPr>
            <w:tcW w:w="2099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1521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Felsic vein (QX12110)</w:t>
            </w: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6CC9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48CD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BB38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2137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1672B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F932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DBB73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D1B05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26C6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5803D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56F51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C3106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1684E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B49DC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D5F60" w14:textId="77777777" w:rsidR="008D1BE8" w:rsidRPr="008D1BE8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8D1BE8" w:rsidRPr="009D09AA" w14:paraId="1C8739BA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A347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C2C9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7C23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2D9F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11A6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F697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DD7F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206</w:t>
            </w: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Pb</w:t>
            </w: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3017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CDB5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5.17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6BA9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04E7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E82B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8B63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4184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1867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3442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9DA5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A1D8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BFA1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8D1BE8" w:rsidRPr="009D09AA" w14:paraId="533470D0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4C7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5E6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61D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1648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7FC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974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E39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565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1A8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0.1461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A4D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2A0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8.04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C29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BF1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DEC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56D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121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2165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2D2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57B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2301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DF4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15D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</w:tr>
      <w:tr w:rsidR="008D1BE8" w:rsidRPr="009D09AA" w14:paraId="76DF3D92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B7E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DDD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AC2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3070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954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9BF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294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1270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346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227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214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3F7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90B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AA7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B09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FD7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FCF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87E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035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C03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8D1BE8" w:rsidRPr="009D09AA" w14:paraId="28E919DA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F55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C24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-0.02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F62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561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4F6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1D7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A85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0.1142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944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82B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7F0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BDA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CF1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79C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C26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1864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92F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39D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1868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CFC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346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8D1BE8" w:rsidRPr="009D09AA" w14:paraId="3C455A9A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902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4.2ME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AE0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895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794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EB0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A25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9ABB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4EB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0.1610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6D4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BEC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10.20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746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FE9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ADA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1F4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125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2437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C55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486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D72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ECA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8D1BE8" w:rsidRPr="009D09AA" w14:paraId="66267FAD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90C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CD8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AC8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689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BA0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3ED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A2B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244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0.1593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EE8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FF3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10.22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C2D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6E4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47C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4B2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F70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2463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C72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BD1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2449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15B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D8B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8D1BE8" w:rsidRPr="009D09AA" w14:paraId="27C6956B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0DA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988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83B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6D1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8C7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602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A71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0.1585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0A2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4A1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9.92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337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62E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14F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857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1D1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185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3D0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2440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590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952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8D1BE8" w:rsidRPr="009D09AA" w14:paraId="45C0B121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EFB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B15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-0.27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63F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D80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F0C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447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DBC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0.1161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4AD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FDD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F19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BDD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0.329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EEF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8DD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0F0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1832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5F1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063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1896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8A0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46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255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8D1BE8" w:rsidRPr="009D09AA" w14:paraId="3F12EB41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2B1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AF2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7CA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490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C93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25C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668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BA8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DDE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98A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0F9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CE3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279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793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B5E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2509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621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3AF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A55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0BF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8D1BE8" w:rsidRPr="009D09AA" w14:paraId="7C037AC0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055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981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-0.15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023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043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99E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30A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223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0.1137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ECD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1C8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C0D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6CC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712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A57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739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1872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572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366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1859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B83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97F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8D1BE8" w:rsidRPr="009D09AA" w14:paraId="06D845C8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156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01C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4F0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460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165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BE9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5D8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B4E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0.1606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9F8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5B2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C21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335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787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171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E83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E47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61D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FAB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7CF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</w:tr>
      <w:tr w:rsidR="008D1BE8" w:rsidRPr="009D09AA" w14:paraId="3A9A96F0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B26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11.1ME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858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3.67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003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B04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17B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0.46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A5D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CA7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0.1608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973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09B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9.74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A64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6BE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0.439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62E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CD3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E77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2348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3E3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7AD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157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BA3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</w:tr>
      <w:tr w:rsidR="008D1BE8" w:rsidRPr="009D09AA" w14:paraId="35FF6E7E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4F8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B04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A99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702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87F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16F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70C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0.1094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606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088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2CF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EEF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7CA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12D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A09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1867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9C9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641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1790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3C3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46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229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-4 </w:t>
            </w:r>
          </w:p>
        </w:tc>
      </w:tr>
      <w:tr w:rsidR="008D1BE8" w:rsidRPr="009D09AA" w14:paraId="1E05D3AB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B2B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C3C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1E8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0EB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196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9B1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F2A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27E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078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10.76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F03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E82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5A1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C46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9FC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1CF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EAE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268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48D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8D1BE8" w:rsidRPr="009D09AA" w14:paraId="06AC5377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1B1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192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C88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A0A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72A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27E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E46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0.1610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F2F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4DC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10.34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EFD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E04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F7E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2E0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F64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2464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921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0C9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CCD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F37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8D1BE8" w:rsidRPr="009D09AA" w14:paraId="76B8EE58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A75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92E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CF3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233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FB6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5B2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460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2F9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0.1619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CAD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73E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10.48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22E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1A5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0DB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E3D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F40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2480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24C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D2A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AA1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AC9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8D1BE8" w:rsidRPr="009D09AA" w14:paraId="6CA1CBC5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A49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15.2ME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5A8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917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1281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19F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A24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4D7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372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C52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0.1130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93D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503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ADB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2DD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055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ED0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AF8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1879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143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DFC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1849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553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183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8D1BE8" w:rsidRPr="009D09AA" w14:paraId="3B235D8D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43F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6CA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6FC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095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353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3F3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2E3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DD2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E26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10.18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77D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6F4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F02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184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149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D8A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3DA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333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F01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8D1BE8" w:rsidRPr="009D09AA" w14:paraId="5A8D8F7C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B0E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16.2ME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8C9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-0.16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696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5C1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512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B9A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567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0.1133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1DC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16C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5.34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FF8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98A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A6E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8F2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AD3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1895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877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EFC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1854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197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829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8D1BE8" w:rsidRPr="009D09AA" w14:paraId="1119CE17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68B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16.3ME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B2D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6F5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818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48D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EB9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11D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0C3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0.1121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B93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FF7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B1B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E2F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18F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740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33B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1897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DBE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617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1834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EF7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9A6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</w:tr>
      <w:tr w:rsidR="008D1BE8" w:rsidRPr="009D09AA" w14:paraId="730735A3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4011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A230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D7C7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710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C7CF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2956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B48F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A375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0.1566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AE79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4636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9.63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6397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6616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416A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58A6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CC40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2379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8219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EA0A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558D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D2E5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8D1BE8" w:rsidRPr="009D09AA" w14:paraId="0EA9367C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1A85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17.2ME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43B2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EBC8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48EE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BA67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DD59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7915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0.1128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08DA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6221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4.82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6CCE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0BAF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0.310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1CD9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9836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3244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1739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3F23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±45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FFED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1845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FAC3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42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E590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</w:tr>
      <w:tr w:rsidR="008D1BE8" w:rsidRPr="009D09AA" w14:paraId="2EEEC8D0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BF29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63F8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-0.01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0127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269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1DCD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2DE8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EDAF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4444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C10E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0BE0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75CE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4BB0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7C79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0FA1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6551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B10F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5F9B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AC21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4E4E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8D1BE8" w:rsidRPr="009D09AA" w14:paraId="4CED6C8F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AAB4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A9DB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128C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750F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8C27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8CFF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FA2F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0.1144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C460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697D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5.14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CCAA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772E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0.326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0335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EF45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F7B3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6411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B3EC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1871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55AEC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DF3C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8D1BE8" w:rsidRPr="009D09AA" w14:paraId="554A3B89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A994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7A8F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8DF1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2535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388B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19F8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1512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1060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3734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0.1614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B2FE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9B67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8E63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4ABA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A70F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BEC1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D6DD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2554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CE85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A33D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3779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0272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</w:tr>
      <w:tr w:rsidR="008D1BE8" w:rsidRPr="009D09AA" w14:paraId="3E760BDD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ADE1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20.2ME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72B1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BF7A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9932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ED07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0B09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3434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0.1598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9045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92A25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10.29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2966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183E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EFB0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0426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F8E74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2472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8E4B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AFB86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2453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0229D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CC03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8D1BE8" w:rsidRPr="009D09AA" w14:paraId="4736F404" w14:textId="77777777" w:rsidTr="008D1BE8">
        <w:trPr>
          <w:trHeight w:val="144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2050F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(QX12122)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9003E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B24A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A54F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96A9B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B99F8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E9AE1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89722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AD4B0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E158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D326A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3F0D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B23E7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D0673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D1FB9" w14:textId="77777777" w:rsidR="008D1BE8" w:rsidRPr="009D09AA" w:rsidRDefault="008D1BE8" w:rsidP="008D1B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B2DD7" w:rsidRPr="009D09AA" w14:paraId="47541549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C284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2EC8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A1AF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8661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178B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FED3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BA1A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0.1710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4911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F76B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98C5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AB5D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DA0D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10FE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B239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2447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17DE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7A7C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2568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DA66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6E24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</w:tr>
      <w:tr w:rsidR="00AB2DD7" w:rsidRPr="009D09AA" w14:paraId="7B03588A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17AA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ADFB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525F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DDD8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76BD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1DA7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8127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0.1668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9B21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1885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8AB6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5606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0D15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B189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A747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250B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E8C5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9B61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CB40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AB2DD7" w:rsidRPr="009D09AA" w14:paraId="66742B7C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8AAD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E7B3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A55B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6E15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F7F4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1A06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272D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0.1729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BA42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5390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11.70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A42C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06F5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CF68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BB97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8060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2573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CA3B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1ADD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2586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830B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2654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AB2DD7" w:rsidRPr="009D09AA" w14:paraId="79BE8B9D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513F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B64A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18C4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E399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4DEA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E835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2406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0.1714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DA36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2AD8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11.34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7678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BD0A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0875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5B57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F059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68BF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50E6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2571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54BD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A940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AB2DD7" w:rsidRPr="009D09AA" w14:paraId="693CCBBD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FEFE8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5.1ME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77112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D9E10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9ABDE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744A7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5A9C1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23E44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0.1731 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F9F05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0.79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85B39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11.92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48537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B7F13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0.499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ADF97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490BD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57683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2611 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4588D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±31</w:t>
            </w: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9F031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2587 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4717B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64EF4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AB2DD7" w:rsidRPr="009D09AA" w14:paraId="0841E357" w14:textId="77777777" w:rsidTr="008D1BE8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60F40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6.1MA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7F106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A61BE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51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898C3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D4FA4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91C5E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62793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0.1735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D16A0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DD851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11.17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4737E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3807A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0.467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8BA6F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90CB7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D957A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2470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03DAC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ED314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2591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89407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7B323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</w:tr>
    </w:tbl>
    <w:p w14:paraId="62BB2A0A" w14:textId="77777777" w:rsidR="00AB2DD7" w:rsidRDefault="00AB2DD7">
      <w:pPr>
        <w:widowControl/>
        <w:jc w:val="left"/>
      </w:pPr>
    </w:p>
    <w:p w14:paraId="4148ACA1" w14:textId="77777777" w:rsidR="00AB2DD7" w:rsidRDefault="00AB2DD7">
      <w:pPr>
        <w:widowControl/>
        <w:jc w:val="left"/>
      </w:pPr>
      <w:r>
        <w:br w:type="page"/>
      </w:r>
    </w:p>
    <w:p w14:paraId="1C138504" w14:textId="77777777" w:rsidR="00AB2DD7" w:rsidRPr="008D1BE8" w:rsidRDefault="008D1BE8" w:rsidP="00AB2DD7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>
        <w:br w:type="page"/>
      </w:r>
      <w:r w:rsidR="00AB2DD7" w:rsidRPr="008D1BE8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A1</w:t>
      </w:r>
    </w:p>
    <w:p w14:paraId="33E2ACD7" w14:textId="77777777" w:rsidR="00AB2DD7" w:rsidRPr="008D1BE8" w:rsidRDefault="00AB2DD7" w:rsidP="00AB2DD7">
      <w:pPr>
        <w:ind w:right="1440"/>
        <w:jc w:val="center"/>
        <w:rPr>
          <w:rFonts w:ascii="Times New Roman" w:hAnsi="Times New Roman" w:cs="Times New Roman"/>
        </w:rPr>
      </w:pPr>
      <w:r w:rsidRPr="008D1BE8">
        <w:rPr>
          <w:rFonts w:ascii="Times New Roman" w:hAnsi="Times New Roman" w:cs="Times New Roman"/>
        </w:rPr>
        <w:t>(</w:t>
      </w:r>
      <w:proofErr w:type="gramStart"/>
      <w:r w:rsidRPr="008D1BE8">
        <w:rPr>
          <w:rFonts w:ascii="Times New Roman" w:hAnsi="Times New Roman" w:cs="Times New Roman"/>
          <w:i/>
        </w:rPr>
        <w:t>continued</w:t>
      </w:r>
      <w:proofErr w:type="gramEnd"/>
      <w:r w:rsidRPr="008D1BE8">
        <w:rPr>
          <w:rFonts w:ascii="Times New Roman" w:hAnsi="Times New Roman" w:cs="Times New Roman"/>
        </w:rPr>
        <w:t>)</w:t>
      </w:r>
    </w:p>
    <w:tbl>
      <w:tblPr>
        <w:tblW w:w="1152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08"/>
        <w:gridCol w:w="595"/>
        <w:gridCol w:w="496"/>
        <w:gridCol w:w="595"/>
        <w:gridCol w:w="496"/>
        <w:gridCol w:w="694"/>
        <w:gridCol w:w="694"/>
        <w:gridCol w:w="496"/>
        <w:gridCol w:w="694"/>
        <w:gridCol w:w="595"/>
        <w:gridCol w:w="694"/>
        <w:gridCol w:w="595"/>
        <w:gridCol w:w="595"/>
        <w:gridCol w:w="694"/>
        <w:gridCol w:w="496"/>
        <w:gridCol w:w="657"/>
        <w:gridCol w:w="450"/>
        <w:gridCol w:w="976"/>
      </w:tblGrid>
      <w:tr w:rsidR="00AB2DD7" w:rsidRPr="009D09AA" w14:paraId="4E06716C" w14:textId="77777777" w:rsidTr="00AB2DD7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D8B66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Spot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992FC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c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(%)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89999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 (ppm)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96A6F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(ppm)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64F4B8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/U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D333A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Pb* (ppm)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2FFA0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588DF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0B4A5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235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EEB7F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D1A89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FEAD7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0F141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err</w:t>
            </w:r>
            <w:proofErr w:type="gram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corr</w:t>
            </w:r>
            <w:proofErr w:type="spellEnd"/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41878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B5C81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8A172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Discordance (%)</w:t>
            </w:r>
          </w:p>
        </w:tc>
      </w:tr>
      <w:tr w:rsidR="00AB2DD7" w:rsidRPr="009D09AA" w14:paraId="478475C1" w14:textId="77777777" w:rsidTr="00AB2DD7">
        <w:trPr>
          <w:trHeight w:val="150"/>
        </w:trPr>
        <w:tc>
          <w:tcPr>
            <w:tcW w:w="2099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A225C" w14:textId="77777777" w:rsidR="00AB2DD7" w:rsidRPr="008D1BE8" w:rsidRDefault="00AB2DD7" w:rsidP="00AB2DD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(QX12122)</w:t>
            </w: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5135E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4BEDD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AE339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BF1B9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53554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B994F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50B3E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D356D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744D4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855A0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9C871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B97C8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A8988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AF0E2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7FD12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B2DD7" w:rsidRPr="009D09AA" w14:paraId="0F44D78A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63B4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C647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7DF8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65EB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D2A5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E0F7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51DF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206</w:t>
            </w: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Pb</w:t>
            </w: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BEB7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61B4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5.17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1A98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2142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C3A7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CC64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F1E6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1867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D5CD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033D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2C4A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F484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AB2DD7" w:rsidRPr="009D09AA" w14:paraId="2F8B5258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736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AE4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AEC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1648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01B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53B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9BC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565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0A5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0.1461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C4D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30C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8.04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D14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773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84C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5DB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82D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2165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E0F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8D4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2301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2C0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65C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</w:tr>
      <w:tr w:rsidR="00AB2DD7" w:rsidRPr="009D09AA" w14:paraId="71215878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C5A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365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801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3070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E05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82F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AA5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1270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0A5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A3C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63B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031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C8F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D73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10A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AEE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DF9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6D3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A9E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0C1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AB2DD7" w:rsidRPr="009D09AA" w14:paraId="6B808D70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E17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6A9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-0.02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FC9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70B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EF3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1F8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373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0.1142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032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0EF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EA9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2F5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560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FA1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5E3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1864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2DA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8EE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1868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C85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D4E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AB2DD7" w:rsidRPr="009D09AA" w14:paraId="4C779919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F4A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4.2ME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908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E5F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794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C4F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4E0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714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8BD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0.1610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F24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83C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10.20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991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069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926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12F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8B9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2437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BF8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9DE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032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032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AB2DD7" w:rsidRPr="009D09AA" w14:paraId="4E5AB4E2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2FF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24E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023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689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F6A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775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D71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483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0.1593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D67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A2D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10.22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006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577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A84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5D6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F52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2463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380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19A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2449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CCD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2DE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AB2DD7" w:rsidRPr="009D09AA" w14:paraId="4E92EED4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244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CFD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53F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D5D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776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D1B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E3E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0.1585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D1A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528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9.92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BA4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DB2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660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E19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CBD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59A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737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2440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C2F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9D8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AB2DD7" w:rsidRPr="009D09AA" w14:paraId="66AF5C6E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09F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19F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-0.27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A1C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2E5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DFE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828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029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0.1161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C96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419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679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35B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0.329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A53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12D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60B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1832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D0F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DCC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1896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0BC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46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344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AB2DD7" w:rsidRPr="009D09AA" w14:paraId="5EDF9A83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D85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E03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90F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490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598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A60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E6D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4B2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01F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07F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C23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19D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2C3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D45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C4B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2509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C7D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931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7A5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BF1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AB2DD7" w:rsidRPr="009D09AA" w14:paraId="64C690DC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869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BB2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-0.15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A98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92E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937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DC6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4BE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0.1137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0F9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02A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732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690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A8D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8A5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E89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1872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09E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BD7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1859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C8C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D0B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AB2DD7" w:rsidRPr="009D09AA" w14:paraId="13E69CF6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315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EC9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0F3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460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66A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308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30F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349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0.1606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8DC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C2A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D68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48D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27F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0FB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D48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C18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BE9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A3C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FB9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</w:tr>
      <w:tr w:rsidR="00AB2DD7" w:rsidRPr="009D09AA" w14:paraId="600AAE47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395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11.1ME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E23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3.67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599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724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58C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0.46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803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9BF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0.1608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63F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EF2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9.74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02C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902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0.439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8F7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E43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8C0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2348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547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18F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B84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DDE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</w:tr>
      <w:tr w:rsidR="00AB2DD7" w:rsidRPr="009D09AA" w14:paraId="2E99B90E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CA4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387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1C0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EB0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356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27B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E1B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0.1094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E67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844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725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BE2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1D9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A0F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FFC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1867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B1B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72D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1790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20A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46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A21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-4 </w:t>
            </w:r>
          </w:p>
        </w:tc>
      </w:tr>
      <w:tr w:rsidR="00AB2DD7" w:rsidRPr="009D09AA" w14:paraId="0BB66254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206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20DB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81E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D6F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214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D4C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6F1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CA5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C85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10.76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B62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DC5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F91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986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8D1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BE3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1E6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D1E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4FE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AB2DD7" w:rsidRPr="009D09AA" w14:paraId="6A13AF59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E01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DFA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932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94C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B7A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986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52C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0.1610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A90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49F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10.34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545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DB7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53B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0EA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EDF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2464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BD7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FB4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245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05D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AB2DD7" w:rsidRPr="009D09AA" w14:paraId="0E6A8E5B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CEC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CC9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637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233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FAE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BFD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776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EF3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0.1619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4AE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663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10.48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1D7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EF8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596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76D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1FC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2480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D61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822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DCB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4EB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AB2DD7" w:rsidRPr="009D09AA" w14:paraId="0127DE07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F96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15.2ME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7F3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8EA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1281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C52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3D0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7FB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372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8C3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0.1130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0A6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83D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8D5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271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40B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CC8D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569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1879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DC5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DEF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1849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D91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3C5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AB2DD7" w:rsidRPr="009D09AA" w14:paraId="06EB5096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5A8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D34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1A2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BEB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E13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104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ED8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177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695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10.18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5B9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7F9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5AE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A0C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358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703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A97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695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F50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AB2DD7" w:rsidRPr="009D09AA" w14:paraId="20E1CDAF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36B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16.2ME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515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-0.16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2D3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CDC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135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19D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864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0.1133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F8D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F57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5.34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1B5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951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C3C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AD6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B81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1895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E6E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0DA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1854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879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BAB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AB2DD7" w:rsidRPr="009D09AA" w14:paraId="23AFEFF8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65E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16.3ME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12A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724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818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C17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2B9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753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0F3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0.1121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35A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1F0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481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CB2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979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88C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C72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1897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591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A25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1834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A4A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40F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</w:tr>
      <w:tr w:rsidR="00AB2DD7" w:rsidRPr="009D09AA" w14:paraId="748966CE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5D09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F19E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07FF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710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AF00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7956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AC41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0967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0.1566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A433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0FD2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9.63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CA42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21D9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7321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A0B7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62C3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2379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B3A5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9AE7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7C28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FB6E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AB2DD7" w:rsidRPr="009D09AA" w14:paraId="1FC7AC6C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9DC5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17.2ME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6672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FCE1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2CF9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23E9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7772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1EBC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0.1128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F136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71AC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4.82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BE48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B79A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0.310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67DE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9653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D5F8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1739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58DE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±45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115E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1845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13F7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42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C933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</w:tr>
      <w:tr w:rsidR="00AB2DD7" w:rsidRPr="009D09AA" w14:paraId="7E364248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E7B1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5ACC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-0.01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20C5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269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0020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9B42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0593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A624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9F1F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4BAA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A0A7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030A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6493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3635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7392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8759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5102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A902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7E62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AB2DD7" w:rsidRPr="009D09AA" w14:paraId="17D04BCF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9C09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F2C9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D6EE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35AB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B37E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C7F9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6D80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0.1144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A9C7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29C1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5.14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9E92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35B9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0.326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E379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7F72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21FE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002A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2403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1871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67AB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F68B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AB2DD7" w:rsidRPr="009D09AA" w14:paraId="68131BDC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9013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F891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B44D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2535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C03B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7F5C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D7D4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1060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C1BC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0.1614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1AAD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3809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A4C6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1A99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4CD9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006B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EE47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2554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05DD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DA19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C90B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9AB0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</w:tr>
      <w:tr w:rsidR="00AB2DD7" w:rsidRPr="009D09AA" w14:paraId="0B030E6B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0AB7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20.2ME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F380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4E35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2846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E50A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95D2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7816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0.1598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B226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3C42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10.29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8D3E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50BB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E84E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D789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74D2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2472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8DD3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C4CD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2453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CD29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78F5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AB2DD7" w:rsidRPr="009D09AA" w14:paraId="6F71B194" w14:textId="77777777" w:rsidTr="00AB2DD7">
        <w:trPr>
          <w:trHeight w:val="144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CE47C" w14:textId="77777777" w:rsidR="00AB2DD7" w:rsidRPr="009D09AA" w:rsidRDefault="00AB2DD7" w:rsidP="00AB2DD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(QX12122)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612B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8834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1B06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96FC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30C7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35C1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0FD9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CF02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5FCC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E6A3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E256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E0E0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CF71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EF67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B2DD7" w:rsidRPr="009D09AA" w14:paraId="7F297DEB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67B1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E0D9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BE55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94C9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CE3F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3A57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0612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0.1710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C36F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753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2C67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5395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6BF6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B01E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5E40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2447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893F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22F6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2568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1116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582D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</w:tr>
      <w:tr w:rsidR="00AB2DD7" w:rsidRPr="009D09AA" w14:paraId="184F97F5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09E5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6BD0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E9E8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41A2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C08B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7E17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1BC3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0.1668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F75D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8480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FA0E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CF43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1DF9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A5B4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C5C9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9676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16E2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BB8C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D096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AB2DD7" w:rsidRPr="009D09AA" w14:paraId="09BAA0F5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5410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DB8F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E81E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A330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4E25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C306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9782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0.1729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2FB0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548B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11.70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3381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AEF1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33C6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1A07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6265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2573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A978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4C6E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2586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04F9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AE18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AB2DD7" w:rsidRPr="009D09AA" w14:paraId="0B0AD8E2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D913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916B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9509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63A4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5915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5027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C0C2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0.1714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B499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26DB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11.34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89D4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5F6A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2FF1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0DA3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0470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273B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F3EC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2571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9253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4F07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AB2DD7" w:rsidRPr="009D09AA" w14:paraId="598B2537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2F180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5.1ME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BA0B7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572AF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1882A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580AD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A3D3D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027F6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0.1731 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DE50F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0.79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D5A0B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11.92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83B67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FCDF1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0.499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07044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3B842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4A029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2611 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534C8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±31</w:t>
            </w: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AC9F4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2587 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68444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0F786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AB2DD7" w:rsidRPr="009D09AA" w14:paraId="52727DAE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1F9D5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6.1MA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E44E8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A559C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51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72CF4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86034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3773C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61AF1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0.1735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8649A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C3D4F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11.17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CE175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6352D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0.467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6E700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CBA50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873FD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2470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A8A81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447E4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2591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AD250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73A44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</w:tr>
    </w:tbl>
    <w:p w14:paraId="0D4C4B0A" w14:textId="77777777" w:rsidR="008D1BE8" w:rsidRDefault="008D1BE8">
      <w:pPr>
        <w:widowControl/>
        <w:jc w:val="left"/>
      </w:pPr>
    </w:p>
    <w:p w14:paraId="42E77568" w14:textId="77777777" w:rsidR="00AB2DD7" w:rsidRDefault="00AB2DD7">
      <w:pPr>
        <w:widowControl/>
        <w:jc w:val="left"/>
      </w:pPr>
      <w:r>
        <w:br w:type="page"/>
      </w:r>
    </w:p>
    <w:p w14:paraId="448FE827" w14:textId="77777777" w:rsidR="00AB2DD7" w:rsidRPr="008D1BE8" w:rsidRDefault="00AB2DD7" w:rsidP="00AB2DD7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8D1BE8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A1</w:t>
      </w:r>
    </w:p>
    <w:p w14:paraId="5FCA040C" w14:textId="77777777" w:rsidR="00AB2DD7" w:rsidRPr="008D1BE8" w:rsidRDefault="00AB2DD7" w:rsidP="00AB2DD7">
      <w:pPr>
        <w:ind w:right="1440"/>
        <w:jc w:val="center"/>
        <w:rPr>
          <w:rFonts w:ascii="Times New Roman" w:hAnsi="Times New Roman" w:cs="Times New Roman"/>
        </w:rPr>
      </w:pPr>
      <w:r w:rsidRPr="008D1BE8">
        <w:rPr>
          <w:rFonts w:ascii="Times New Roman" w:hAnsi="Times New Roman" w:cs="Times New Roman"/>
        </w:rPr>
        <w:t>(</w:t>
      </w:r>
      <w:proofErr w:type="gramStart"/>
      <w:r w:rsidRPr="008D1BE8">
        <w:rPr>
          <w:rFonts w:ascii="Times New Roman" w:hAnsi="Times New Roman" w:cs="Times New Roman"/>
          <w:i/>
        </w:rPr>
        <w:t>continued</w:t>
      </w:r>
      <w:proofErr w:type="gramEnd"/>
      <w:r w:rsidRPr="008D1BE8">
        <w:rPr>
          <w:rFonts w:ascii="Times New Roman" w:hAnsi="Times New Roman" w:cs="Times New Roman"/>
        </w:rPr>
        <w:t>)</w:t>
      </w:r>
    </w:p>
    <w:tbl>
      <w:tblPr>
        <w:tblW w:w="1152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08"/>
        <w:gridCol w:w="595"/>
        <w:gridCol w:w="496"/>
        <w:gridCol w:w="595"/>
        <w:gridCol w:w="496"/>
        <w:gridCol w:w="694"/>
        <w:gridCol w:w="694"/>
        <w:gridCol w:w="496"/>
        <w:gridCol w:w="694"/>
        <w:gridCol w:w="595"/>
        <w:gridCol w:w="694"/>
        <w:gridCol w:w="595"/>
        <w:gridCol w:w="595"/>
        <w:gridCol w:w="694"/>
        <w:gridCol w:w="496"/>
        <w:gridCol w:w="657"/>
        <w:gridCol w:w="450"/>
        <w:gridCol w:w="976"/>
      </w:tblGrid>
      <w:tr w:rsidR="00AB2DD7" w:rsidRPr="009D09AA" w14:paraId="2E175060" w14:textId="77777777" w:rsidTr="00AB2DD7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A1F11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Spot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6BFCA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c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(%)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8A8CF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 (ppm)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0F3EE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(ppm)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AA610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/U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17AEB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Pb* (ppm)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57D2D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FE372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53375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235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3B4F8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2610A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19965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68C97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err</w:t>
            </w:r>
            <w:proofErr w:type="gram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corr</w:t>
            </w:r>
            <w:proofErr w:type="spellEnd"/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C289E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EEBDF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BA5E1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Discordance (%)</w:t>
            </w:r>
          </w:p>
        </w:tc>
      </w:tr>
      <w:tr w:rsidR="00AB2DD7" w:rsidRPr="009D09AA" w14:paraId="04D063F9" w14:textId="77777777" w:rsidTr="00AB2DD7">
        <w:trPr>
          <w:trHeight w:val="150"/>
        </w:trPr>
        <w:tc>
          <w:tcPr>
            <w:tcW w:w="2099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35016" w14:textId="77777777" w:rsidR="00AB2DD7" w:rsidRPr="008D1BE8" w:rsidRDefault="00AB2DD7" w:rsidP="00AB2DD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(QX12122)</w:t>
            </w: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44B57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AF8F0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CC8BC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D9AF5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E677E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53958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5C660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2FCF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EF75D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45220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F56F6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80432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5AA23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CCE7E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A8014" w14:textId="77777777" w:rsidR="00AB2DD7" w:rsidRPr="008D1BE8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B2DD7" w:rsidRPr="009D09AA" w14:paraId="7D3A6587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7FFB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A6C3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67E8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0E73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42C6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9824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7C37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0.1673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2BF2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C8FB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10.70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32B8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B0E5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260D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A299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B627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2456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E82A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6CBF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C468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9B96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AB2DD7" w:rsidRPr="009D09AA" w14:paraId="62F5B273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E65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E8C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DFF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604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50C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10F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49B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FE3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0.1586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B10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7D3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9.24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68E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AD2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643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5A2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ED9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2273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050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DB9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2441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5DD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AC0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</w:tr>
      <w:tr w:rsidR="00AB2DD7" w:rsidRPr="009D09AA" w14:paraId="7E54DF11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D94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573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60B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A7C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09F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F05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699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0.1704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534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454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11.53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712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DB4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30A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FBB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6F4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2574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8F1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E7C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2561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D1A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2E2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AB2DD7" w:rsidRPr="009D09AA" w14:paraId="1AE66C0E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78E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F4C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85B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3DB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112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312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4D6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0.1717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7D1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503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11.38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654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8AE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091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F8F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29B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59B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0A6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2574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249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11B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AB2DD7" w:rsidRPr="009D09AA" w14:paraId="73E41C3C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0F2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429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FC5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785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249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0BF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3C1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0.1726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99D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E82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11.59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ECD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2D4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EA1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0EC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D34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2558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ECA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C70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2583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898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B63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AB2DD7" w:rsidRPr="009D09AA" w14:paraId="13D378BA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30F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67A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FEB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307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E1A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B15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ED8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0.1678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6A9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600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11.19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78C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755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030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633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DA8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2544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FA3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821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E82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AE9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AB2DD7" w:rsidRPr="009D09AA" w14:paraId="36A7EF66" w14:textId="77777777" w:rsidTr="00AB2DD7">
        <w:trPr>
          <w:trHeight w:val="144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B2EF2" w14:textId="77777777" w:rsidR="00AB2DD7" w:rsidRPr="009D09AA" w:rsidRDefault="00AB2DD7" w:rsidP="00AB2DD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(QX1505)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4B64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2B79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ABD6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006A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D364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7047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2896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DA47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B024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26B1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2B49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69B9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A983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E329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B2DD7" w:rsidRPr="009D09AA" w14:paraId="0D82AA58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F16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AB9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DD3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24E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B78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179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125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0.1899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7CE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A57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14.11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DAD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F89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D4C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D65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D81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2779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E5C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03A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D6A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46C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AB2DD7" w:rsidRPr="009D09AA" w14:paraId="23B598B9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9D0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E69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49A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701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057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920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BF1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0.1855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466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77C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13.41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581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6BE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7F4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3C2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AC0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2718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FB1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53B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2702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22F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34C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AB2DD7" w:rsidRPr="009D09AA" w14:paraId="5F75405D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A51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FE9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1EB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BC3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1F2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285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F8C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0.1829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CBF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36A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12.98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0E9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BA3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46B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BA0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AF6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2677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207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6BF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2680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9F3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316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AB2DD7" w:rsidRPr="009D09AA" w14:paraId="58C98C74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2AF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373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4CD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D5F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E98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AB7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FD9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0.1655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EE7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05D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11.00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4B4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355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345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5FA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053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6CD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47F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D2B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581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AB2DD7" w:rsidRPr="009D09AA" w14:paraId="7FE7AC1D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2D4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252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28E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C52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AC4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1FB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CBD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0.1906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478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D2C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14.25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A96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CC7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57A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8A5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488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2793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8A6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95E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512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3DE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AB2DD7" w:rsidRPr="009D09AA" w14:paraId="3F23D6DB" w14:textId="77777777" w:rsidTr="00AB2DD7">
        <w:trPr>
          <w:trHeight w:val="144"/>
        </w:trPr>
        <w:tc>
          <w:tcPr>
            <w:tcW w:w="3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2D5DC" w14:textId="77777777" w:rsidR="00AB2DD7" w:rsidRPr="009D09AA" w:rsidRDefault="00AB2DD7" w:rsidP="0011714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(QX1506)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3468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6127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E71F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7B0D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7B58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B767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DD56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0C69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F06C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34F5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88B8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DDE3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2967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B2DD7" w:rsidRPr="009D09AA" w14:paraId="14C1ACB9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782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863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186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681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B2B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E06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C0C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331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B20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0.2033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0D5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798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15.84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357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2FB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0.565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E03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87A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C37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2887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F72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88D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2853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4D8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774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AB2DD7" w:rsidRPr="009D09AA" w14:paraId="5EBA40C3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E51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2.1MA+ME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597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968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754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4CD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579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C9C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0.1853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4DD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38A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13.33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28B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203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9E1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AB3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A5D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2706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E84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A3B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2701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AA3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56F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AB2DD7" w:rsidRPr="009D09AA" w14:paraId="2BD9F41A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67A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3.1MA+ME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8AA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BEE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674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81C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601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75E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A6A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0.2010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89E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BF0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15.97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492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66A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472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49E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1F9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2933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140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925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2835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69A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E9A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</w:tr>
      <w:tr w:rsidR="00AB2DD7" w:rsidRPr="009D09AA" w14:paraId="439352AF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5F0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4.1MA+ME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E09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D26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337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587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C84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95E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419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0.1961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58C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A2E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14.81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801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E75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FD0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868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B1F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2816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AD1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536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2794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510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E1A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AB2DD7" w:rsidRPr="009D09AA" w14:paraId="52CDD563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DD3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5D9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696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6E1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322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FF6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873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0.1617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E63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2C9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10.58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4C3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F85A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A0B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DA0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1B8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19F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CFB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D2C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0FF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AB2DD7" w:rsidRPr="009D09AA" w14:paraId="28944B7B" w14:textId="77777777" w:rsidTr="00AB2DD7">
        <w:trPr>
          <w:trHeight w:val="144"/>
        </w:trPr>
        <w:tc>
          <w:tcPr>
            <w:tcW w:w="3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01753" w14:textId="77777777" w:rsidR="00AB2DD7" w:rsidRPr="009D09AA" w:rsidRDefault="00AB2DD7" w:rsidP="0011714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(QX1507)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B954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9D11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7C14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E19F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7889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F59D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7C47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9A84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9A6D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1D03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E50A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8319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3468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B2DD7" w:rsidRPr="009D09AA" w14:paraId="507B989F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834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18B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4F5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B5A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E91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EE6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5B8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0.1874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24C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E53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12.68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8A2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013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746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E88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D9E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2573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8C3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329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649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A72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</w:tr>
      <w:tr w:rsidR="00AB2DD7" w:rsidRPr="009D09AA" w14:paraId="35B43960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DA5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EA0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793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093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861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689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FD1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0.2041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369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749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14.77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118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7E1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AB0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ABE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2CC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1F3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3E4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2859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F35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B1C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</w:tr>
      <w:tr w:rsidR="00AB2DD7" w:rsidRPr="009D09AA" w14:paraId="760D97D9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F64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2.2ME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234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ABE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692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088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979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10B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1C8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0.1137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AEB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F22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BC0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595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681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6CD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1AD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1854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A6C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507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1859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270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8D9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AB2DD7" w:rsidRPr="009D09AA" w14:paraId="468B5B76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5B8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92C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6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D88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A36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9EC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212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140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831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12.25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040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880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EA9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29A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DFD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2584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95B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9B4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2654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B30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20C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AB2DD7" w:rsidRPr="009D09AA" w14:paraId="06C79724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0A57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9B4A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3670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3FF2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19C2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00AC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9B41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0.1651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E49E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6905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9.45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D317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EF7A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054B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F5C4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4018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2237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BB44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F8A3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54C7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298A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</w:tr>
      <w:tr w:rsidR="00AB2DD7" w:rsidRPr="009D09AA" w14:paraId="56C3F665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DEA5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3D02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5BCD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9649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8CFB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165C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97E98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0.1973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A731F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F474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14.45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F230C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0678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0ED5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E75D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B21A7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6E320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42C33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2804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077D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17E39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AB2DD7" w:rsidRPr="009D09AA" w14:paraId="06E15198" w14:textId="77777777" w:rsidTr="00AB2DD7">
        <w:trPr>
          <w:trHeight w:val="144"/>
        </w:trPr>
        <w:tc>
          <w:tcPr>
            <w:tcW w:w="3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0688B" w14:textId="77777777" w:rsidR="00AB2DD7" w:rsidRPr="009D09AA" w:rsidRDefault="00AB2DD7" w:rsidP="0011714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(QX1508)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76CE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96335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FD62D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841C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1644A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1264E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7336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B278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7E8E4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E491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61401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A2362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C4936" w14:textId="77777777" w:rsidR="00AB2DD7" w:rsidRPr="009D09AA" w:rsidRDefault="00AB2DD7" w:rsidP="00AB2DD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1714F" w:rsidRPr="009D09AA" w14:paraId="08A9C2ED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3F7C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66D8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4D01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12DA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1F55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E5DA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CA9D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0.2020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C577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4A9E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15.23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6E0C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B093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E512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C703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A554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2812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6A0C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36C5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2843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FBCF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2141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11714F" w:rsidRPr="009D09AA" w14:paraId="39A2716D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7A84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FB61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A35F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6721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305B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FFE6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F67B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0.2012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9ECE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35B6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14.69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72CD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F9EC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A0E8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B542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7A46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B97A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6BCE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2835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91FD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6561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11714F" w:rsidRPr="009D09AA" w14:paraId="6DFD1CBA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622B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F72B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0D05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4743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C269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083C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C7A3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0.2110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901F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D623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16.70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D604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423A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92BB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EE81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AA7A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2925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F723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D5DB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0A55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5056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11714F" w:rsidRPr="009D09AA" w14:paraId="2F93A349" w14:textId="77777777" w:rsidTr="00AB2DD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4036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8B2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1857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979A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CAC3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7D52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9403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0.1582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06E6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8D7D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9.82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C115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21B1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5E4B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45CD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B1A9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2396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9102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E034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2436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FD95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09FE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11714F" w:rsidRPr="009D09AA" w14:paraId="1BA0D08E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EBE1B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3FEEA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0.13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B3FC4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127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E0ECE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39 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ED48F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14E68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62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DD794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0.2113 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8177C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DCB38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16.50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DF4E2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C521E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0.566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B2738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080A3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0.80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7CD4F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2892 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02102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32392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2916 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C8561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9C0CB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11714F" w:rsidRPr="009D09AA" w14:paraId="754D4EAA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6D85A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ADBFC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A3C44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94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AEE45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36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79B43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02A1A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44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FF718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0.2100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B44D2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0.69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00683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15.64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AC10A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06BEF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D7DDD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668D7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4D476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2785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B9E17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0C379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2906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BCE0F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0F200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</w:tr>
    </w:tbl>
    <w:p w14:paraId="31CFB596" w14:textId="77777777" w:rsidR="00AB2DD7" w:rsidRDefault="00AB2DD7" w:rsidP="00AB2DD7">
      <w:pPr>
        <w:widowControl/>
        <w:jc w:val="left"/>
      </w:pPr>
    </w:p>
    <w:p w14:paraId="08760FA4" w14:textId="77777777" w:rsidR="0011714F" w:rsidRDefault="0011714F">
      <w:pPr>
        <w:widowControl/>
        <w:jc w:val="left"/>
      </w:pPr>
      <w:r>
        <w:br w:type="page"/>
      </w:r>
    </w:p>
    <w:p w14:paraId="3442B961" w14:textId="77777777" w:rsidR="0011714F" w:rsidRPr="008D1BE8" w:rsidRDefault="0011714F" w:rsidP="0011714F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8D1BE8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A1</w:t>
      </w:r>
    </w:p>
    <w:p w14:paraId="7ECE9DEB" w14:textId="77777777" w:rsidR="0011714F" w:rsidRPr="008D1BE8" w:rsidRDefault="0011714F" w:rsidP="0011714F">
      <w:pPr>
        <w:ind w:right="1440"/>
        <w:jc w:val="center"/>
        <w:rPr>
          <w:rFonts w:ascii="Times New Roman" w:hAnsi="Times New Roman" w:cs="Times New Roman"/>
        </w:rPr>
      </w:pPr>
      <w:r w:rsidRPr="008D1BE8">
        <w:rPr>
          <w:rFonts w:ascii="Times New Roman" w:hAnsi="Times New Roman" w:cs="Times New Roman"/>
        </w:rPr>
        <w:t>(</w:t>
      </w:r>
      <w:proofErr w:type="gramStart"/>
      <w:r w:rsidRPr="008D1BE8">
        <w:rPr>
          <w:rFonts w:ascii="Times New Roman" w:hAnsi="Times New Roman" w:cs="Times New Roman"/>
          <w:i/>
        </w:rPr>
        <w:t>continued</w:t>
      </w:r>
      <w:proofErr w:type="gramEnd"/>
      <w:r w:rsidRPr="008D1BE8">
        <w:rPr>
          <w:rFonts w:ascii="Times New Roman" w:hAnsi="Times New Roman" w:cs="Times New Roman"/>
        </w:rPr>
        <w:t>)</w:t>
      </w:r>
    </w:p>
    <w:tbl>
      <w:tblPr>
        <w:tblW w:w="1152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08"/>
        <w:gridCol w:w="595"/>
        <w:gridCol w:w="496"/>
        <w:gridCol w:w="595"/>
        <w:gridCol w:w="496"/>
        <w:gridCol w:w="694"/>
        <w:gridCol w:w="694"/>
        <w:gridCol w:w="496"/>
        <w:gridCol w:w="694"/>
        <w:gridCol w:w="595"/>
        <w:gridCol w:w="694"/>
        <w:gridCol w:w="595"/>
        <w:gridCol w:w="595"/>
        <w:gridCol w:w="694"/>
        <w:gridCol w:w="496"/>
        <w:gridCol w:w="657"/>
        <w:gridCol w:w="450"/>
        <w:gridCol w:w="976"/>
      </w:tblGrid>
      <w:tr w:rsidR="0011714F" w:rsidRPr="009D09AA" w14:paraId="2B0A292C" w14:textId="77777777" w:rsidTr="0011714F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D3ED9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Spot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0FC0C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c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(%)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243D0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 (ppm)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021CF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(ppm)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DD238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/U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6B9B5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Pb* (ppm)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F4F44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09682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AB28C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235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07CF9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74DAD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BAB01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C384E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err</w:t>
            </w:r>
            <w:proofErr w:type="gram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corr</w:t>
            </w:r>
            <w:proofErr w:type="spellEnd"/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8D463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8C1D1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03F53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Discordance (%)</w:t>
            </w:r>
          </w:p>
        </w:tc>
      </w:tr>
      <w:tr w:rsidR="0011714F" w:rsidRPr="009D09AA" w14:paraId="729762E6" w14:textId="77777777" w:rsidTr="0011714F">
        <w:trPr>
          <w:trHeight w:val="150"/>
        </w:trPr>
        <w:tc>
          <w:tcPr>
            <w:tcW w:w="388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A448B" w14:textId="77777777" w:rsidR="0011714F" w:rsidRPr="008D1BE8" w:rsidRDefault="0011714F" w:rsidP="0011714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(near </w:t>
            </w: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tonatite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area, QX1509)</w:t>
            </w: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44DE1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C9238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2543E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6CFEC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3853F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BAD09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A025F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9B0A8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AF513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89DCA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A1797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7C116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1714F" w:rsidRPr="009D09AA" w14:paraId="0726C18C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9FFB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3507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2C84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A774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FBC9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18FE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A04C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0.1780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6362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8A40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11.54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87D6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087E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98EF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D82F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678F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BE59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3925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2634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3090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EF69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</w:tr>
      <w:tr w:rsidR="0011714F" w:rsidRPr="009D09AA" w14:paraId="105436DE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BE4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4A6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B86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E10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87B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E1E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28C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0.1933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DCD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04B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13.91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B2F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D40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739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B6A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0B7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2706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B66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85A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2771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725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43C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11714F" w:rsidRPr="009D09AA" w14:paraId="353F402D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8DE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E98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8C0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B3E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343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B0E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206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0.2113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107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70C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17.09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C60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FF4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0.587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751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46C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F0D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2977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8EC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7DF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2CC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DD4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11714F" w:rsidRPr="009D09AA" w14:paraId="32369784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D5A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BF8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AA4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4DA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835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76A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9FA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C1F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B57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10.96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3BF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B45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558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F3D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EE2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2549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E5E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9EB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976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757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11714F" w:rsidRPr="009D09AA" w14:paraId="5CD7FE69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7B8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4.2MA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6B9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5F3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CFF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FA0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6FB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3CC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0.2106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D64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05A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16.73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E4B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07A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CDA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C27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CCB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2932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4EC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773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2910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53C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724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11714F" w:rsidRPr="009D09AA" w14:paraId="4665E95A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DC3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C3D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8F6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582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D18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760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846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0.2077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E3B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D93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16.53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145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9BB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496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A5B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4B8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2937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0D7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D05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2888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721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F06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11714F" w:rsidRPr="009D09AA" w14:paraId="2CA0E7F3" w14:textId="77777777" w:rsidTr="0011714F">
        <w:trPr>
          <w:trHeight w:val="144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5E92D" w14:textId="77777777" w:rsidR="0011714F" w:rsidRPr="009D09AA" w:rsidRDefault="0011714F" w:rsidP="0011714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Dioritic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(QX1510)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F482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ED93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06B9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CAB2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E66C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902C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C987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2A11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BCE1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E528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B66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31B9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7095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EF88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1714F" w:rsidRPr="009D09AA" w14:paraId="1A6517B4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22D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F8C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DB5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360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BF8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290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390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5CD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C25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E88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C00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CA7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972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E39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41E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E70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B70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C1E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11714F" w:rsidRPr="009D09AA" w14:paraId="01D730EC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202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F76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A4C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54A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A07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F33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5EF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0.1702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2FB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DD8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11.50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C61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E50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3AF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3ED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BCE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2571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10D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6FF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2559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B74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7A3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11714F" w:rsidRPr="009D09AA" w14:paraId="6798B093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8B0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E555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24F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748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389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B78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A71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00F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0.1865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73C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586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13.63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A54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C60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B7B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509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413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BF3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15E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2711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AA2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DB0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11714F" w:rsidRPr="009D09AA" w14:paraId="48AFA670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DC1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D67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96B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2F3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10E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F8B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179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0.1904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BB8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AC7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14.13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63C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214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C73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4C9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507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2776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B8C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721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1D3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C46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11714F" w:rsidRPr="009D09AA" w14:paraId="4C9C2ABF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F16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BB2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089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28B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F63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52C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877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0.1860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83E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F9C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13.39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447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F03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E17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859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F41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2707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BDB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3D1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2707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A83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58C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11714F" w:rsidRPr="009D09AA" w14:paraId="04D597A4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0CF8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66EB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177C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D1AB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57C0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4B55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DDAC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0.1886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E7D5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AB72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13.96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284B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9C62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4B5E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3BEB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8D4E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2771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CEBB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B120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ECAB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3AF3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11714F" w:rsidRPr="009D09AA" w14:paraId="5E7168FD" w14:textId="77777777" w:rsidTr="0011714F">
        <w:trPr>
          <w:trHeight w:val="144"/>
        </w:trPr>
        <w:tc>
          <w:tcPr>
            <w:tcW w:w="3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72D12" w14:textId="77777777" w:rsidR="0011714F" w:rsidRPr="009D09AA" w:rsidRDefault="0011714F" w:rsidP="0011714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Granodioritic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(near </w:t>
            </w: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tonatite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area, QX1511)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8D1C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36DC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E3A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6695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52F3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1125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8964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8F38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2AF6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FA87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F5B0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36FB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1714F" w:rsidRPr="009D09AA" w14:paraId="602263C0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A3E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ACC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376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D7A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A24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F5E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5C2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0.1841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93A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F95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12.53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FEC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3FF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6DA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87F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08F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2588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C2D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A24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2690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2E0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5B4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</w:tr>
      <w:tr w:rsidR="0011714F" w:rsidRPr="009D09AA" w14:paraId="35A6F8C0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A16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DDE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D4B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2957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41C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261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E55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1100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833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0.1739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65B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244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10.40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88D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74C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0.434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D99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CFD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943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2322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4DAA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94C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2596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960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5ED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</w:tr>
      <w:tr w:rsidR="0011714F" w:rsidRPr="009D09AA" w14:paraId="702F198B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B78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0DA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C38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423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795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1A9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8D0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A59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0.1113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FCA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5CF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5.18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83A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199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105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CD3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9BA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1875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411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E18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1821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084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58C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</w:tr>
      <w:tr w:rsidR="0011714F" w:rsidRPr="009D09AA" w14:paraId="4017E74E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D35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2.2ME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B04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CDE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672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B19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BB1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B8F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DF9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0.1126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0B2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F32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5.11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993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3EE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0.329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E3A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7A2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294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1833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322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C01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1841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946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80C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11714F" w:rsidRPr="009D09AA" w14:paraId="3615CB27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62F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9BE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0EF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D57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93C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B0D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A0C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0.1837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606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A63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12.90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42E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9D5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2C1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CF1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8F0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2654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B15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A18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2686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ADB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F2E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11714F" w:rsidRPr="009D09AA" w14:paraId="57449CDA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F651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61FF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4FCE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7104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8058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9CDF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E304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0.1840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DECB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E8CF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12.91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35FF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6287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BB9A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EBDC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40B6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2651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7706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EDE8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2690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CB29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C563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11714F" w:rsidRPr="009D09AA" w14:paraId="62D672DD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2305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6191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DF90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646D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331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7CD9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7EC6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4381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0.1863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928D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FBEE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13.64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C849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8078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66C9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0917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8FC9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FD4F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A284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2710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8F5A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3EB4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11714F" w:rsidRPr="009D09AA" w14:paraId="11EBC7C7" w14:textId="77777777" w:rsidTr="0011714F">
        <w:trPr>
          <w:trHeight w:val="144"/>
        </w:trPr>
        <w:tc>
          <w:tcPr>
            <w:tcW w:w="3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1613A" w14:textId="77777777" w:rsidR="0011714F" w:rsidRPr="009D09AA" w:rsidRDefault="0011714F" w:rsidP="0011714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(QX1512)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BC73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7287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8CEC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2595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9B09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8C98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91C9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B663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D01D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CF90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ABD6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0673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38FA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1714F" w:rsidRPr="009D09AA" w14:paraId="603BC734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CE4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0B8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422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E0C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3F5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477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B66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CE1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A8F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E12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716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935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D05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822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14B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6DF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F49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511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11714F" w:rsidRPr="009D09AA" w14:paraId="51F82F05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0CC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F86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536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50A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825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413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4C2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0.1663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28B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1AE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11.03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AD4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D18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826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88C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496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CC0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094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D57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382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11714F" w:rsidRPr="009D09AA" w14:paraId="546485AD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C08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386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C1C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E09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CCB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4E9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B77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800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E8E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10.41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C7E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89F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802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281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1FB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2442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AB6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9F8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B81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019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11714F" w:rsidRPr="009D09AA" w14:paraId="4D7E77F6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2D0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C7C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F8E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373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7BF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F94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730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E4D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0.1618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A0A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844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10.31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896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829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E2C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D8E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9DC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2450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04A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81D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BC9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BC6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11714F" w:rsidRPr="009D09AA" w14:paraId="0EFF0C4E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CE93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BBC7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9369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0C64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46AB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DBF4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0ACE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0.1668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557F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D180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11.00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F378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138F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415A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0910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9553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739D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371B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DFCD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17C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11714F" w:rsidRPr="009D09AA" w14:paraId="69FCD745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7CC1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DCB0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28D4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1DBE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E900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8253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8DCE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0.1699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EE0D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51D1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11.12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7B3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86C2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A147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F320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0185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329A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200A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2557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ED7D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BF5A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11714F" w:rsidRPr="009D09AA" w14:paraId="3BFA4E15" w14:textId="77777777" w:rsidTr="0011714F">
        <w:trPr>
          <w:trHeight w:val="144"/>
        </w:trPr>
        <w:tc>
          <w:tcPr>
            <w:tcW w:w="3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B61B6" w14:textId="77777777" w:rsidR="0011714F" w:rsidRPr="009D09AA" w:rsidRDefault="0011714F" w:rsidP="0011714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(QX1513)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04F5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FCC3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A222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C6F7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DA88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85ED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B900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2788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5934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0D1C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CB33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3DD8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610A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1714F" w:rsidRPr="009D09AA" w14:paraId="74DED1FC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24CE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DFD0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0188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AEFD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F759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F69C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9667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0.1665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B8F3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0D64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8C08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EBC0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F5EB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138C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BB07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C8E7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2DDB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FEDC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1A54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11714F" w:rsidRPr="009D09AA" w14:paraId="1773F680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AA31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05F0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AAB6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E145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F0E7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BDD2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FF1C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BBD4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A3AE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10.57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229B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68EF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6A85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5D87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D4D0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0E79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2B62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1AAA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D08B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11714F" w:rsidRPr="009D09AA" w14:paraId="340116B8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C451C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834CB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22CC2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192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FE5BB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137 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1259C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0ABAE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80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B1E03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0.1661 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F30E0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6DBB9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11.07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C19D2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B6446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0.483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6ABA1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73128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9A81A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2542 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6D083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±22</w:t>
            </w: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E0D4F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2519 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56B6F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B4D94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11714F" w:rsidRPr="009D09AA" w14:paraId="5304BE86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D1701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4.1ME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C583F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634B6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189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50979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264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D5632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1.44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490E4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B5AE7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0.1629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F2913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0.85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BA25E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10.56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4DD65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25323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03EA3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3D9E2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E8BA9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2483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4A57A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1212C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2486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6796C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10A13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</w:tbl>
    <w:p w14:paraId="780DFFD5" w14:textId="77777777" w:rsidR="0011714F" w:rsidRDefault="0011714F"/>
    <w:p w14:paraId="4C1C8776" w14:textId="77777777" w:rsidR="0011714F" w:rsidRDefault="0011714F">
      <w:pPr>
        <w:widowControl/>
        <w:jc w:val="left"/>
      </w:pPr>
      <w:r>
        <w:br w:type="page"/>
      </w:r>
    </w:p>
    <w:p w14:paraId="7D85A815" w14:textId="77777777" w:rsidR="0011714F" w:rsidRPr="008D1BE8" w:rsidRDefault="0011714F" w:rsidP="0011714F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8D1BE8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A1</w:t>
      </w:r>
    </w:p>
    <w:p w14:paraId="0B8E3541" w14:textId="77777777" w:rsidR="0011714F" w:rsidRPr="008D1BE8" w:rsidRDefault="0011714F" w:rsidP="0011714F">
      <w:pPr>
        <w:ind w:right="1440"/>
        <w:jc w:val="center"/>
        <w:rPr>
          <w:rFonts w:ascii="Times New Roman" w:hAnsi="Times New Roman" w:cs="Times New Roman"/>
        </w:rPr>
      </w:pPr>
      <w:r w:rsidRPr="008D1BE8">
        <w:rPr>
          <w:rFonts w:ascii="Times New Roman" w:hAnsi="Times New Roman" w:cs="Times New Roman"/>
        </w:rPr>
        <w:t>(</w:t>
      </w:r>
      <w:proofErr w:type="gramStart"/>
      <w:r w:rsidRPr="008D1BE8">
        <w:rPr>
          <w:rFonts w:ascii="Times New Roman" w:hAnsi="Times New Roman" w:cs="Times New Roman"/>
          <w:i/>
        </w:rPr>
        <w:t>continued</w:t>
      </w:r>
      <w:proofErr w:type="gramEnd"/>
      <w:r w:rsidRPr="008D1BE8">
        <w:rPr>
          <w:rFonts w:ascii="Times New Roman" w:hAnsi="Times New Roman" w:cs="Times New Roman"/>
        </w:rPr>
        <w:t>)</w:t>
      </w:r>
    </w:p>
    <w:tbl>
      <w:tblPr>
        <w:tblW w:w="1152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08"/>
        <w:gridCol w:w="595"/>
        <w:gridCol w:w="496"/>
        <w:gridCol w:w="595"/>
        <w:gridCol w:w="496"/>
        <w:gridCol w:w="694"/>
        <w:gridCol w:w="694"/>
        <w:gridCol w:w="496"/>
        <w:gridCol w:w="694"/>
        <w:gridCol w:w="595"/>
        <w:gridCol w:w="694"/>
        <w:gridCol w:w="595"/>
        <w:gridCol w:w="595"/>
        <w:gridCol w:w="694"/>
        <w:gridCol w:w="496"/>
        <w:gridCol w:w="657"/>
        <w:gridCol w:w="450"/>
        <w:gridCol w:w="976"/>
      </w:tblGrid>
      <w:tr w:rsidR="0011714F" w:rsidRPr="009D09AA" w14:paraId="3DC65536" w14:textId="77777777" w:rsidTr="0011714F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DA965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Spot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87D07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c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(%)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1609F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 (ppm)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45686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(ppm)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85DAC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/U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E673B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Pb* (ppm)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AEA72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0F11A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E5C8C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235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12222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71978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8BD08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892BC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err</w:t>
            </w:r>
            <w:proofErr w:type="gram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corr</w:t>
            </w:r>
            <w:proofErr w:type="spellEnd"/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2167D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588EA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221C5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Discordance (%)</w:t>
            </w:r>
          </w:p>
        </w:tc>
      </w:tr>
      <w:tr w:rsidR="0011714F" w:rsidRPr="009D09AA" w14:paraId="0186E1D0" w14:textId="77777777" w:rsidTr="0011714F">
        <w:trPr>
          <w:trHeight w:val="150"/>
        </w:trPr>
        <w:tc>
          <w:tcPr>
            <w:tcW w:w="388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FDFDD" w14:textId="77777777" w:rsidR="0011714F" w:rsidRPr="008D1BE8" w:rsidRDefault="0011714F" w:rsidP="0011714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(QX1513)</w:t>
            </w: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C2D06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8363D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5B40D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93429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2CFC7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9D8B0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AB826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745FA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435D3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1CDB9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E0587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6E549" w14:textId="77777777" w:rsidR="0011714F" w:rsidRPr="008D1BE8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1714F" w:rsidRPr="009D09AA" w14:paraId="7E811100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1963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BC76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D3AC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3E42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3984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506C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0C75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0.1675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D564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31E8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11.01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636B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E2B5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1F4D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B7B9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1C17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91D5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6BA1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ED6F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9488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11714F" w:rsidRPr="009D09AA" w14:paraId="3FEE236E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2DA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34D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C9E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08B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7E9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671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35E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0.1652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902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C23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10.00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A67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997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0.439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391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D15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DF7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2346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16F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200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D1B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C71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</w:tr>
      <w:tr w:rsidR="0011714F" w:rsidRPr="009D09AA" w14:paraId="51556223" w14:textId="77777777" w:rsidTr="0011714F">
        <w:trPr>
          <w:trHeight w:val="144"/>
        </w:trPr>
        <w:tc>
          <w:tcPr>
            <w:tcW w:w="3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212A5" w14:textId="77777777" w:rsidR="0011714F" w:rsidRPr="009D09AA" w:rsidRDefault="0011714F" w:rsidP="0011714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(QX1515)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21C0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B364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F137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BBBB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D278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2744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2D85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3B0E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608C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A733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2A0B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BFB5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1714F" w:rsidRPr="009D09AA" w14:paraId="163B8F04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C16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E9A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7AB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B08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C9B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4A0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569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0.1665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CDB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EBE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D1A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2B0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247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197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CC3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505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F09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F31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036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11714F" w:rsidRPr="009D09AA" w14:paraId="4C6418CF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44F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F67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2B6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68D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9FB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6F1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F0D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1FC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ED8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10.57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5FB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B8D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E30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8CC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B25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A93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6A0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D66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C53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11714F" w:rsidRPr="009D09AA" w14:paraId="3E0BB554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8A8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21E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71F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ACE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253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7BE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8E6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0.1661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D91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497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11.07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A12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ABE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F9D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772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F8A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2542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E98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7EC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EAD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149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11714F" w:rsidRPr="009D09AA" w14:paraId="28E62008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348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FC4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DBB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72E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8C7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745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509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ADA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4A2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10.56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021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846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DDD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E98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CB6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606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BF5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379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2EB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11714F" w:rsidRPr="009D09AA" w14:paraId="7DFE1E0F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A3AE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1CB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251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802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EAC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63F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862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443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0.1602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8E6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F30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10.32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706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606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1589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8F2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111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CEC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F12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2457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FE4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712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11714F" w:rsidRPr="009D09AA" w14:paraId="309D1094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173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827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52D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CC8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7F3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B26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0DA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0.1602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CF2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DF3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10.02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D34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977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ABC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2C0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61C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2411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F93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D99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2457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5B6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9D2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11714F" w:rsidRPr="009D09AA" w14:paraId="4AE0317A" w14:textId="77777777" w:rsidTr="0011714F">
        <w:trPr>
          <w:trHeight w:val="144"/>
        </w:trPr>
        <w:tc>
          <w:tcPr>
            <w:tcW w:w="3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1B9B6" w14:textId="77777777" w:rsidR="0011714F" w:rsidRPr="009D09AA" w:rsidRDefault="0011714F" w:rsidP="0011714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(QX1518)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E3A9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A3A3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788B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5050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E1BD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E9FB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34A2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F86C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2D31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80B4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6071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B358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1680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05767" w:rsidRPr="009D09AA" w14:paraId="29BCFC5B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EED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4A1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F18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491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AEA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909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D83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02D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967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710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E1E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E05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39E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086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BED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4E3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B90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E11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1AF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05767" w:rsidRPr="009D09AA" w14:paraId="1E46D3F1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FB7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A86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4D0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746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03C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409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856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51A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6B0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F90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BF4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10.58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43E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072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12B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105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A31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4A4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6F3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809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465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05767" w:rsidRPr="009D09AA" w14:paraId="772409F5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8CB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D28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1F3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83B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4F4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59A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9B8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9DC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E90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10.76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8B4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206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ECE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5345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B06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93B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EE8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7DB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0EA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905767" w:rsidRPr="009D09AA" w14:paraId="41D5BF49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EE32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E3A3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B6BE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438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656C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CDBE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DEAB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148B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05C9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CF63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10.24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E119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4B80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3A70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C696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4596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2421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78F9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CDB1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DDA8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50E6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905767" w:rsidRPr="009D09AA" w14:paraId="12FE6788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82CC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4.2ME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9F52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DC6F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334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77CD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D7FB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9D5D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C854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199C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669B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10.70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1C72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1F5D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0223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CDF1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8142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B0ED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517C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D5C8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33B7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11714F" w:rsidRPr="009D09AA" w14:paraId="5BCECB1C" w14:textId="77777777" w:rsidTr="0011714F">
        <w:trPr>
          <w:trHeight w:val="144"/>
        </w:trPr>
        <w:tc>
          <w:tcPr>
            <w:tcW w:w="3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69191" w14:textId="77777777" w:rsidR="0011714F" w:rsidRPr="009D09AA" w:rsidRDefault="00905767" w:rsidP="0011714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Granodioritic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(QX1522)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B344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06D8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63AF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00F2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2690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499F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3AA2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3FCC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4366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6FEE8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DD1B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22AC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05767" w:rsidRPr="009D09AA" w14:paraId="5E15FD02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D65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103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9EB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D94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49D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91A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A2D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0.1661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C10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84C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10.74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D8E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E7F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EAB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65F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6A2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47A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208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3BC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E4C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905767" w:rsidRPr="009D09AA" w14:paraId="7712B0C3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0C6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44C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735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517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A8E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059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E04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B6C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3E6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835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10.55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520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B8B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D82E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4DA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040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1EB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1A3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9D0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EDD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05767" w:rsidRPr="009D09AA" w14:paraId="3ED3E2BF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309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AF9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AC7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843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454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35F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6DB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C9E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0.1578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298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85E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9.66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931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AEF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382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5A9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8F2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2368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906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92F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2432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D59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BCB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905767" w:rsidRPr="009D09AA" w14:paraId="5A53F565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A0D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123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3F8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70A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F43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6AA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250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0.1658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172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AB1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10.99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068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0E3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54A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561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93A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A18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165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783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1FE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905767" w:rsidRPr="009D09AA" w14:paraId="460A8A50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0AD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C50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A53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335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C26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114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E60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44E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374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092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70F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60E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B8C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F7A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569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38F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869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47E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05767" w:rsidRPr="009D09AA" w14:paraId="2C1CB1DE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902A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736C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D4B0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44A7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9D24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400B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B9AE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0.1608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1B15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DE76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10.14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3DB4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FD96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34CF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D24D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BC01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2428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45C9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FDAF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085E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CF98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11714F" w:rsidRPr="009D09AA" w14:paraId="1B8E8912" w14:textId="77777777" w:rsidTr="0011714F">
        <w:trPr>
          <w:trHeight w:val="144"/>
        </w:trPr>
        <w:tc>
          <w:tcPr>
            <w:tcW w:w="3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0499E" w14:textId="77777777" w:rsidR="0011714F" w:rsidRPr="009D09AA" w:rsidRDefault="00905767" w:rsidP="0011714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(QX1524)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5268A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4447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2616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F17F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7220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0D1A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7406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F196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F01D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5E154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24017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16D6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EC0FD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05767" w:rsidRPr="009D09AA" w14:paraId="07226A37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453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1CD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0CB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D9A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C1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30F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31B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5BD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5F2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440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6BA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C3F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020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50F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D07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C41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5B6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956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05767" w:rsidRPr="009D09AA" w14:paraId="5BD41687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7DD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AF3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138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711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948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187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73E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0.2124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791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7F4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17.48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E19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8E9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0.597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298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7D4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01F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3017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1D8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30A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2924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DB6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C42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</w:tr>
      <w:tr w:rsidR="00905767" w:rsidRPr="009D09AA" w14:paraId="120D4096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328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433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C82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5FA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8CD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FC8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072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0.2061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592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F0D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15.78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CFA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17C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32A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D01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8D8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2847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29D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2D1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2875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0AB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0B8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05767" w:rsidRPr="009D09AA" w14:paraId="65BA5723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837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8FA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B33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0BA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511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E5B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B1C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0.2124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97A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CD7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16.62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631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005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0.567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9A3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42A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526B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2897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DB5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C1C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2924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AE8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56D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05767" w:rsidRPr="009D09AA" w14:paraId="6124CDFD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DBC2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8B16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9EEC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AB4B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2C71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B85B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542E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0.2095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3683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1BB7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16.04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22BB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2B5C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4B85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1812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5A0C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2846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678D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6BBE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2902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45B8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8EBA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905767" w:rsidRPr="009D09AA" w14:paraId="367B7B25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F53D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FBB9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C65F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883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FE9E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C24F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31BD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355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F76C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0.1616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C4CD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CB5D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10.42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7C10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4386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4969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3050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4273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1751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60D5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A5A2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0A58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05767" w:rsidRPr="009D09AA" w14:paraId="20297121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0166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75C3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9365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6A6A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563D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2ED1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F677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0.2109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1630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1B84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16.65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6308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FF37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B3EC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4DE9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D2A5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2918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D33E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BF90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D8DE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8F91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11714F" w:rsidRPr="009D09AA" w14:paraId="7C071A58" w14:textId="77777777" w:rsidTr="00905767">
        <w:trPr>
          <w:trHeight w:val="144"/>
        </w:trPr>
        <w:tc>
          <w:tcPr>
            <w:tcW w:w="319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E5BD2D" w14:textId="77777777" w:rsidR="0011714F" w:rsidRPr="009D09AA" w:rsidRDefault="00905767" w:rsidP="0011714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Mylonitized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(QX1525)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975E69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0DADC0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CF5CCB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279A83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5F410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4D6A52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F4816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14B5B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8C05E6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CB1FFF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975281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44E2AC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B8C915" w14:textId="77777777" w:rsidR="0011714F" w:rsidRPr="009D09AA" w:rsidRDefault="0011714F" w:rsidP="0011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05767" w:rsidRPr="009D09AA" w14:paraId="3389745D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A9B9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F4F1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AD6E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39E8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4B05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E3F5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0D3E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0.1893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F3DD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2FAB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13.03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8905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5ABD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D982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36D4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43DE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2610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752C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±45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EAAE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026C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BA01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</w:tr>
      <w:tr w:rsidR="00905767" w:rsidRPr="009D09AA" w14:paraId="5BF1BE84" w14:textId="77777777" w:rsidTr="0011714F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1DDB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4803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78EA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974B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0541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709F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61C2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1D7D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1E8E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10.39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1070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6EC2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EB43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47B3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7FA0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E7FA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3351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8283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AB72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05767" w:rsidRPr="009D09AA" w14:paraId="0D6EFDCF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26BC3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2.1ME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10A51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9B166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347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B7A1E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43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CBA42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65B96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86453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0.1652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1AFE1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91A1E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11.19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FCD89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0DB8D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0.491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794C2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6C310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A22C8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2575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93AE2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8CE25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D3A82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E7A34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</w:tr>
    </w:tbl>
    <w:p w14:paraId="760BB827" w14:textId="77777777" w:rsidR="00905767" w:rsidRDefault="00905767"/>
    <w:p w14:paraId="3AA494B9" w14:textId="77777777" w:rsidR="00905767" w:rsidRDefault="00905767">
      <w:pPr>
        <w:widowControl/>
        <w:jc w:val="left"/>
      </w:pPr>
      <w:r>
        <w:br w:type="page"/>
      </w:r>
    </w:p>
    <w:p w14:paraId="56EA4E0E" w14:textId="77777777" w:rsidR="00905767" w:rsidRPr="008D1BE8" w:rsidRDefault="00905767" w:rsidP="00905767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8D1BE8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A1</w:t>
      </w:r>
    </w:p>
    <w:p w14:paraId="75C1488C" w14:textId="77777777" w:rsidR="00905767" w:rsidRPr="008D1BE8" w:rsidRDefault="00905767" w:rsidP="00905767">
      <w:pPr>
        <w:ind w:right="1440"/>
        <w:jc w:val="center"/>
        <w:rPr>
          <w:rFonts w:ascii="Times New Roman" w:hAnsi="Times New Roman" w:cs="Times New Roman"/>
        </w:rPr>
      </w:pPr>
      <w:r w:rsidRPr="008D1BE8">
        <w:rPr>
          <w:rFonts w:ascii="Times New Roman" w:hAnsi="Times New Roman" w:cs="Times New Roman"/>
        </w:rPr>
        <w:t>(</w:t>
      </w:r>
      <w:proofErr w:type="gramStart"/>
      <w:r w:rsidRPr="008D1BE8">
        <w:rPr>
          <w:rFonts w:ascii="Times New Roman" w:hAnsi="Times New Roman" w:cs="Times New Roman"/>
          <w:i/>
        </w:rPr>
        <w:t>continued</w:t>
      </w:r>
      <w:proofErr w:type="gramEnd"/>
      <w:r w:rsidRPr="008D1BE8">
        <w:rPr>
          <w:rFonts w:ascii="Times New Roman" w:hAnsi="Times New Roman" w:cs="Times New Roman"/>
        </w:rPr>
        <w:t>)</w:t>
      </w:r>
    </w:p>
    <w:tbl>
      <w:tblPr>
        <w:tblW w:w="1152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08"/>
        <w:gridCol w:w="595"/>
        <w:gridCol w:w="496"/>
        <w:gridCol w:w="595"/>
        <w:gridCol w:w="496"/>
        <w:gridCol w:w="694"/>
        <w:gridCol w:w="694"/>
        <w:gridCol w:w="496"/>
        <w:gridCol w:w="694"/>
        <w:gridCol w:w="595"/>
        <w:gridCol w:w="694"/>
        <w:gridCol w:w="595"/>
        <w:gridCol w:w="595"/>
        <w:gridCol w:w="694"/>
        <w:gridCol w:w="496"/>
        <w:gridCol w:w="657"/>
        <w:gridCol w:w="450"/>
        <w:gridCol w:w="976"/>
      </w:tblGrid>
      <w:tr w:rsidR="00905767" w:rsidRPr="009D09AA" w14:paraId="59CDC064" w14:textId="77777777" w:rsidTr="00905767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91E6B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Spot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0B693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c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(%)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91F16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 (ppm)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A683C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(ppm)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D8616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/U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DCDFD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Pb* (ppm)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E42E23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ADCA5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F56F2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235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753D0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71A7E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03C00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A98E0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err</w:t>
            </w:r>
            <w:proofErr w:type="gram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corr</w:t>
            </w:r>
            <w:proofErr w:type="spellEnd"/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7B128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3EE99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53DBA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Discordance (%)</w:t>
            </w:r>
          </w:p>
        </w:tc>
      </w:tr>
      <w:tr w:rsidR="00905767" w:rsidRPr="009D09AA" w14:paraId="33B404E8" w14:textId="77777777" w:rsidTr="00905767">
        <w:trPr>
          <w:trHeight w:val="150"/>
        </w:trPr>
        <w:tc>
          <w:tcPr>
            <w:tcW w:w="388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AA288" w14:textId="77777777" w:rsidR="00905767" w:rsidRPr="008D1BE8" w:rsidRDefault="00905767" w:rsidP="0090576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(QX1513)</w:t>
            </w: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A0BF4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97399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473E5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F04B0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3AE60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57BEF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0383E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A9A1D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6FA1E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6117C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9B1E9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B3F31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05767" w:rsidRPr="009D09AA" w14:paraId="7DEEE47D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D046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EF89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3F83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6791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09E7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CABD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8A10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0.1675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59E2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1CCA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11.01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53EB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4E69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E704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6AD6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6750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43AA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AD97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6221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6C77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05767" w:rsidRPr="009D09AA" w14:paraId="1EC6B259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7B7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0EA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B34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3EE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220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0EA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172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0.1652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CC6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148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10.00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D82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45F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0.439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902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4BA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794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2346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34F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CCF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BC0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31E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</w:tr>
      <w:tr w:rsidR="00905767" w:rsidRPr="009D09AA" w14:paraId="3C5D0337" w14:textId="77777777" w:rsidTr="00905767">
        <w:trPr>
          <w:trHeight w:val="144"/>
        </w:trPr>
        <w:tc>
          <w:tcPr>
            <w:tcW w:w="3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4D4DA" w14:textId="77777777" w:rsidR="00905767" w:rsidRPr="009D09AA" w:rsidRDefault="00905767" w:rsidP="0090576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(QX1515)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684D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2F72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1A03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C252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855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92BB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F33F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A84A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0757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6BB1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4DE3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EA56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05767" w:rsidRPr="009D09AA" w14:paraId="2A185EB2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2CC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637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2EB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C03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4F2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76F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F69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0.1665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95B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29F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506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71E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9A0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0D5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17C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E39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CC3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CC0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EA4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05767" w:rsidRPr="009D09AA" w14:paraId="3A0BD4B0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9A8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C19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F56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317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30D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922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D6A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964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811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10.57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7AF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6DE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5A1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D58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E22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ECF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017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345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A0D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05767" w:rsidRPr="009D09AA" w14:paraId="0271ABB1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49C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B84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27C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C8A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3DF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BBA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882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0.1661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413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A68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11.07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CCC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F30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81D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688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B3A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2542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A2E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547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CC7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DC4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905767" w:rsidRPr="009D09AA" w14:paraId="0F166ACB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655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863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C0C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89D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2C9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5FC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C3E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961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D60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10.56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DD7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72B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288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BC0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FFE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427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AB8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9ED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D80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05767" w:rsidRPr="009D09AA" w14:paraId="6EC935A9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ABB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474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205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802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C61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A4E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A9A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2C6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0.1602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8F5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ECF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10.32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B82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12F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ADE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352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23D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D74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7EC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2457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C33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AE3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905767" w:rsidRPr="009D09AA" w14:paraId="74557041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868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329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E2D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C0E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337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068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FA6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0.1602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06D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EE2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10.02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05C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BB4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6DE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325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7A3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2411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3E3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7A3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2457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F06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06C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905767" w:rsidRPr="009D09AA" w14:paraId="124E2257" w14:textId="77777777" w:rsidTr="00905767">
        <w:trPr>
          <w:trHeight w:val="144"/>
        </w:trPr>
        <w:tc>
          <w:tcPr>
            <w:tcW w:w="3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072C4" w14:textId="77777777" w:rsidR="00905767" w:rsidRPr="009D09AA" w:rsidRDefault="00905767" w:rsidP="0090576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(QX1518)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F742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73FA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0BFF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0E3E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332B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C75C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E7BE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514E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ED72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0D4B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DAA1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2982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5118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05767" w:rsidRPr="009D09AA" w14:paraId="3D55A2AB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233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FD5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2FA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491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D7D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E39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164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F25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FAB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4BC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E0D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54A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352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F2A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060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C1F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F9A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4C7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175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05767" w:rsidRPr="009D09AA" w14:paraId="6DE67386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59F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CBB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2E4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746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1FB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409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01F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8A0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E1B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2C0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0C3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10.58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4CF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5A2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3DE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7A5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667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CD5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175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508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E7B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05767" w:rsidRPr="009D09AA" w14:paraId="7F156B14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D00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134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907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00D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242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E94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35B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4B7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6DC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10.76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D79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9E5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568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757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C43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8E4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5C5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685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EF2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905767" w:rsidRPr="009D09AA" w14:paraId="4F12978D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9DC2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F574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3FE8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438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97D8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18C1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9403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0D48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6C79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4BA2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10.24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7895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CE0F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E4D9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2D9F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FCEB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2421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A05F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4ADF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40FD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07CD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905767" w:rsidRPr="009D09AA" w14:paraId="50715FB4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CECD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4.2ME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6CE2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02E3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334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927A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221C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7BF4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16EF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ADCB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209E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10.70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4022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41EA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8261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EFC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0CB0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9EA0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37BC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1A4A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7004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05767" w:rsidRPr="009D09AA" w14:paraId="4BBE1D16" w14:textId="77777777" w:rsidTr="00905767">
        <w:trPr>
          <w:trHeight w:val="144"/>
        </w:trPr>
        <w:tc>
          <w:tcPr>
            <w:tcW w:w="3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16F08" w14:textId="77777777" w:rsidR="00905767" w:rsidRPr="009D09AA" w:rsidRDefault="00905767" w:rsidP="0090576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Granodioritic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(QX1522)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D5C4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ABA0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EB5D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3E90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E9FA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FD72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D0AC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3E69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2D8D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5BF1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FDEE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6CA5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05767" w:rsidRPr="009D09AA" w14:paraId="041DB96C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C3E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AEB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4E6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16B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244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ACE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167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0.1661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0F6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6D5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10.74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700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825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C80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838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4A0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B7A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261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FE3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D84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905767" w:rsidRPr="009D09AA" w14:paraId="2CB39B9A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279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D75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399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517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4D3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1E6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628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A9F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6B6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EA4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10.55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98A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9A2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552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00A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A22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5EB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A26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BA1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C85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05767" w:rsidRPr="009D09AA" w14:paraId="4AF1AA22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241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275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2BC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843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1C1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6A2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A63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771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0.1578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434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100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9.66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DC3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17D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983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0D1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D03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2368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B62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B60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2432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615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34C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905767" w:rsidRPr="009D09AA" w14:paraId="12F84A13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AD2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59A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529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957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0D0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312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E28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0.1658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95A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0E3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10.99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53E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075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159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DC8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407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683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3FF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00D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0A0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905767" w:rsidRPr="009D09AA" w14:paraId="11669B99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7AF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3B2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51A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CD9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C8E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491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B9A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A58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B55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6BC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687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AAF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C59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FA3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BB7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C51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86D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740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05767" w:rsidRPr="009D09AA" w14:paraId="4BC21BEE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BE8B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B8DC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B925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AF00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6E1E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659C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FEE8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0.1608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DAD5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EF03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10.14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153A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21A7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CF11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9ADE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0AF9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2428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CEA5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6746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B7B3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3B06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05767" w:rsidRPr="009D09AA" w14:paraId="45B3E92B" w14:textId="77777777" w:rsidTr="00905767">
        <w:trPr>
          <w:trHeight w:val="144"/>
        </w:trPr>
        <w:tc>
          <w:tcPr>
            <w:tcW w:w="3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6571E" w14:textId="77777777" w:rsidR="00905767" w:rsidRPr="009D09AA" w:rsidRDefault="00905767" w:rsidP="0090576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(QX1524)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91C0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5E5D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EDE5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39D4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543B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3DA0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F7BB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9A7B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3301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90DF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8AEB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480D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FC5C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05767" w:rsidRPr="009D09AA" w14:paraId="69DB347A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EA1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5B8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4ED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7CA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96A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035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566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BA6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E23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989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E58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36B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1AE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B76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E00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59A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D42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DC1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05767" w:rsidRPr="009D09AA" w14:paraId="4C4F4842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146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4BF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3F4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E8E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AD6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2CE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636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0.2124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4D9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788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17.48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F6D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4C2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0.597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666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642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BA6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3017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EEE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62C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2924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CD0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290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</w:tr>
      <w:tr w:rsidR="00905767" w:rsidRPr="009D09AA" w14:paraId="75B09406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E29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BA2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81A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881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983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CA4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A36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0.2061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299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915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15.78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CB9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572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E08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D2A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8BE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2847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66C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A0F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2875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A78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B02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05767" w:rsidRPr="009D09AA" w14:paraId="1558A2BD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96A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454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E49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BA2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94A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ED5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E33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0.2124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BEA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873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16.62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A57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C26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0.567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4F1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5B5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6DA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2897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364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1C4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2924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A04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2DB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05767" w:rsidRPr="009D09AA" w14:paraId="69CA2A1E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7F26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BD0D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74CA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565C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DA64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1FC3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661C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0.2095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1594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A875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16.04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684A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B93B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DE0C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4958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8F2B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2846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564A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322C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2902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A5F7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DEDD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905767" w:rsidRPr="009D09AA" w14:paraId="0C8B7719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EB90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C621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BB01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883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F7B3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68F1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B982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355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9F31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0.1616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016D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9339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10.42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DCB0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29FD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ABBE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804D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F214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C3A7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CD93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65DA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4033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05767" w:rsidRPr="009D09AA" w14:paraId="38F36C8F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4BD1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61DD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4048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E315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8AEE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A9FE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4F51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0.2109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AAE6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23AE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16.65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994E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1CFD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00D6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E0FA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AD26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2918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6B2B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3665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99FC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3410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05767" w:rsidRPr="009D09AA" w14:paraId="700ACC83" w14:textId="77777777" w:rsidTr="00905767">
        <w:trPr>
          <w:trHeight w:val="144"/>
        </w:trPr>
        <w:tc>
          <w:tcPr>
            <w:tcW w:w="319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9885E2" w14:textId="77777777" w:rsidR="00905767" w:rsidRPr="009D09AA" w:rsidRDefault="00905767" w:rsidP="0090576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Mylonitized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(QX1525)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552A7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49BD9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FA23F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428EB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6A40C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44BA0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A1C2A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B4B91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2E558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947E6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C2052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4C1A1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926A7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05767" w:rsidRPr="009D09AA" w14:paraId="63EF4F1D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4BEC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744B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4D0D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C9B5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09DF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8F78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BE37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0.1893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2DAC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09A5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13.03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E4B2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61CE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01F9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9A56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A178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2610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5BD6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±45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11CE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F5C2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F3CE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</w:tr>
      <w:tr w:rsidR="00905767" w:rsidRPr="009D09AA" w14:paraId="61CFC5CD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B016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1752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9385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3E24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DD61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A8DE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2286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43F8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5BE3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10.39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E0E5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9878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066E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7D21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32B4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FE66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6222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9293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F87F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05767" w:rsidRPr="009D09AA" w14:paraId="1842BAA0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E436B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2.1ME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14043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F3787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347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60708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43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CAA17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A1670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FABA9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0.1652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D4B8B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BE8B5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11.19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F33F3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CC57C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0.491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0356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1C73A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8E787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2575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B0EF3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D5AD1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5DB68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301FD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</w:tr>
    </w:tbl>
    <w:p w14:paraId="52FE4A17" w14:textId="77777777" w:rsidR="00905767" w:rsidRDefault="00905767"/>
    <w:p w14:paraId="006D3684" w14:textId="77777777" w:rsidR="00905767" w:rsidRDefault="00905767">
      <w:pPr>
        <w:widowControl/>
        <w:jc w:val="left"/>
      </w:pPr>
      <w:r>
        <w:br w:type="page"/>
      </w:r>
    </w:p>
    <w:p w14:paraId="78D1177A" w14:textId="77777777" w:rsidR="00905767" w:rsidRPr="008D1BE8" w:rsidRDefault="00905767" w:rsidP="00905767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8D1BE8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A1</w:t>
      </w:r>
    </w:p>
    <w:p w14:paraId="087EA600" w14:textId="77777777" w:rsidR="00905767" w:rsidRPr="008D1BE8" w:rsidRDefault="00905767" w:rsidP="00905767">
      <w:pPr>
        <w:ind w:right="1440"/>
        <w:jc w:val="center"/>
        <w:rPr>
          <w:rFonts w:ascii="Times New Roman" w:hAnsi="Times New Roman" w:cs="Times New Roman"/>
        </w:rPr>
      </w:pPr>
      <w:r w:rsidRPr="008D1BE8">
        <w:rPr>
          <w:rFonts w:ascii="Times New Roman" w:hAnsi="Times New Roman" w:cs="Times New Roman"/>
        </w:rPr>
        <w:t>(</w:t>
      </w:r>
      <w:proofErr w:type="gramStart"/>
      <w:r w:rsidRPr="008D1BE8">
        <w:rPr>
          <w:rFonts w:ascii="Times New Roman" w:hAnsi="Times New Roman" w:cs="Times New Roman"/>
          <w:i/>
        </w:rPr>
        <w:t>continued</w:t>
      </w:r>
      <w:proofErr w:type="gramEnd"/>
      <w:r w:rsidRPr="008D1BE8">
        <w:rPr>
          <w:rFonts w:ascii="Times New Roman" w:hAnsi="Times New Roman" w:cs="Times New Roman"/>
        </w:rPr>
        <w:t>)</w:t>
      </w:r>
    </w:p>
    <w:tbl>
      <w:tblPr>
        <w:tblW w:w="1152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08"/>
        <w:gridCol w:w="595"/>
        <w:gridCol w:w="496"/>
        <w:gridCol w:w="595"/>
        <w:gridCol w:w="496"/>
        <w:gridCol w:w="694"/>
        <w:gridCol w:w="694"/>
        <w:gridCol w:w="496"/>
        <w:gridCol w:w="694"/>
        <w:gridCol w:w="595"/>
        <w:gridCol w:w="694"/>
        <w:gridCol w:w="595"/>
        <w:gridCol w:w="595"/>
        <w:gridCol w:w="694"/>
        <w:gridCol w:w="496"/>
        <w:gridCol w:w="657"/>
        <w:gridCol w:w="450"/>
        <w:gridCol w:w="976"/>
      </w:tblGrid>
      <w:tr w:rsidR="00905767" w:rsidRPr="009D09AA" w14:paraId="77D5B14A" w14:textId="77777777" w:rsidTr="00905767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3049F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Spot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5318F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c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(%)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B2712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 (ppm)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6BB80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(ppm)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3EECC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/U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CE506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Pb* (ppm)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AD3A6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6512E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555A9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235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4094B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52E01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2B934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7B563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err</w:t>
            </w:r>
            <w:proofErr w:type="gram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corr</w:t>
            </w:r>
            <w:proofErr w:type="spellEnd"/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68B54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BF2CD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E81C7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Discordance (%)</w:t>
            </w:r>
          </w:p>
        </w:tc>
      </w:tr>
      <w:tr w:rsidR="00905767" w:rsidRPr="009D09AA" w14:paraId="1916409B" w14:textId="77777777" w:rsidTr="00905767">
        <w:trPr>
          <w:trHeight w:val="150"/>
        </w:trPr>
        <w:tc>
          <w:tcPr>
            <w:tcW w:w="388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F69C7" w14:textId="77777777" w:rsidR="00905767" w:rsidRPr="008D1BE8" w:rsidRDefault="00905767" w:rsidP="0090576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Mylonitized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(QX1525)</w:t>
            </w: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9E7E8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2AFB5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B997C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BDEB9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C2D49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20755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04277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28900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EA08F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28CCF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0823E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16255" w14:textId="77777777" w:rsidR="00905767" w:rsidRPr="008D1BE8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05767" w:rsidRPr="009D09AA" w14:paraId="5221F44B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9392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3360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CC41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AC75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E6EE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0ADD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AE85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0.2124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0A23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B991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16.61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D701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1B65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0.567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DD45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8F80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03B9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2895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B3D9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7927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2924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BB92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BBF2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05767" w:rsidRPr="009D09AA" w14:paraId="36477067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BE0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279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D0F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2AC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1EF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D20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2AA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0.2132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550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0FB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17.16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693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A0E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0.584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AF7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D00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A94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2964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4D8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19F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2930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5A1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29F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905767" w:rsidRPr="009D09AA" w14:paraId="7EB0BDFF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00A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BDD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EEF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8DD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0F0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5F0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268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0.2128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DFD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A8D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16.67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9A4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2D0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0.568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249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78A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FA5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2900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64C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F97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2927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15A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B10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05767" w:rsidRPr="009D09AA" w14:paraId="5AA07FB5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D90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788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63A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105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FFA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4A8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462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0.2071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6B3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02D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16.28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4D0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95C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097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14B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B60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2908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CBF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±44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9CC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2883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448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7DA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905767" w:rsidRPr="009D09AA" w14:paraId="0E3D93C7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3A7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B14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429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8B7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7B0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556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D0B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0.2155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F23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295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16.64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3C9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06A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0.560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3AE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2D01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CFB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2866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578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±47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C1C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2948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43D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723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905767" w:rsidRPr="009D09AA" w14:paraId="73F6B2F3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E1D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7.2MA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661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808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05D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0AA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AB1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80C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0.2106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2FA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260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22D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E6B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1A8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864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5ED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2944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FF3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EC6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2910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A04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B50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905767" w:rsidRPr="009D09AA" w14:paraId="16523BD9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FE7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6A7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B47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084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7DD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3FC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8DC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0.2067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F94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322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16.69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6EC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1DF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0.586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283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2C4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BA7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2971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BAC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±41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4F4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2880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8C5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C42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</w:tr>
      <w:tr w:rsidR="00905767" w:rsidRPr="009D09AA" w14:paraId="2A266502" w14:textId="77777777" w:rsidTr="00905767">
        <w:trPr>
          <w:trHeight w:val="144"/>
        </w:trPr>
        <w:tc>
          <w:tcPr>
            <w:tcW w:w="3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EB218" w14:textId="77777777" w:rsidR="00905767" w:rsidRPr="009D09AA" w:rsidRDefault="00905767" w:rsidP="0090576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gneiss (QX1526)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340B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7CD4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C152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4880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469D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D0E0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03A3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5829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F4F9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30C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D82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A318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B8D3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05767" w:rsidRPr="009D09AA" w14:paraId="1B2E897C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D44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D11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364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33B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0E0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24B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ADC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0.1906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FD6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CB7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13.85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111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3AB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0.5272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F0B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A65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607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BCC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E85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7D5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32A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05767" w:rsidRPr="009D09AA" w14:paraId="718ABDD0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0D9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7F3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82F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7F6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1A7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24F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FA7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0.1914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505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3B7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13.93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4B9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61E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0.5277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CAE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FBC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BE6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8A8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487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2755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159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AD2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05767" w:rsidRPr="009D09AA" w14:paraId="52A026A0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CF9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DDF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841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991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DCB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949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75D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0.1802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A52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A02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12.11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1A5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4B9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0.4874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12F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394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676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2560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0D9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7F9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2655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BC3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2C7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</w:tr>
      <w:tr w:rsidR="00905767" w:rsidRPr="009D09AA" w14:paraId="1C5E06EF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6ADF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C3DB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8415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E7DD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F856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D1BB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CA21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0.1898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2C35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DB3E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13.78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AAA8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E187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0.5267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DC2B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3710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4A44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F76E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296C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E1B3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5FFA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05767" w:rsidRPr="009D09AA" w14:paraId="7A43FB48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CC12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A2C0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84AA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5E74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56DC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1118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9742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0.1829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8EFF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B296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12.92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1321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C2B2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0.5121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015A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BF1D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9083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2666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BFFC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0C6D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2680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A0E5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5C5D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05767" w:rsidRPr="009D09AA" w14:paraId="12A5B93F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BF74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993C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78D0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333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A9EC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9686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7B8F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F014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0.1887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16AD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DB19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13.72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20F9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D271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0.5271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1744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66FE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EEB6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967D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0ACD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4A8B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9A68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05767" w:rsidRPr="009D09AA" w14:paraId="2AE439FC" w14:textId="77777777" w:rsidTr="00905767">
        <w:trPr>
          <w:trHeight w:val="144"/>
        </w:trPr>
        <w:tc>
          <w:tcPr>
            <w:tcW w:w="3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06E90" w14:textId="77777777" w:rsidR="00905767" w:rsidRPr="009D09AA" w:rsidRDefault="00905767" w:rsidP="0090576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Granodioritic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(QX1529)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E91D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E6F0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62BA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62DF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D42D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9956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5A12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538D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2E68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3838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9460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15E8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05767" w:rsidRPr="009D09AA" w14:paraId="39251346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436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8B8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997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86F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24B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A95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650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0.1652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63F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74F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10.79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01D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D56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349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C8E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86D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753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DFE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412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B99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05767" w:rsidRPr="009D09AA" w14:paraId="3608D41F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457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A25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178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464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6E6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AB7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5DF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1BA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0.1655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D69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A29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11.27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396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F7B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C0C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87D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FC6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2587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939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07F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5FA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440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</w:tr>
      <w:tr w:rsidR="00905767" w:rsidRPr="009D09AA" w14:paraId="19F4B2E9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897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A32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D6F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BC5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4F4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A31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C2F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3EE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DE7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10.41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FCF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236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96F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0B8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120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2439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73E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714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F91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3BE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905767" w:rsidRPr="009D09AA" w14:paraId="2C03CD28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4BA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3.2ME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B8D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811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835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95B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335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C64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8A8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0.1612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685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786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10.40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7E2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A3D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4AB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3A7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6A4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3D32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6B1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7AC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CBB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05767" w:rsidRPr="009D09AA" w14:paraId="414055E5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338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6EA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F2F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59C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216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093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6D0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0.1657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53C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D5A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92D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775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C6E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AA5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789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2BA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3D4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623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FC9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05767" w:rsidRPr="009D09AA" w14:paraId="69E21040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C03A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46F1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5936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558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4A10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31FE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BB2E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AA3E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DBA6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55FE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C1FD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D700A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004A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040E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6D8E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AE5FC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5E1D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6DC0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33B2E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05767" w:rsidRPr="009D09AA" w14:paraId="7DD5A38B" w14:textId="77777777" w:rsidTr="00905767">
        <w:trPr>
          <w:trHeight w:val="144"/>
        </w:trPr>
        <w:tc>
          <w:tcPr>
            <w:tcW w:w="3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65E77" w14:textId="77777777" w:rsidR="00905767" w:rsidRPr="009D09AA" w:rsidRDefault="00905767" w:rsidP="0090576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(QX1530)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2AE5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6C81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6488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97C1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B8E9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B500B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A672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3FCA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FDF4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51CD3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FC4DD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00FA8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54A7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D92680" w:rsidRPr="009D09AA" w14:paraId="1F6606F6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0B2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849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FE2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1CA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FD5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495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A56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0.1890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5FB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06F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13.99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D62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540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E4D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A9B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54A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2770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AD3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E38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8AC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10B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D92680" w:rsidRPr="009D09AA" w14:paraId="1F63B68B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D3F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D1A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81A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421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0F0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431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F69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D6E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0.1877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F97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2D4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13.69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024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850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6DE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1E2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833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F42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685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769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814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D92680" w:rsidRPr="009D09AA" w14:paraId="5BD513CE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A5B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738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74B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110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37B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637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576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0.1884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A57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B61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13.45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BE3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20D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879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91E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342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2690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F76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744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887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C0F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D92680" w:rsidRPr="009D09AA" w14:paraId="64530469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AFA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C5F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BF6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362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3D2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778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7F3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111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0.1843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6A1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C50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13.05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759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E57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19E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007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F87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2673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F28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043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2692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0C9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E48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D92680" w:rsidRPr="009D09AA" w14:paraId="4625615E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D0E6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E729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ED74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5C97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F7C3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CAEC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A0AF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0.1838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39D8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FA20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12.46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8D4A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2847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006B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DA91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D9E3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2579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AA3C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9EB4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2687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4B2E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112A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</w:tr>
      <w:tr w:rsidR="00D92680" w:rsidRPr="009D09AA" w14:paraId="1783DAF1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51EA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6B04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5A76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3EDF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CE48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74FE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03FD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0.1875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E9B9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39A0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13.14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9559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5412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1FB1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B885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A2E4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2650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EF86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±74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C0BE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1E5F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F823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D92680" w:rsidRPr="009D09AA" w14:paraId="45DA3794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30A4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EC8A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537C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9266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808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3333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0406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860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3D2E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0.1840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F1B8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FA64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12.83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B511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2513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1B85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9BEE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D102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2638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0EA5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B5E3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2689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AC7A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B850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905767" w:rsidRPr="009D09AA" w14:paraId="68D9F2B1" w14:textId="77777777" w:rsidTr="00905767">
        <w:trPr>
          <w:trHeight w:val="144"/>
        </w:trPr>
        <w:tc>
          <w:tcPr>
            <w:tcW w:w="319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92F5CA" w14:textId="77777777" w:rsidR="00905767" w:rsidRPr="009D09AA" w:rsidRDefault="00D92680" w:rsidP="0090576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(QX1532)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EC3C1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CA4C4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DCCDF4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D5F025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6A8181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F6DEF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D4B746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87B079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8A0D1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24096F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8AD36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DBBA80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8EBC47" w14:textId="77777777" w:rsidR="00905767" w:rsidRPr="009D09AA" w:rsidRDefault="00905767" w:rsidP="009057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D92680" w:rsidRPr="009D09AA" w14:paraId="18E18990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056B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C030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CD4C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582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B705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2A81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6F09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99FB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0.1619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0D98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572F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10.22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8820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098D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436B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44BC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C9CD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2430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A964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3693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8843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57AB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D92680" w:rsidRPr="009D09AA" w14:paraId="1AD7E572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70CF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832C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18D4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EBF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CB48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569A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29BE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0.1854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4F41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60A0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13.37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A797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1BCE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9472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C985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BFE6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2711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C220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2CB4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2702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E118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2551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D92680" w:rsidRPr="009D09AA" w14:paraId="1218441E" w14:textId="77777777" w:rsidTr="00905767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8A0AD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CE144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EC902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640AE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78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022F3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DACDF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114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1B526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0.1897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35B1B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F02B1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13.92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B33C7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22C8B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0.532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7BE70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5A043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61105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2751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BDC42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1C176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2739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BB1D4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5E98C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</w:tbl>
    <w:p w14:paraId="47F9F85B" w14:textId="77777777" w:rsidR="00D92680" w:rsidRDefault="00D92680"/>
    <w:p w14:paraId="5BB9A382" w14:textId="77777777" w:rsidR="00D92680" w:rsidRDefault="00D92680">
      <w:pPr>
        <w:widowControl/>
        <w:jc w:val="left"/>
      </w:pPr>
      <w:r>
        <w:br w:type="page"/>
      </w:r>
    </w:p>
    <w:p w14:paraId="7BC29401" w14:textId="77777777" w:rsidR="00D92680" w:rsidRPr="008D1BE8" w:rsidRDefault="00D92680" w:rsidP="00D92680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8D1BE8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A1</w:t>
      </w:r>
    </w:p>
    <w:p w14:paraId="72B4EC23" w14:textId="77777777" w:rsidR="00D92680" w:rsidRPr="008D1BE8" w:rsidRDefault="00D92680" w:rsidP="00D92680">
      <w:pPr>
        <w:ind w:right="1440"/>
        <w:jc w:val="center"/>
        <w:rPr>
          <w:rFonts w:ascii="Times New Roman" w:hAnsi="Times New Roman" w:cs="Times New Roman"/>
        </w:rPr>
      </w:pPr>
      <w:r w:rsidRPr="008D1BE8">
        <w:rPr>
          <w:rFonts w:ascii="Times New Roman" w:hAnsi="Times New Roman" w:cs="Times New Roman"/>
        </w:rPr>
        <w:t>(</w:t>
      </w:r>
      <w:proofErr w:type="gramStart"/>
      <w:r w:rsidRPr="008D1BE8">
        <w:rPr>
          <w:rFonts w:ascii="Times New Roman" w:hAnsi="Times New Roman" w:cs="Times New Roman"/>
          <w:i/>
        </w:rPr>
        <w:t>continued</w:t>
      </w:r>
      <w:proofErr w:type="gramEnd"/>
      <w:r w:rsidRPr="008D1BE8">
        <w:rPr>
          <w:rFonts w:ascii="Times New Roman" w:hAnsi="Times New Roman" w:cs="Times New Roman"/>
        </w:rPr>
        <w:t>)</w:t>
      </w:r>
    </w:p>
    <w:tbl>
      <w:tblPr>
        <w:tblW w:w="1152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08"/>
        <w:gridCol w:w="595"/>
        <w:gridCol w:w="496"/>
        <w:gridCol w:w="595"/>
        <w:gridCol w:w="496"/>
        <w:gridCol w:w="694"/>
        <w:gridCol w:w="694"/>
        <w:gridCol w:w="496"/>
        <w:gridCol w:w="694"/>
        <w:gridCol w:w="595"/>
        <w:gridCol w:w="694"/>
        <w:gridCol w:w="595"/>
        <w:gridCol w:w="595"/>
        <w:gridCol w:w="694"/>
        <w:gridCol w:w="496"/>
        <w:gridCol w:w="657"/>
        <w:gridCol w:w="450"/>
        <w:gridCol w:w="976"/>
      </w:tblGrid>
      <w:tr w:rsidR="00D92680" w:rsidRPr="009D09AA" w14:paraId="61F5F5C1" w14:textId="77777777" w:rsidTr="00D92680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3EBA2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Spot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37580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c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(%)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F8C8F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 (ppm)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03AB8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(ppm)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9667C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/U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D5B04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Pb* (ppm)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99C98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93B86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D6863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235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A563C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B2572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8649A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827CA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err</w:t>
            </w:r>
            <w:proofErr w:type="gram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corr</w:t>
            </w:r>
            <w:proofErr w:type="spellEnd"/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B1A91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710A2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5D62B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Discordance (%)</w:t>
            </w:r>
          </w:p>
        </w:tc>
      </w:tr>
      <w:tr w:rsidR="00D92680" w:rsidRPr="009D09AA" w14:paraId="369190B6" w14:textId="77777777" w:rsidTr="00D92680">
        <w:trPr>
          <w:trHeight w:val="150"/>
        </w:trPr>
        <w:tc>
          <w:tcPr>
            <w:tcW w:w="388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1C78E" w14:textId="77777777" w:rsidR="00D92680" w:rsidRPr="008D1BE8" w:rsidRDefault="00D92680" w:rsidP="00D92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(QX1532)</w:t>
            </w: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14F46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B3593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34010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82B9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CD60A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C0783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90A2D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8352A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C7DC6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1F5E4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2E0F4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CC22A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D92680" w:rsidRPr="009D09AA" w14:paraId="0CAA095B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96C9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7817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FB82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449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8BA4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E6D3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FA3E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FAA1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0.1896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DF92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CD05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13.87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1A51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8785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D98F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2232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A9C4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B24B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C6C2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DEEC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D531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D92680" w:rsidRPr="009D09AA" w14:paraId="7D1AACF7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93A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4.2ME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D60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620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685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47D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7CB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6DD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8FC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8C9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ACF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6DA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650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853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01C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A3C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241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910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5B8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BA5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D92680" w:rsidRPr="009D09AA" w14:paraId="6A62AE10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684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6E7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9CF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DD1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616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2A3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C8C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0.1893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995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507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13.66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842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66C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708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BB1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7AC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2714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310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1E6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4F9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6AA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D92680" w:rsidRPr="009D09AA" w14:paraId="4A5EFF25" w14:textId="77777777" w:rsidTr="00D92680">
        <w:trPr>
          <w:trHeight w:val="144"/>
        </w:trPr>
        <w:tc>
          <w:tcPr>
            <w:tcW w:w="3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C8AA1" w14:textId="77777777" w:rsidR="00D92680" w:rsidRPr="009D09AA" w:rsidRDefault="00D92680" w:rsidP="00D92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(QX15101)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F352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6096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2B8A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21C5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6B27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A40A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FE99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211C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13F7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D4E5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4293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DFE3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F738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D92680" w:rsidRPr="009D09AA" w14:paraId="3B9BC21B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FBC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796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21A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559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534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4A9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AE1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9DE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F3E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574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3CB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523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E8D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14B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621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A2E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91F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C25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749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D92680" w:rsidRPr="009D09AA" w14:paraId="7F6FAEB0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611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D28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102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BDB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2B3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610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422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0.1876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E95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AA6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13.54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748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38D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E1A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ABE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632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2714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016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6AC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D06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C7F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D92680" w:rsidRPr="009D09AA" w14:paraId="4CB07ADE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933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99C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E17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F24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F89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9A2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FB6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0.1892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81D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3D1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13.70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A4B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3ED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B9D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362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7A7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DF0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DBE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E3A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14E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D92680" w:rsidRPr="009D09AA" w14:paraId="00A80AF6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6832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1FCE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F26C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401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0188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9EAA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AF86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97AE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0.1886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D2C8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17EB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13.48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65C1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7A7A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6E46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5AC4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FA7C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2691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3E0F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A712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282B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E434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D92680" w:rsidRPr="009D09AA" w14:paraId="7FEC58FB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91EC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DFCC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8213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589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FCFB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F8B6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48B1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80D6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0.1900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6F66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8442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13.73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B91D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6C0B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D187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1106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F4B0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2717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D74C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5C31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A508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0189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D92680" w:rsidRPr="009D09AA" w14:paraId="126FE867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E866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6E29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F145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C3FD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B27F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A679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59CD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0.1894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DF34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A3C6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13.75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C77A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68CD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6122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2901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D31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15A4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0BEC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42E4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09DB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D92680" w:rsidRPr="009D09AA" w14:paraId="55094DDF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3663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66CE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BE67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4CD8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C8DC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7E2C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4FF0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8BBF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F8EF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9.73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CF90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9F36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0.436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AC3C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5869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8BB1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2330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DA38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7C4A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09E4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5C31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</w:tr>
      <w:tr w:rsidR="00D92680" w:rsidRPr="009D09AA" w14:paraId="7951739C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D570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07A6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50A4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367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051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40F8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48A4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9B6B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0.1883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333C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5C34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13.75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0D21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93DC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50C8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EB18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E102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EFFF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E5F0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F6CA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7FA7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D92680" w:rsidRPr="009D09AA" w14:paraId="5EA4E0FE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D1E9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B1E2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0D12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593B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0FB0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ACE5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B1CD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0.1890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F907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6365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13.27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087C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55F5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67C9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6A8B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331A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2653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38E7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E655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1C3B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D536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D92680" w:rsidRPr="009D09AA" w14:paraId="29E5E528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85CE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10.1MA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18BB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AF94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9D8E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40EE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BC79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4133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0.1896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2037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BC7F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13.71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24EF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CB25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2DEF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0937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5AE5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2719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F353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8B25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E215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13AB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D92680" w:rsidRPr="009D09AA" w14:paraId="41CADC39" w14:textId="77777777" w:rsidTr="00D92680">
        <w:trPr>
          <w:trHeight w:val="144"/>
        </w:trPr>
        <w:tc>
          <w:tcPr>
            <w:tcW w:w="3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4FA3B" w14:textId="77777777" w:rsidR="00D92680" w:rsidRPr="009D09AA" w:rsidRDefault="00D92680" w:rsidP="00D92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(QX15102)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0AD4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57D8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E598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C3DD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E5A9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6574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E30E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6008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F1E3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8439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680B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53D3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D92680" w:rsidRPr="009D09AA" w14:paraId="0DBE9CDE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3DD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3CD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BE2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359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DBA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12B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000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FF4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0.1890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1E1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230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13.89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1A2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4CB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324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4B7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229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2754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FF8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B85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903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66C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D92680" w:rsidRPr="009D09AA" w14:paraId="39AAA6E7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B4A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74B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73D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708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AD0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195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28F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F18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0.1876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CC0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5DD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13.56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FD5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D25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5F1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E43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3E7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2718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607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406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651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3F3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D92680" w:rsidRPr="009D09AA" w14:paraId="377310C1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ACC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403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4E9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451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54D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AA3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79E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C47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0.1918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28B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893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14.26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A8B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B61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784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136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372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2779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BFD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9D0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2758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146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547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D92680" w:rsidRPr="009D09AA" w14:paraId="50F5E31F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867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7E1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CE1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499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EF6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C19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BE3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D6D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0.1927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AD6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4A4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14.20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47A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EB0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447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EDB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05B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2760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DF3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9D6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2765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FA8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9D2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D92680" w:rsidRPr="009D09AA" w14:paraId="581D383F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0E4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8B5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93F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485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8B9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6C1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4DD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A2A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0.1917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91B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6B7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14.07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ECE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367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0C9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B2A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A60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2751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B85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D17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2757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A62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3EC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D92680" w:rsidRPr="009D09AA" w14:paraId="0B0D7D68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3A35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D8A3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BF23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831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6FA9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88D4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0EAD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EBC6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0.1738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DD9D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BBA1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11.50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EF72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C2AC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1A9B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8F61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5F96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D692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74E9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2595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DC4E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79C8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D92680" w:rsidRPr="009D09AA" w14:paraId="39C0C4C7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AA6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7.1X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8D3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CE2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D619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0ED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115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27B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0.2096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88C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DFF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15.71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880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91A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232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E3A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A99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2799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3F9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6BD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2902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D8B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159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</w:tr>
      <w:tr w:rsidR="00D92680" w:rsidRPr="009D09AA" w14:paraId="065443F1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E35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E47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6AD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482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A4F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255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A99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91F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0.1856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EDA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A38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13.44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FC7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F7D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875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EFD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40D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C4C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1C5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2704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A84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2C2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D92680" w:rsidRPr="009D09AA" w14:paraId="3842F4B2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319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55A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176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95B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7CA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9B8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B4B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0.1505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152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BEF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9.14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44F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DB7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59F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803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D6B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2353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923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DA8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2351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FF2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39B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D92680" w:rsidRPr="009D09AA" w14:paraId="172CF7CC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2FB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9F7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1D8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689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C66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ACB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BFE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999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0.1860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6CC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10B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13.32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05D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B5F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7D2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387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C0A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2697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2ED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F72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2707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753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2F7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D92680" w:rsidRPr="009D09AA" w14:paraId="1CCFF198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B017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4CA9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DB75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428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F30F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63B9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8CAC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6F8E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0.1926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75E8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24C1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14.43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EE40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EC52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F00A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8CE1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68CC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2798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3EBB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6862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2765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5424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BD1E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-1</w:t>
            </w:r>
          </w:p>
        </w:tc>
      </w:tr>
      <w:tr w:rsidR="00D92680" w:rsidRPr="009D09AA" w14:paraId="31D85E67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41EE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3213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F3BB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472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390E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C016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ED1C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3188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0.1916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0232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10B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14.31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761F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630B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8FE6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5A32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7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2791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9C31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 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F227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2756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A6E3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35A9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-1</w:t>
            </w:r>
          </w:p>
        </w:tc>
      </w:tr>
      <w:tr w:rsidR="00D92680" w:rsidRPr="009D09AA" w14:paraId="6F2692EE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A6AA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BB08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0665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802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3DB8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9601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77BD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370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5BC5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0.1867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7576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0152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86F1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B34E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9507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FE6A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15CB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2767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E47C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43D5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2E8B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746D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-2</w:t>
            </w:r>
          </w:p>
        </w:tc>
      </w:tr>
      <w:tr w:rsidR="00D92680" w:rsidRPr="009D09AA" w14:paraId="08E89A62" w14:textId="77777777" w:rsidTr="00D92680">
        <w:trPr>
          <w:trHeight w:val="144"/>
        </w:trPr>
        <w:tc>
          <w:tcPr>
            <w:tcW w:w="319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DF9DF7" w14:textId="77777777" w:rsidR="00D92680" w:rsidRPr="009D09AA" w:rsidRDefault="00D92680" w:rsidP="00D92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(QX15104)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BBCDB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CEEBA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330BC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58C92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28FB6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40DD3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73F93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2CE2F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0CD13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C3D60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F654E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233E7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2119D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D92680" w:rsidRPr="009D09AA" w14:paraId="6482A4C8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7563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2D00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251E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E380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86EA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933F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C436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2C61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6745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10.35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9FD7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E236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24BB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0799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546D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2441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C37D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63B3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ABB9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A9CE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D92680" w:rsidRPr="009D09AA" w14:paraId="665C3A63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87C7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B21E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0FB8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861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F567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455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60CC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5AC9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B562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4F79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AA15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10.36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C3F6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9201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2069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4046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9E80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2448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7B4C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00F5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9418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4292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D92680" w:rsidRPr="009D09AA" w14:paraId="3A463053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8CF5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8161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4ABE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732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3893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3198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846F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808B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0.1618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22B4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3B08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10.39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8853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C263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3CB0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08F8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E180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CF8E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54B0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CEDB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9588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D92680" w:rsidRPr="009D09AA" w14:paraId="3D2FDF8C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B8AE9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0F2A9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E23BE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266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21AEB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132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3978F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E30A6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107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11F2D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0.1660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9F215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FCA2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10.73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8AD3B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E9117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0.469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4EB62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ADCB8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66EFF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2479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0F8C8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DDAD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2518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109FB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CB881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</w:tbl>
    <w:p w14:paraId="709FE2DC" w14:textId="77777777" w:rsidR="00D92680" w:rsidRDefault="00D92680"/>
    <w:p w14:paraId="40CF0C6E" w14:textId="77777777" w:rsidR="00D92680" w:rsidRDefault="00D92680">
      <w:pPr>
        <w:widowControl/>
        <w:jc w:val="left"/>
      </w:pPr>
      <w:r>
        <w:br w:type="page"/>
      </w:r>
    </w:p>
    <w:p w14:paraId="621CB133" w14:textId="77777777" w:rsidR="00D92680" w:rsidRPr="008D1BE8" w:rsidRDefault="00D92680" w:rsidP="00D92680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8D1BE8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A1</w:t>
      </w:r>
    </w:p>
    <w:p w14:paraId="01C6D82F" w14:textId="77777777" w:rsidR="00D92680" w:rsidRPr="008D1BE8" w:rsidRDefault="00D92680" w:rsidP="00D92680">
      <w:pPr>
        <w:ind w:right="1440"/>
        <w:jc w:val="center"/>
        <w:rPr>
          <w:rFonts w:ascii="Times New Roman" w:hAnsi="Times New Roman" w:cs="Times New Roman"/>
        </w:rPr>
      </w:pPr>
      <w:r w:rsidRPr="008D1BE8">
        <w:rPr>
          <w:rFonts w:ascii="Times New Roman" w:hAnsi="Times New Roman" w:cs="Times New Roman"/>
        </w:rPr>
        <w:t>(</w:t>
      </w:r>
      <w:proofErr w:type="gramStart"/>
      <w:r w:rsidRPr="008D1BE8">
        <w:rPr>
          <w:rFonts w:ascii="Times New Roman" w:hAnsi="Times New Roman" w:cs="Times New Roman"/>
          <w:i/>
        </w:rPr>
        <w:t>continued</w:t>
      </w:r>
      <w:proofErr w:type="gramEnd"/>
      <w:r w:rsidRPr="008D1BE8">
        <w:rPr>
          <w:rFonts w:ascii="Times New Roman" w:hAnsi="Times New Roman" w:cs="Times New Roman"/>
        </w:rPr>
        <w:t>)</w:t>
      </w:r>
    </w:p>
    <w:tbl>
      <w:tblPr>
        <w:tblW w:w="1152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08"/>
        <w:gridCol w:w="595"/>
        <w:gridCol w:w="496"/>
        <w:gridCol w:w="595"/>
        <w:gridCol w:w="496"/>
        <w:gridCol w:w="694"/>
        <w:gridCol w:w="694"/>
        <w:gridCol w:w="496"/>
        <w:gridCol w:w="694"/>
        <w:gridCol w:w="595"/>
        <w:gridCol w:w="694"/>
        <w:gridCol w:w="595"/>
        <w:gridCol w:w="595"/>
        <w:gridCol w:w="694"/>
        <w:gridCol w:w="496"/>
        <w:gridCol w:w="657"/>
        <w:gridCol w:w="450"/>
        <w:gridCol w:w="976"/>
      </w:tblGrid>
      <w:tr w:rsidR="00D92680" w:rsidRPr="009D09AA" w14:paraId="681B90B2" w14:textId="77777777" w:rsidTr="00D92680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030B5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Spot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95AFC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c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(%)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44E1C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 (ppm)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57CD5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(ppm)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62F077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/U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FCD17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Pb* (ppm)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BA640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5B63F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D7649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235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FC1D5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BF720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44C15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7AA15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err</w:t>
            </w:r>
            <w:proofErr w:type="gram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corr</w:t>
            </w:r>
            <w:proofErr w:type="spellEnd"/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4A30D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FDEC5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21C7D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Discordance (%)</w:t>
            </w:r>
          </w:p>
        </w:tc>
      </w:tr>
      <w:tr w:rsidR="00D92680" w:rsidRPr="009D09AA" w14:paraId="5F3A4B82" w14:textId="77777777" w:rsidTr="00D92680">
        <w:trPr>
          <w:trHeight w:val="150"/>
        </w:trPr>
        <w:tc>
          <w:tcPr>
            <w:tcW w:w="388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AD9BB" w14:textId="77777777" w:rsidR="00D92680" w:rsidRPr="008D1BE8" w:rsidRDefault="00D92680" w:rsidP="00D92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(QX15104)</w:t>
            </w: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F7EF9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6FE74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CACD7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F81F4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96347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27B87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9B0A1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9C803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AE56A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01AE7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4F273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5FA26" w14:textId="77777777" w:rsidR="00D92680" w:rsidRPr="008D1BE8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D92680" w:rsidRPr="009D09AA" w14:paraId="7608DB36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FB3E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4.2ME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5CAE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526C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632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C8E1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4936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797F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E4F9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185F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E253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10.05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73EF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7979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E8FF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594A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3AA2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2392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430F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7BC5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02C9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A98E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</w:tr>
      <w:tr w:rsidR="00D92680" w:rsidRPr="009D09AA" w14:paraId="761CC4F9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AC2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AEE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AFB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9FE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59B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DA8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C38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0.1702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207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F3F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11.28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FA9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555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653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C58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9DB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750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D38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2560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D1A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F31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D92680" w:rsidRPr="009D09AA" w14:paraId="31B27395" w14:textId="77777777" w:rsidTr="00D92680">
        <w:trPr>
          <w:trHeight w:val="144"/>
        </w:trPr>
        <w:tc>
          <w:tcPr>
            <w:tcW w:w="3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D870F" w14:textId="77777777" w:rsidR="00D92680" w:rsidRPr="009D09AA" w:rsidRDefault="00D92680" w:rsidP="00D92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(QX15105)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3150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996E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04B4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4D7C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5F5C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2DE5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94E0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458D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FE25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B844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E777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A5B7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2A28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D92680" w:rsidRPr="009D09AA" w14:paraId="254D9503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E0B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82A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4D1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2DB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EF8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4DD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CAC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0.1691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6C8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B6F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11.36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896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4CE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DF8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454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FC6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2559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D10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1DF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2548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6DC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B44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D92680" w:rsidRPr="009D09AA" w14:paraId="0CB686EF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5FE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8D5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393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985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BB5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7E0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A2D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C79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0.1611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535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DAE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10.39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F4F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474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5A9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67B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6E5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9C2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65E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16D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44F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D92680" w:rsidRPr="009D09AA" w14:paraId="22E29C20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321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E60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A6A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6E7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D47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499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4414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0.1672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0A1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6D3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11.03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0AA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98C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FA4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DDF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2FB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310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F60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AF1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7D1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D92680" w:rsidRPr="009D09AA" w14:paraId="4E4128F6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C424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2.2ME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68E2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8668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579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131C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EE9F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1B62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64D8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875C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B2F4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10.45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29F4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5156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2C32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53B2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B49C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9D50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EF5F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EDEF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BB81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D92680" w:rsidRPr="009D09AA" w14:paraId="2CF55A5C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D357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3.1MA+ME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8F6B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E88B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F254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5DDF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26B3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8B05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1E7B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48B0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10.47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6D3D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933A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F33A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D916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F8F9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504D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6F27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1651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0590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D92680" w:rsidRPr="009D09AA" w14:paraId="1FC5728A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840F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0C00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4DD1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3571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1A22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6182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A025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0.1659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8797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92E2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11.18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CC9D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8FD8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1E5A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3FC7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8BE3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2565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70AA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11A2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5812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831A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D92680" w:rsidRPr="009D09AA" w14:paraId="445C0D22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7EBA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939F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29FB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5EC2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232C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280C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39B5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0.1664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AA61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3235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10.94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E953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05BE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30B8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E2CF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08B7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294B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F22F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C4CD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BE2E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D92680" w:rsidRPr="009D09AA" w14:paraId="7FEC9E92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0B60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515B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F1D7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376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B491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0850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C067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070B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1483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C4C1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097C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A88F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5ABB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8B37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8BF7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6ABD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A84D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6CEA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2860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D92680" w:rsidRPr="009D09AA" w14:paraId="5A6B59B1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C33B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7A91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F0CD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503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C1EA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1776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EE99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2FAC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C5AD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70A0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8B9C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B340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891C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CEB2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57CE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46B1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C9F9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3BFC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0C6E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D92680" w:rsidRPr="009D09AA" w14:paraId="66D58165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CCA1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2D38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A2B8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49E2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41C4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DAF0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0743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71F3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4AA5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10.12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88C8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3C94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C442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0B82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5C4C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2380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9DB0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3ACB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61CB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7397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</w:tr>
      <w:tr w:rsidR="00D92680" w:rsidRPr="009D09AA" w14:paraId="2A35364B" w14:textId="77777777" w:rsidTr="00D92680">
        <w:trPr>
          <w:trHeight w:val="144"/>
        </w:trPr>
        <w:tc>
          <w:tcPr>
            <w:tcW w:w="3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1EBBD" w14:textId="77777777" w:rsidR="00D92680" w:rsidRPr="009D09AA" w:rsidRDefault="00D92680" w:rsidP="00D92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(QX15106)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D88A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0441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0DC8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90D6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3BA2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A2C0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921E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573D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9639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F181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CCC1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EEAD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D92680" w:rsidRPr="009D09AA" w14:paraId="1E890E54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A77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B63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B10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1434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F02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E28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316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632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FB4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0.1821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E23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D80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12.87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71F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0B9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5BA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ED4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09D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2668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8FB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77C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2672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FE8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ACC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D92680" w:rsidRPr="009D09AA" w14:paraId="575596A5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786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7AC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49A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ADA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215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8EA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7A6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0.2135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A42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154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17.54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66A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1C0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0.596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BA7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42F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241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3013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A9A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EAE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2933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607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FEA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</w:tr>
      <w:tr w:rsidR="00D92680" w:rsidRPr="009D09AA" w14:paraId="3F5D46AD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133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94D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06D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C85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471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224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F19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0.2117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808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98B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16.51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335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A90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0.566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9D1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AD1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F92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2890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8CF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534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2918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383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6DC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D92680" w:rsidRPr="009D09AA" w14:paraId="1AF87CD6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323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39E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34B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4C3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C91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AC3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FB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0.1979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C84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87F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14.15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DFD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639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91D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D9F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131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2694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6FF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341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2809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62B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4EC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</w:tr>
      <w:tr w:rsidR="00D92680" w:rsidRPr="009D09AA" w14:paraId="6089E928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EA1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781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7D8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150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F3E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8AC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29F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0.1668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E17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B48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632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AD4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5C0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4D3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F43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0B5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C98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F23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293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D92680" w:rsidRPr="009D09AA" w14:paraId="4F4B8BA7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291C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E540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9A1B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E1D9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2B6A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4E08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5A08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0.1958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C994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1668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13.82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811A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B0D9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60BD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2073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C5C7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2665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5237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F6AD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2791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1D02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B6E8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</w:tr>
      <w:tr w:rsidR="00D92680" w:rsidRPr="009D09AA" w14:paraId="4D49589A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6D5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97F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09B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902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9EA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392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11F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224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0.1803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D1E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BD5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12.61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058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F21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6BB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517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5A1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2645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0B5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58F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2656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747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E16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D92680" w:rsidRPr="009D09AA" w14:paraId="14CCF8A3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F58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C68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39B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628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8B1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724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2E7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695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0.1832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E7B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616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11.83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9BA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589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990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800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684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6C0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A12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2682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808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A4B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</w:tr>
      <w:tr w:rsidR="00D92680" w:rsidRPr="009D09AA" w14:paraId="6B38B391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531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827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565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621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E66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F01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6BE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97E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0.1841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37D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BC9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13.38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427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F09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E7B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172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8F8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100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669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2690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490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944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D92680" w:rsidRPr="009D09AA" w14:paraId="538A88A5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AAB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6E8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D32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618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B1F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33D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AAE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087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0.1847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2E3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F42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12.79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C70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D32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570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B6C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284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2623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635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E7B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2696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084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D56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D92680" w:rsidRPr="009D09AA" w14:paraId="24DA199D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8F7D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7A02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8F8B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869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9CBC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ABE6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8131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388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2569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0.1763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0BFE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E49E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12.63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6B02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FFA8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B797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EC0D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7C075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2697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F1AA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D48F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2618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4E13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1626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</w:tr>
      <w:tr w:rsidR="00D92680" w:rsidRPr="009D09AA" w14:paraId="7692D4DD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5550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CDCB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B4DA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475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E503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90ED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A866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2D76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0.1789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EC79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C9E3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12.06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F59A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F779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BDBD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D5D8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929F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2566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C4F4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A79D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2643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0EA2C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753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D92680" w:rsidRPr="009D09AA" w14:paraId="3ACD0525" w14:textId="77777777" w:rsidTr="00D92680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D207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34A9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0BF0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428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DFA83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0548D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85A8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4999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545C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353F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10.23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8EEB1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9CC7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6256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6E73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2202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2399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8177E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±50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9ED6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55DD6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DB74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</w:tr>
      <w:tr w:rsidR="00D92680" w:rsidRPr="009D09AA" w14:paraId="7CFAA179" w14:textId="77777777" w:rsidTr="00D92680">
        <w:trPr>
          <w:trHeight w:val="144"/>
        </w:trPr>
        <w:tc>
          <w:tcPr>
            <w:tcW w:w="319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4B3AED" w14:textId="77777777" w:rsidR="00D92680" w:rsidRPr="009D09AA" w:rsidRDefault="00D92680" w:rsidP="00D92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(QX15107)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2071C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BAF8A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E0F7A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89A03B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D4B3C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00C60F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BB0A49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866E62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45739A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70B828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55AEE0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2280C4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B2E4A7" w14:textId="77777777" w:rsidR="00D92680" w:rsidRPr="009D09AA" w:rsidRDefault="00D92680" w:rsidP="00D926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D79A9" w:rsidRPr="009D09AA" w14:paraId="203FD094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191C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130B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6BEA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C4B1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A272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BA1B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7879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0.2124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9F98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6C76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17.26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C6A9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2418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0.590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9B37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7802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C256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2988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45E2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 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BCCC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2924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D239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A9A5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-2</w:t>
            </w:r>
          </w:p>
        </w:tc>
      </w:tr>
      <w:tr w:rsidR="009D79A9" w:rsidRPr="009D09AA" w14:paraId="44913DD4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1707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56A7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319A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BBFC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94AA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0B65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FF5C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0.2031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3D84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C527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15.56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3733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71D3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83E3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7942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B83A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2850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624D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 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0F68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2851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F1E8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3917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9D79A9" w:rsidRPr="009D09AA" w14:paraId="0FBD490D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DCA8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699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F0AE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1822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BDEC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E42F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D0E2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495A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E1D4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10.72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719E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A2B7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EE5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03F7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082B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46ED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  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C1FD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D714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± 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0E27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9D79A9" w:rsidRPr="009D09AA" w14:paraId="5FACB33D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82C6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C132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6BD5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1088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9AE9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B620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C362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555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5617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0.2122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7CA2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D49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17.37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ED60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5C77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0.594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158B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68CA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EA07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3004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F894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1D5D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2923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54E6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 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CBEB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-3</w:t>
            </w:r>
          </w:p>
        </w:tc>
      </w:tr>
      <w:tr w:rsidR="009D79A9" w:rsidRPr="009D09AA" w14:paraId="6BFE820E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51FA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CF4A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1BB1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39C8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8B6D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B412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04AE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0.2045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6DE9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6B3D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15.37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EA05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A03E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43D4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0E6B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03E0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2805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908F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 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A6EF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2863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07F4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0B14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9D79A9" w:rsidRPr="009D09AA" w14:paraId="18D74860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D03DF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7.1ME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E4D49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BB70E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277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E6360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B3F05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189AE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132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FBE45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0.2044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73B59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09855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15.64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4C683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45EBA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0.555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6D526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00491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00A5E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2846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E8C79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 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3DA25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2862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894C6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± 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43F33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</w:tr>
    </w:tbl>
    <w:p w14:paraId="16003CDB" w14:textId="77777777" w:rsidR="009D79A9" w:rsidRDefault="009D79A9"/>
    <w:p w14:paraId="222B56F5" w14:textId="77777777" w:rsidR="009D79A9" w:rsidRDefault="009D79A9">
      <w:pPr>
        <w:widowControl/>
        <w:jc w:val="left"/>
      </w:pPr>
      <w:r>
        <w:br w:type="page"/>
      </w:r>
    </w:p>
    <w:p w14:paraId="73B3ADB9" w14:textId="77777777" w:rsidR="009D79A9" w:rsidRPr="008D1BE8" w:rsidRDefault="009D79A9" w:rsidP="009D79A9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8D1BE8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A1</w:t>
      </w:r>
    </w:p>
    <w:p w14:paraId="4F1C7F4D" w14:textId="77777777" w:rsidR="009D79A9" w:rsidRPr="008D1BE8" w:rsidRDefault="009D79A9" w:rsidP="009D79A9">
      <w:pPr>
        <w:ind w:right="1440"/>
        <w:jc w:val="center"/>
        <w:rPr>
          <w:rFonts w:ascii="Times New Roman" w:hAnsi="Times New Roman" w:cs="Times New Roman"/>
        </w:rPr>
      </w:pPr>
      <w:r w:rsidRPr="008D1BE8">
        <w:rPr>
          <w:rFonts w:ascii="Times New Roman" w:hAnsi="Times New Roman" w:cs="Times New Roman"/>
        </w:rPr>
        <w:t>(</w:t>
      </w:r>
      <w:proofErr w:type="gramStart"/>
      <w:r w:rsidRPr="008D1BE8">
        <w:rPr>
          <w:rFonts w:ascii="Times New Roman" w:hAnsi="Times New Roman" w:cs="Times New Roman"/>
          <w:i/>
        </w:rPr>
        <w:t>continued</w:t>
      </w:r>
      <w:proofErr w:type="gramEnd"/>
      <w:r w:rsidRPr="008D1BE8">
        <w:rPr>
          <w:rFonts w:ascii="Times New Roman" w:hAnsi="Times New Roman" w:cs="Times New Roman"/>
        </w:rPr>
        <w:t>)</w:t>
      </w:r>
    </w:p>
    <w:tbl>
      <w:tblPr>
        <w:tblW w:w="1152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08"/>
        <w:gridCol w:w="595"/>
        <w:gridCol w:w="496"/>
        <w:gridCol w:w="595"/>
        <w:gridCol w:w="496"/>
        <w:gridCol w:w="694"/>
        <w:gridCol w:w="694"/>
        <w:gridCol w:w="496"/>
        <w:gridCol w:w="694"/>
        <w:gridCol w:w="595"/>
        <w:gridCol w:w="694"/>
        <w:gridCol w:w="595"/>
        <w:gridCol w:w="595"/>
        <w:gridCol w:w="694"/>
        <w:gridCol w:w="496"/>
        <w:gridCol w:w="657"/>
        <w:gridCol w:w="450"/>
        <w:gridCol w:w="976"/>
      </w:tblGrid>
      <w:tr w:rsidR="009D79A9" w:rsidRPr="009D09AA" w14:paraId="389B6FE4" w14:textId="77777777" w:rsidTr="009D79A9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C98CC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Spot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E8C31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c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(%)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53BF3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 (ppm)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98E66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(ppm)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8D6F1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/U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AA701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Pb* (ppm)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5A7D4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46162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8BFB2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235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EFA5C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78E70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0318E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A10BE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err</w:t>
            </w:r>
            <w:proofErr w:type="gram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corr</w:t>
            </w:r>
            <w:proofErr w:type="spellEnd"/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1221C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68B41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8F27C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Discordance (%)</w:t>
            </w:r>
          </w:p>
        </w:tc>
      </w:tr>
      <w:tr w:rsidR="009D79A9" w:rsidRPr="009D09AA" w14:paraId="1E517ADB" w14:textId="77777777" w:rsidTr="009D79A9">
        <w:trPr>
          <w:trHeight w:val="150"/>
        </w:trPr>
        <w:tc>
          <w:tcPr>
            <w:tcW w:w="388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0466F" w14:textId="77777777" w:rsidR="009D79A9" w:rsidRPr="008D1BE8" w:rsidRDefault="009D79A9" w:rsidP="009D79A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(QX15107)</w:t>
            </w: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AEA89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47E49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D7B62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30F4E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EFFBA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5349F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09E7D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CFC5F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AB5FC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4467B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0D6E5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0CC7B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D79A9" w:rsidRPr="009D09AA" w14:paraId="62104809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2D3E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78B6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AA88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1049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04E4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484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726B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46A0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420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3A56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0.1874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DD9C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8945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12.03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EA5E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FEE9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0852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1C7E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F618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D6C4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EEF5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02AB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3166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</w:tr>
      <w:tr w:rsidR="009D79A9" w:rsidRPr="009D09AA" w14:paraId="235995B3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657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C0F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D6C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1F2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0D7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EF0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434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822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710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10.76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14D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885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7F8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124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D1C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123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 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AE1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31C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7AF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-2</w:t>
            </w:r>
          </w:p>
        </w:tc>
      </w:tr>
      <w:tr w:rsidR="009D79A9" w:rsidRPr="009D09AA" w14:paraId="7C49F98E" w14:textId="77777777" w:rsidTr="009D79A9">
        <w:trPr>
          <w:trHeight w:val="144"/>
        </w:trPr>
        <w:tc>
          <w:tcPr>
            <w:tcW w:w="3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0B571" w14:textId="77777777" w:rsidR="009D79A9" w:rsidRPr="009D09AA" w:rsidRDefault="009D79A9" w:rsidP="009D79A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(QX15108)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D797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A3DD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28ED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E70A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4600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4D09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25DC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3CAD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8B0F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A6D1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7F86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05FB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54F2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D79A9" w:rsidRPr="009D09AA" w14:paraId="55770267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C8E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0E2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CBA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E64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4F9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423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73E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0.1835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2DA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07A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12.69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BE2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972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C8F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06F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1E4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2620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2B4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70C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2685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537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E50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9D79A9" w:rsidRPr="009D09AA" w14:paraId="4ABBA4A3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007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717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87B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446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64E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C59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33F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0.1943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D1A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4A6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14.16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8E5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80A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897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CC8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496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157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±46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0A9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2779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325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3ED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9D79A9" w:rsidRPr="009D09AA" w14:paraId="54153582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E0E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AFA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245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493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E2B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65E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6BA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58A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0.1377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278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5C7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E79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8C1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0.278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ED1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97A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AFE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1580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AFF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±16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A2E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2198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E5D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0B7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 </w:t>
            </w:r>
          </w:p>
        </w:tc>
      </w:tr>
      <w:tr w:rsidR="009D79A9" w:rsidRPr="009D09AA" w14:paraId="41A32113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2AA4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BF8E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99BB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708C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7AF1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464D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D462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0.1899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9FD6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BE03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13.91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6735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432D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E3DB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25B6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8D0F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4573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28C2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7B6B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± 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88E2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D79A9" w:rsidRPr="009D09AA" w14:paraId="508267FB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8AFB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ADDB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7CF0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766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F1A5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13AD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A2FE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C91C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0.1764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239F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79AE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11.91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EF47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4B9E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D338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F977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38C7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2570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1C82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8DFE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2894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9DD0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9D79A9" w:rsidRPr="009D09AA" w14:paraId="36C73642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BF8B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1CAA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8C67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666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2432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7286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5CD3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E69A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73D9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2F70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B259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E53F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9295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2CD9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5C01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63E7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64EF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0325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93BC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9D79A9" w:rsidRPr="009D09AA" w14:paraId="5BB17E31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94A3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0B0F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2BCA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873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CAF0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3A79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2067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365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F6B5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0.1764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6779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7E87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11.82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D6DE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D0C0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2763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D7BA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EDDC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2554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E5EF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E6E4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9118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328D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9D79A9" w:rsidRPr="009D09AA" w14:paraId="26A7F3EA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302B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11.2MA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BD52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D65F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431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D166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0982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9CEE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28F3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0.1847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D060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CF43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13.48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29CC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474B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EE18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EEFB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EA96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4B1A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 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0FF9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2695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ABB4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F22D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-2</w:t>
            </w:r>
          </w:p>
        </w:tc>
      </w:tr>
      <w:tr w:rsidR="009D79A9" w:rsidRPr="009D09AA" w14:paraId="4F018F42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50F4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78F3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D00B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924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1273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A9F2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7A4A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421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3A70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0.1860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C938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3D0C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13.58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C063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7CCE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D11C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0319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C9D4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B1BB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4052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2707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6FE7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DE04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-1</w:t>
            </w:r>
          </w:p>
        </w:tc>
      </w:tr>
      <w:tr w:rsidR="009D79A9" w:rsidRPr="009D09AA" w14:paraId="250B3125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1A8C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5817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36BA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634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671F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FBBD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62B8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FD79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0.1616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EB2F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58CE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BFA9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A8B2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8B4B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921F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848D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F003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96E2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4361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B313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-2</w:t>
            </w:r>
          </w:p>
        </w:tc>
      </w:tr>
      <w:tr w:rsidR="009D79A9" w:rsidRPr="009D09AA" w14:paraId="2A77B812" w14:textId="77777777" w:rsidTr="009D79A9">
        <w:trPr>
          <w:trHeight w:val="144"/>
        </w:trPr>
        <w:tc>
          <w:tcPr>
            <w:tcW w:w="3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92B17" w14:textId="77777777" w:rsidR="009D79A9" w:rsidRPr="009D09AA" w:rsidRDefault="009D79A9" w:rsidP="009D79A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(QX15109)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6D23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C79E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D638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0900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4AA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3627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4C3B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46F6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2F0A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6100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1B79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C9D3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D79A9" w:rsidRPr="009D09AA" w14:paraId="75CDA228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5EC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189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F43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1475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7A4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303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84D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561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5A2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0.1608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AF2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6A9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9.82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086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762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E59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1AB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779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2362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633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6DD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F5C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BC9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</w:tr>
      <w:tr w:rsidR="009D79A9" w:rsidRPr="009D09AA" w14:paraId="3CB49327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D18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827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AEE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8DA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BAC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055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B82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0.1659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4AD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0D6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10.78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B0B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429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FE5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EEA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0B6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92C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D6F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0F6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D3A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D79A9" w:rsidRPr="009D09AA" w14:paraId="54DAF229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09F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6D6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858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2FC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D80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5BD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11C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0.1660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55E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817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DC0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763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2A5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504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8E1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CDD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851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A2A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2D9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9D79A9" w:rsidRPr="009D09AA" w14:paraId="73615878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EA9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22B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6BD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5C3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664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53E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1DD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0.1593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6ED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F3E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9.81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FD0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9EA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55F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065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7CD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2380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3AC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26B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2448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956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FA8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9D79A9" w:rsidRPr="009D09AA" w14:paraId="5E1AA956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F9B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C0B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013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D24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ECB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1D6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408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414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3BE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10.15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D11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B78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6AD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A2A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095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2400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D6D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1C1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C53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BCC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</w:tr>
      <w:tr w:rsidR="009D79A9" w:rsidRPr="009D09AA" w14:paraId="360D716F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F302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7B8F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093C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2630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3343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69E1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B7AB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1070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0D98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6493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2B04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10.56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12E3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7ED6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B129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5B91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BBAE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EAF5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9CB5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A929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55C9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9D79A9" w:rsidRPr="009D09AA" w14:paraId="36B29AAB" w14:textId="77777777" w:rsidTr="009D79A9">
        <w:trPr>
          <w:trHeight w:val="144"/>
        </w:trPr>
        <w:tc>
          <w:tcPr>
            <w:tcW w:w="3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576BB" w14:textId="77777777" w:rsidR="009D79A9" w:rsidRPr="009D09AA" w:rsidRDefault="009D79A9" w:rsidP="009D79A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(near </w:t>
            </w: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tonalite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area, QX15110)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8C1B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D7FC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AA79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D1B1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4E7C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D378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9102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CE87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F816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39E2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86E8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4274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D79A9" w:rsidRPr="009D09AA" w14:paraId="280FB06B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527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3A0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4C5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C23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370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13B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C14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6F0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15C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D3B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7AC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1A3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F98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C80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235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±80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962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007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721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9D79A9" w:rsidRPr="009D09AA" w14:paraId="55AFB82B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CDF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49F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4CB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592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AC4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F8E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889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09A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551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0BE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10.52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625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2B8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7D7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1AE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513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107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26C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7F8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58C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D79A9" w:rsidRPr="009D09AA" w14:paraId="64853DF3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219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5AC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2B4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47D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B3D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E8B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5AA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0.1661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7C4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DF5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499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6A2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A37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1C0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B51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4C7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1BB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EED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F8B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D79A9" w:rsidRPr="009D09AA" w14:paraId="677EAFC9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795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747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CB9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376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DE3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975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B28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E1A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79D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137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4DF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BEB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A00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40C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10A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870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7E5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FB0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793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D79A9" w:rsidRPr="009D09AA" w14:paraId="11644B61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AACA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F4FF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AF4B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503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B26B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8F53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4752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E62A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AAD0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DC19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8669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58E0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7233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00D6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F7A1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AC0D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573D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ACB1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EEBA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9D79A9" w:rsidRPr="009D09AA" w14:paraId="414FBD0E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C818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3231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50E0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80DF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D8EE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F441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5592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A7C6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3FEB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10.12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0B21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DDC5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C208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9746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3493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2381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CACD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01A4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D3C5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1672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</w:tr>
      <w:tr w:rsidR="009D79A9" w:rsidRPr="009D09AA" w14:paraId="4BB67FC4" w14:textId="77777777" w:rsidTr="009D79A9">
        <w:trPr>
          <w:trHeight w:val="144"/>
        </w:trPr>
        <w:tc>
          <w:tcPr>
            <w:tcW w:w="319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149329" w14:textId="77777777" w:rsidR="009D79A9" w:rsidRPr="009D09AA" w:rsidRDefault="009D79A9" w:rsidP="009D79A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(QX15111)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5E53E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C58DB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DBC78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81881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4EA73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726A3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61631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247D5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EA689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BA98A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803DC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CECAB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43BD0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D79A9" w:rsidRPr="009D09AA" w14:paraId="710BF5DD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0691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C0D2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1E97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7231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A42E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4B8E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6903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0.1758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6A80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8000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12.23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632A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24B9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BDE8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439E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F405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2634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4449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24E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05F0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B767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9D79A9" w:rsidRPr="009D09AA" w14:paraId="5EB11FDA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4023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4E2A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7D3D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623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6E1A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AC78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C74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CDA3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0.1770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C1C0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C7DF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12.50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9D19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950D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E0AA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CD49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43F6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2667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0519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7EB0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2625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009B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2793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9D79A9" w:rsidRPr="009D09AA" w14:paraId="066E0724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FC51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9B7F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41F3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353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DF40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72D6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563E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6FB5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0.1817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4678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4B81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12.21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6B1C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F095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5431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B9AF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4551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2559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0192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±98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2054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2669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11DE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6029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</w:tr>
      <w:tr w:rsidR="009D79A9" w:rsidRPr="009D09AA" w14:paraId="15F98D58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4B0F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5D91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6D7C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416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171A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28EA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87B3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BF8F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0.1746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A417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D6AA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11.64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2A53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95A0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025C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5E53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8138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2543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0F42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2A60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2602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72C3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6ED4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9D79A9" w:rsidRPr="009D09AA" w14:paraId="48C71CDD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0269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421A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AE39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B253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EF89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34AE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DC44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0.1842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0C14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270B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13.30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B0CB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3F2C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62A9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BC7D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DF0F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2716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25BF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E247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2691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8A82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7438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9D79A9" w:rsidRPr="009D09AA" w14:paraId="499710E6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AB1D4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901D1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B7E5F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89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FD6DC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44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691E3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BA1E2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23415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0.1708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8D8C0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0.71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41CCF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11.21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60490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DED86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0.476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20C41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100DB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EBBB8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2509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86799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F39B9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2565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A5458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6A0D8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</w:tbl>
    <w:p w14:paraId="43701B40" w14:textId="77777777" w:rsidR="009D79A9" w:rsidRDefault="009D79A9" w:rsidP="009D79A9"/>
    <w:p w14:paraId="3ED23BF8" w14:textId="77777777" w:rsidR="009D79A9" w:rsidRDefault="009D79A9">
      <w:pPr>
        <w:widowControl/>
        <w:jc w:val="left"/>
      </w:pPr>
      <w:r>
        <w:br w:type="page"/>
      </w:r>
    </w:p>
    <w:p w14:paraId="22536B24" w14:textId="77777777" w:rsidR="009D79A9" w:rsidRPr="008D1BE8" w:rsidRDefault="009D79A9" w:rsidP="009D79A9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8D1BE8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A1</w:t>
      </w:r>
    </w:p>
    <w:p w14:paraId="754219F1" w14:textId="77777777" w:rsidR="009D79A9" w:rsidRPr="008D1BE8" w:rsidRDefault="009D79A9" w:rsidP="009D79A9">
      <w:pPr>
        <w:ind w:right="1440"/>
        <w:jc w:val="center"/>
        <w:rPr>
          <w:rFonts w:ascii="Times New Roman" w:hAnsi="Times New Roman" w:cs="Times New Roman"/>
        </w:rPr>
      </w:pPr>
      <w:r w:rsidRPr="008D1BE8">
        <w:rPr>
          <w:rFonts w:ascii="Times New Roman" w:hAnsi="Times New Roman" w:cs="Times New Roman"/>
        </w:rPr>
        <w:t>(</w:t>
      </w:r>
      <w:proofErr w:type="gramStart"/>
      <w:r w:rsidRPr="008D1BE8">
        <w:rPr>
          <w:rFonts w:ascii="Times New Roman" w:hAnsi="Times New Roman" w:cs="Times New Roman"/>
          <w:i/>
        </w:rPr>
        <w:t>continued</w:t>
      </w:r>
      <w:proofErr w:type="gramEnd"/>
      <w:r w:rsidRPr="008D1BE8">
        <w:rPr>
          <w:rFonts w:ascii="Times New Roman" w:hAnsi="Times New Roman" w:cs="Times New Roman"/>
        </w:rPr>
        <w:t>)</w:t>
      </w:r>
    </w:p>
    <w:tbl>
      <w:tblPr>
        <w:tblW w:w="1152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08"/>
        <w:gridCol w:w="595"/>
        <w:gridCol w:w="496"/>
        <w:gridCol w:w="595"/>
        <w:gridCol w:w="496"/>
        <w:gridCol w:w="694"/>
        <w:gridCol w:w="694"/>
        <w:gridCol w:w="496"/>
        <w:gridCol w:w="694"/>
        <w:gridCol w:w="595"/>
        <w:gridCol w:w="694"/>
        <w:gridCol w:w="595"/>
        <w:gridCol w:w="595"/>
        <w:gridCol w:w="694"/>
        <w:gridCol w:w="496"/>
        <w:gridCol w:w="657"/>
        <w:gridCol w:w="450"/>
        <w:gridCol w:w="976"/>
      </w:tblGrid>
      <w:tr w:rsidR="009D79A9" w:rsidRPr="009D09AA" w14:paraId="4F032838" w14:textId="77777777" w:rsidTr="009D79A9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A38E7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Spot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59D41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c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(%)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EAE50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 (ppm)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21BE3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(ppm)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4B1BB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/U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2F361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Pb* (ppm)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F9CAB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A1879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9B752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235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A84B4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01C4E9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BD81D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EB697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err</w:t>
            </w:r>
            <w:proofErr w:type="gram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corr</w:t>
            </w:r>
            <w:proofErr w:type="spellEnd"/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F8178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69E6E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8A086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Discordance (%)</w:t>
            </w:r>
          </w:p>
        </w:tc>
      </w:tr>
      <w:tr w:rsidR="009D79A9" w:rsidRPr="009D09AA" w14:paraId="0B7771E7" w14:textId="77777777" w:rsidTr="009D79A9">
        <w:trPr>
          <w:trHeight w:val="150"/>
        </w:trPr>
        <w:tc>
          <w:tcPr>
            <w:tcW w:w="388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AC9C7" w14:textId="77777777" w:rsidR="009D79A9" w:rsidRPr="008D1BE8" w:rsidRDefault="009D79A9" w:rsidP="009D79A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Dark part of banded gneiss (S1369)</w:t>
            </w: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BC48A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B587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3DC40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565C7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E7E06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59A66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11C51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7FA0F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0F8DA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79025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1CA2F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658BF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D79A9" w:rsidRPr="009D09AA" w14:paraId="3089B46E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96E9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3FE6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4939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DB5B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22E0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D79D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92F1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F447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35AC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10.57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E8FA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A1A8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8F94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0B84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AED7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3B38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A698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0329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± 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0D78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9D79A9" w:rsidRPr="009D09AA" w14:paraId="465F3F6A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BDF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B7E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F1B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8FF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96B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268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C5E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0.1659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81E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DB0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806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8F4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DEB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245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3CF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03F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758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582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± 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3B5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D79A9" w:rsidRPr="009D09AA" w14:paraId="67B74242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91E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622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545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500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CC0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9E4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0E2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8C4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0.1568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CD7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659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9.71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020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E53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4A6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F55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D7D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2392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D0D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96C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2422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1FC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± 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57C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D79A9" w:rsidRPr="009D09AA" w14:paraId="6C5162D4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DD6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9DA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D21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503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607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CAB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904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787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0.1604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B48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994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10.01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C9C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E67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B4D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D85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CCC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2406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EC6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D36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FCC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162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</w:tr>
      <w:tr w:rsidR="009D79A9" w:rsidRPr="009D09AA" w14:paraId="68B738F6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539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2D0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8AC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626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484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2D3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B95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7CD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0.1556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71D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0DB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9.84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FF6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C46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5C8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1D4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41E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2433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DA2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273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2408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384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± 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36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C6F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9D79A9" w:rsidRPr="009D09AA" w14:paraId="42A1F808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134E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714E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8AD7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878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485A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7369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56B0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7221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48C1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E911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10.32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FFCB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DB8A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22B9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F5E4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FBD0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2449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29D9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4759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0ADA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 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29A3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D79A9" w:rsidRPr="009D09AA" w14:paraId="788A5DF3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5278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9E04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DB7C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1231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0C2F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5080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1BD2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484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2350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0.1605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8CEF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8C4E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10.13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5BBD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3E14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52C4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0FD2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BCAB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2430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C54E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2D36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4DEF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 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9E38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D79A9" w:rsidRPr="009D09AA" w14:paraId="6782A539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31E0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4AC6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75AA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E04D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CD19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2A40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C075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0.1658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1C00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00A2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10.92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27CE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F1BC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9D4C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37E5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09C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BE5C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AB0C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C7F9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± 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7674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D79A9" w:rsidRPr="009D09AA" w14:paraId="5264D9FA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97B0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CD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BE52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1ECC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5FE5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C0EB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DC05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8FAD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AC74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11.06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C57E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4C94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98D2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97A3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1A64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2562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4009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6F5F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8155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± 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8C04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9D79A9" w:rsidRPr="009D09AA" w14:paraId="21128C6B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B2D8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E687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B521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8FC3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FACB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16B7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50B5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0.1503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141F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CFC3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8.14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3E4F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42A5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9AF5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76A2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F343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2136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27BE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8B5B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2350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03B6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± 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781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</w:tr>
      <w:tr w:rsidR="009D79A9" w:rsidRPr="009D09AA" w14:paraId="333FE1DD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1AB5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70F3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0.55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FBAF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5B8C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F8D7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2741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C146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0.1137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7BE4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ADA1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5.62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CB43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9727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A62E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11FE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258B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1976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1E58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±49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F5AD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1859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D9C8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± 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90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C16B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-6 </w:t>
            </w:r>
          </w:p>
        </w:tc>
      </w:tr>
      <w:tr w:rsidR="009D79A9" w:rsidRPr="009D09AA" w14:paraId="34FA8529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8B96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10.2ME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D4DE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36F1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466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89D3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4301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64FA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A9D5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0.1545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2431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5475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10.09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F8B7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6DF9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BE7D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9EA1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5422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8947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3494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2396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00D2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5668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-4 </w:t>
            </w:r>
          </w:p>
        </w:tc>
      </w:tr>
      <w:tr w:rsidR="009D79A9" w:rsidRPr="009D09AA" w14:paraId="7963CDD7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3A0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167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FF3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CF7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122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0B3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E4D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0.1276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D82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384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3.81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419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9F2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EF8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6BF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30A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1263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502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±77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23A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2065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0FE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± 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72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51F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39 </w:t>
            </w:r>
          </w:p>
        </w:tc>
      </w:tr>
      <w:tr w:rsidR="009D79A9" w:rsidRPr="009D09AA" w14:paraId="142FA823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B22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941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637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B02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BAA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ADD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508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0.1545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E83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929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9.82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B54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44A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942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6B5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14F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2444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EC7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D17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2396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D26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± 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588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9D79A9" w:rsidRPr="009D09AA" w14:paraId="7C5D558B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FFD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91C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302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FCD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B88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90D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D0C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0.1350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6D1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E7A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6.87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5C9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118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1C6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0D8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2FD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2024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D98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B1E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2164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156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± 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37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0CF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</w:tr>
      <w:tr w:rsidR="009D79A9" w:rsidRPr="009D09AA" w14:paraId="5590935D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BDA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3181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15B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3F7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282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2B2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157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786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0EA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3E2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691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67D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331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073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DD1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594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D84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± 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B29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D79A9" w:rsidRPr="009D09AA" w14:paraId="422E24F1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335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B72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1.58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BE9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760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AA9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E1C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CD6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0.1050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DBC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10.00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A9C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4.57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D3E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A0A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0.317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29F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0B7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0EE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1774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AA1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±72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660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1708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745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190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C87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-4 </w:t>
            </w:r>
          </w:p>
        </w:tc>
      </w:tr>
      <w:tr w:rsidR="009D79A9" w:rsidRPr="009D09AA" w14:paraId="25953540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C15B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A7B2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3674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ED08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2F04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801A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4FA5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42FF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22E6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B7E3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4BD9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9647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07F6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364A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9789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51B5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6BF8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F9A7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D79A9" w:rsidRPr="009D09AA" w14:paraId="598B738E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89B4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B155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E9D2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0707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8142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AEA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A3DB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F610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A8D4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11.09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9E18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E265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12B2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21BD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2CD5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2567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B577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7758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49B3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± 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2E79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</w:tr>
      <w:tr w:rsidR="009D79A9" w:rsidRPr="009D09AA" w14:paraId="38D928BF" w14:textId="77777777" w:rsidTr="009D79A9">
        <w:trPr>
          <w:trHeight w:val="144"/>
        </w:trPr>
        <w:tc>
          <w:tcPr>
            <w:tcW w:w="3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CF769" w14:textId="77777777" w:rsidR="009D79A9" w:rsidRPr="009D09AA" w:rsidRDefault="009D79A9" w:rsidP="009D79A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(near </w:t>
            </w: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tonalite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area, QX15110)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C556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53D9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8964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A2C7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9733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569C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7F9F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D708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348F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39FC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5399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DF97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D79A9" w:rsidRPr="009D09AA" w14:paraId="780A5814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F64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329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F16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D43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B10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F14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009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65C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B9C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4CF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0D1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62F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D8D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05D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1E9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±80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48B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87C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657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9D79A9" w:rsidRPr="009D09AA" w14:paraId="65921BF5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F82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671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2B1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592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A2C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31F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894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745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968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BB1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10.52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9A8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D41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1B8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C0D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096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22F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04D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A56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B04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D79A9" w:rsidRPr="009D09AA" w14:paraId="4F670B4B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7E7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5E4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72C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FDB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8BF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34B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E38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0.1661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F7A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6E9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0F9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D5F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605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83C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6C0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945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D08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84F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E0F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D79A9" w:rsidRPr="009D09AA" w14:paraId="1E4EB8F9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127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21E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476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376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D04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CEF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03D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08F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5AE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21F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D69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8B9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074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F5B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E75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AC2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386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3C5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40D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D79A9" w:rsidRPr="009D09AA" w14:paraId="722B61BD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AF0E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90D4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F7FE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503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AF80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A952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8431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1DDF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DDB3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FE8E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6E5E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E655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1E08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0019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A20E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CFAF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57F2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CC76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A7D0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9D79A9" w:rsidRPr="009D09AA" w14:paraId="06ADD221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1749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2921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BFA1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5130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6C30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4260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3AF8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1192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FE11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10.12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A728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968D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811E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42A2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111F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2381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A689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AAC5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15BE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F2A1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</w:tr>
      <w:tr w:rsidR="009D79A9" w:rsidRPr="009D09AA" w14:paraId="046DC212" w14:textId="77777777" w:rsidTr="009D79A9">
        <w:trPr>
          <w:trHeight w:val="144"/>
        </w:trPr>
        <w:tc>
          <w:tcPr>
            <w:tcW w:w="319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62EA71" w14:textId="77777777" w:rsidR="009D79A9" w:rsidRPr="009D09AA" w:rsidRDefault="009D79A9" w:rsidP="009D79A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(near </w:t>
            </w: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tonalite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area, S1370)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C8E29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A8B5A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4CE35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BA522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ED877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71D08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59495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5EA1E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7545C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03962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A31C7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8909E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4EC87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D79A9" w:rsidRPr="009D09AA" w14:paraId="6E992FF9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AE68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ADFD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B608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2146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5573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06BE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7F48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0.1657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CABB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39E8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11.21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5C39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C446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8FC2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D809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AEB5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2573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30AD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4010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8F78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C216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9D79A9" w:rsidRPr="009D09AA" w14:paraId="7763C8BD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243F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632C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699D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7B04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28D5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49AF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9F29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B495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87B7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10.26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4A82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3643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8647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375A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4B57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2412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2B2E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±32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640ED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5AB5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B5AB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9D79A9" w:rsidRPr="009D09AA" w14:paraId="61CE10EE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8E59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C66C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F145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B3A3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56B8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B1D8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92ED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7DE8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0BFC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11.34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9195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F053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7CF3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47E3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9ED2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2617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BB25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627F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7556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4AFE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-5 </w:t>
            </w:r>
          </w:p>
        </w:tc>
      </w:tr>
      <w:tr w:rsidR="009D79A9" w:rsidRPr="009D09AA" w14:paraId="3CA0A17A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C61A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A88A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836D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DCD3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5DC6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4D17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422E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0.1659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C215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787C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10.96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1C01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29BB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D0DF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D2C3F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7483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A9CA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8ACE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CF10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789D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</w:tr>
      <w:tr w:rsidR="009D79A9" w:rsidRPr="009D09AA" w14:paraId="67E36F15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F960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B095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2526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026A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81B2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6877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7304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3E40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0422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11.27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6A8E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BBFB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0.501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61F0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02F3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F761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2618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243E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3857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478A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4942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-5 </w:t>
            </w:r>
          </w:p>
        </w:tc>
      </w:tr>
      <w:tr w:rsidR="009D79A9" w:rsidRPr="009D09AA" w14:paraId="1D72DE32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29623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5.2ME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A93C1C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73C22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406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EB628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2F962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A05C1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F8C25B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0.1641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44F02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BDF2D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11.05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1AFB4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278BD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0.488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2CB343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E5EA6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5F56A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2562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8D0716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55A17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2499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20679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31D987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</w:tr>
    </w:tbl>
    <w:p w14:paraId="5AC2E8F2" w14:textId="77777777" w:rsidR="009D79A9" w:rsidRDefault="009D79A9"/>
    <w:p w14:paraId="026F8261" w14:textId="77777777" w:rsidR="009D79A9" w:rsidRDefault="009D79A9">
      <w:pPr>
        <w:widowControl/>
        <w:jc w:val="left"/>
      </w:pPr>
      <w:r>
        <w:br w:type="page"/>
      </w:r>
    </w:p>
    <w:p w14:paraId="0AE97D63" w14:textId="77777777" w:rsidR="009D79A9" w:rsidRPr="008D1BE8" w:rsidRDefault="009D79A9" w:rsidP="009D79A9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8D1BE8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A1</w:t>
      </w:r>
    </w:p>
    <w:p w14:paraId="3A7BF0A5" w14:textId="77777777" w:rsidR="009D79A9" w:rsidRPr="008D1BE8" w:rsidRDefault="009D79A9" w:rsidP="009D79A9">
      <w:pPr>
        <w:ind w:right="1440"/>
        <w:jc w:val="center"/>
        <w:rPr>
          <w:rFonts w:ascii="Times New Roman" w:hAnsi="Times New Roman" w:cs="Times New Roman"/>
        </w:rPr>
      </w:pPr>
      <w:r w:rsidRPr="008D1BE8">
        <w:rPr>
          <w:rFonts w:ascii="Times New Roman" w:hAnsi="Times New Roman" w:cs="Times New Roman"/>
        </w:rPr>
        <w:t>(</w:t>
      </w:r>
      <w:proofErr w:type="gramStart"/>
      <w:r w:rsidRPr="008D1BE8">
        <w:rPr>
          <w:rFonts w:ascii="Times New Roman" w:hAnsi="Times New Roman" w:cs="Times New Roman"/>
          <w:i/>
        </w:rPr>
        <w:t>continued</w:t>
      </w:r>
      <w:proofErr w:type="gramEnd"/>
      <w:r w:rsidRPr="008D1BE8">
        <w:rPr>
          <w:rFonts w:ascii="Times New Roman" w:hAnsi="Times New Roman" w:cs="Times New Roman"/>
        </w:rPr>
        <w:t>)</w:t>
      </w:r>
    </w:p>
    <w:tbl>
      <w:tblPr>
        <w:tblW w:w="1152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08"/>
        <w:gridCol w:w="595"/>
        <w:gridCol w:w="496"/>
        <w:gridCol w:w="595"/>
        <w:gridCol w:w="496"/>
        <w:gridCol w:w="694"/>
        <w:gridCol w:w="694"/>
        <w:gridCol w:w="496"/>
        <w:gridCol w:w="694"/>
        <w:gridCol w:w="595"/>
        <w:gridCol w:w="694"/>
        <w:gridCol w:w="595"/>
        <w:gridCol w:w="595"/>
        <w:gridCol w:w="694"/>
        <w:gridCol w:w="496"/>
        <w:gridCol w:w="657"/>
        <w:gridCol w:w="450"/>
        <w:gridCol w:w="976"/>
      </w:tblGrid>
      <w:tr w:rsidR="009D79A9" w:rsidRPr="009D09AA" w14:paraId="416CAFEF" w14:textId="77777777" w:rsidTr="009D79A9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BC4D2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Spot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A8382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c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(%)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3D630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 (ppm)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CBF9D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(ppm)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FAB26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  <w:proofErr w:type="spell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/U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5A4BA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Pb* (ppm)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D37D4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3AC11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CB8F5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235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04BFF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049EF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  <w:vertAlign w:val="superscript"/>
              </w:rPr>
              <w:t>*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1168F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±%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B69C1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err</w:t>
            </w:r>
            <w:proofErr w:type="gramEnd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proofErr w:type="spellStart"/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corr</w:t>
            </w:r>
            <w:proofErr w:type="spellEnd"/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4EA0E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238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3E5DE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207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Pb/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206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Age (Ma)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633C4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D1B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Discordance (%)</w:t>
            </w:r>
          </w:p>
        </w:tc>
      </w:tr>
      <w:tr w:rsidR="009D79A9" w:rsidRPr="009D09AA" w14:paraId="1B2FE3AC" w14:textId="77777777" w:rsidTr="009D79A9">
        <w:trPr>
          <w:trHeight w:val="150"/>
        </w:trPr>
        <w:tc>
          <w:tcPr>
            <w:tcW w:w="388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6337A" w14:textId="77777777" w:rsidR="009D79A9" w:rsidRPr="008D1BE8" w:rsidRDefault="009D79A9" w:rsidP="009D79A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(near </w:t>
            </w:r>
            <w:proofErr w:type="spell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tonalite</w:t>
            </w:r>
            <w:proofErr w:type="spellEnd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area, S1370)</w:t>
            </w: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18604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F3839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CAFCF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16E84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A161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107DC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78C6A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2A457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74B63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3EE20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347AD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169AC" w14:textId="77777777" w:rsidR="009D79A9" w:rsidRPr="008D1BE8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20516" w:rsidRPr="009D09AA" w14:paraId="70E39593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DFE73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747C3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8D057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D84E8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06FF4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3BBE9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C8C13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671BF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672C0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11.08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CD25E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F36D8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7C466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66547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8481B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2563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3228D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1670B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AF972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06C32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E20516" w:rsidRPr="009D09AA" w14:paraId="64BDDFF4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1951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7.1MA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2E6F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5BC0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366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9F4D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42E9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BAE3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72EC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0.1625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CD7B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CA5D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3418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3C2F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AB25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7CA4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5D06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2539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608E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1C54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8CD8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1B81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E20516" w:rsidRPr="009D09AA" w14:paraId="78B8F5E1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8767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6C9B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6F9F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DD3B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22AA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7B8C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6EA6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800A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0.37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E025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10.95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9D1F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7226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E502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6953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68B2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2552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62CF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79A4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4545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46DB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</w:tr>
      <w:tr w:rsidR="00E20516" w:rsidRPr="009D09AA" w14:paraId="4E6F145A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AD06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BBCA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EA7B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5011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7EC8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99FE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121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8F38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0.1652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518E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71F3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11.00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6E69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AB27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DE6C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9465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EB9D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2540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C8DE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B688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36A1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934F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E20516" w:rsidRPr="009D09AA" w14:paraId="3932EB0C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B057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C5CE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659F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7348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6800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8F7A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92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4676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0.1648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028C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7AFE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10.98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3CB7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F52C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77C4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91CA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C853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2541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FF1A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7876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35E9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0CD4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</w:tr>
      <w:tr w:rsidR="00E20516" w:rsidRPr="009D09AA" w14:paraId="1BBC8B1D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FF084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11.1ME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AEAE4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21F3F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186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57573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83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79426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B2157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ACE89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245FF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41497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10.29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6AD3C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0C277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1502E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DE5B3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200EF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2426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AA2DF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1AE1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F09B8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4CBD6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E20516" w:rsidRPr="009D09AA" w14:paraId="49998D9E" w14:textId="77777777" w:rsidTr="009D79A9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19E1F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12.1MA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BCE49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59F7E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4AC96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D9F7A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BF2E0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119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146E7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0.1638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9E95C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A0EF0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11.07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C06F2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3521F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0.490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251CB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8AD1D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61F9B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2571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750A2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D09BB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B0B39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A5DB3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</w:tr>
      <w:tr w:rsidR="00E20516" w:rsidRPr="009D09AA" w14:paraId="6F34D33B" w14:textId="77777777" w:rsidTr="00E20516">
        <w:trPr>
          <w:trHeight w:val="144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DACE53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13.1ME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2A1D85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BB4936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685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F48AEA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81F4DE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9BDBE4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268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4F7B3E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0.1590 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37C2F4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3EE4C8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9.97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DB93D6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C36802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0.455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7A0AE3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009177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D94464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2417 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219914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±26</w:t>
            </w: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FA6B8F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2445 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FD17E1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 4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89DECB" w14:textId="77777777" w:rsidR="00E20516" w:rsidRPr="009D09AA" w:rsidRDefault="00E20516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9D79A9" w:rsidRPr="009D09AA" w14:paraId="3B8F512B" w14:textId="77777777" w:rsidTr="00E20516">
        <w:trPr>
          <w:trHeight w:val="144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987532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9.1ME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D4D54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06138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87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26FD2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C9967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0.03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9ECF11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7A85B0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0.1503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67617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0.89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13ED3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8.14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80845E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2C9C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0.393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E31FD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4991CA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6AB094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2136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04C819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±27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7D58F8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2350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CB25E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± </w:t>
            </w:r>
            <w:proofErr w:type="gramStart"/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 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798925" w14:textId="77777777" w:rsidR="009D79A9" w:rsidRPr="009D09AA" w:rsidRDefault="009D79A9" w:rsidP="009D79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D09A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</w:tr>
    </w:tbl>
    <w:p w14:paraId="0429BADD" w14:textId="77777777" w:rsidR="008D1BE8" w:rsidRPr="00DD2BD8" w:rsidRDefault="00DD2BD8" w:rsidP="00DD2BD8">
      <w:pPr>
        <w:ind w:right="1440"/>
        <w:rPr>
          <w:sz w:val="20"/>
          <w:szCs w:val="20"/>
        </w:rPr>
      </w:pPr>
      <w:bookmarkStart w:id="0" w:name="_GoBack"/>
      <w:r w:rsidRPr="00DD2BD8">
        <w:rPr>
          <w:rFonts w:ascii="Times New Roman" w:eastAsia="宋体" w:hAnsi="Times New Roman" w:cs="Times New Roman"/>
          <w:kern w:val="0"/>
          <w:sz w:val="20"/>
          <w:szCs w:val="20"/>
        </w:rPr>
        <w:t xml:space="preserve">Notes: 1) Common lead corrected using measured </w:t>
      </w:r>
      <w:r w:rsidRPr="00DD2BD8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204</w:t>
      </w:r>
      <w:r w:rsidRPr="00DD2BD8">
        <w:rPr>
          <w:rFonts w:ascii="Times New Roman" w:eastAsia="宋体" w:hAnsi="Times New Roman" w:cs="Times New Roman"/>
          <w:kern w:val="0"/>
          <w:sz w:val="20"/>
          <w:szCs w:val="20"/>
        </w:rPr>
        <w:t xml:space="preserve">Pb; 2) </w:t>
      </w:r>
      <w:r w:rsidRPr="00DD2BD8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206</w:t>
      </w:r>
      <w:r w:rsidRPr="00DD2BD8">
        <w:rPr>
          <w:rFonts w:ascii="Times New Roman" w:eastAsia="宋体" w:hAnsi="Times New Roman" w:cs="Times New Roman"/>
          <w:kern w:val="0"/>
          <w:sz w:val="20"/>
          <w:szCs w:val="20"/>
        </w:rPr>
        <w:t>Pb* is radiogenic lead; 3) discordance (%) is defined as [(1– (</w:t>
      </w:r>
      <w:r w:rsidRPr="00DD2BD8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206</w:t>
      </w:r>
      <w:r w:rsidRPr="00DD2BD8">
        <w:rPr>
          <w:rFonts w:ascii="Times New Roman" w:eastAsia="宋体" w:hAnsi="Times New Roman" w:cs="Times New Roman"/>
          <w:kern w:val="0"/>
          <w:sz w:val="20"/>
          <w:szCs w:val="20"/>
        </w:rPr>
        <w:t>Pb/</w:t>
      </w:r>
      <w:proofErr w:type="gramStart"/>
      <w:r w:rsidRPr="00DD2BD8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238</w:t>
      </w:r>
      <w:r w:rsidRPr="00DD2BD8">
        <w:rPr>
          <w:rFonts w:ascii="Times New Roman" w:eastAsia="宋体" w:hAnsi="Times New Roman" w:cs="Times New Roman"/>
          <w:kern w:val="0"/>
          <w:sz w:val="20"/>
          <w:szCs w:val="20"/>
        </w:rPr>
        <w:t>U)age</w:t>
      </w:r>
      <w:proofErr w:type="gramEnd"/>
      <w:r w:rsidRPr="00DD2BD8">
        <w:rPr>
          <w:rFonts w:ascii="Times New Roman" w:eastAsia="宋体" w:hAnsi="Times New Roman" w:cs="Times New Roman"/>
          <w:kern w:val="0"/>
          <w:sz w:val="20"/>
          <w:szCs w:val="20"/>
        </w:rPr>
        <w:t>)/(</w:t>
      </w:r>
      <w:r w:rsidRPr="00DD2BD8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207</w:t>
      </w:r>
      <w:r w:rsidRPr="00DD2BD8">
        <w:rPr>
          <w:rFonts w:ascii="Times New Roman" w:eastAsia="宋体" w:hAnsi="Times New Roman" w:cs="Times New Roman"/>
          <w:kern w:val="0"/>
          <w:sz w:val="20"/>
          <w:szCs w:val="20"/>
        </w:rPr>
        <w:t>Pb/</w:t>
      </w:r>
      <w:r w:rsidRPr="00DD2BD8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206</w:t>
      </w:r>
      <w:r w:rsidRPr="00DD2BD8">
        <w:rPr>
          <w:rFonts w:ascii="Times New Roman" w:eastAsia="宋体" w:hAnsi="Times New Roman" w:cs="Times New Roman"/>
          <w:kern w:val="0"/>
          <w:sz w:val="20"/>
          <w:szCs w:val="20"/>
        </w:rPr>
        <w:t xml:space="preserve">Pb)age]×100; 4) MA= magmatic zircon, ME = metamorphic zircon, X = </w:t>
      </w:r>
      <w:proofErr w:type="spellStart"/>
      <w:r w:rsidRPr="00DD2BD8">
        <w:rPr>
          <w:rFonts w:ascii="Times New Roman" w:eastAsia="宋体" w:hAnsi="Times New Roman" w:cs="Times New Roman"/>
          <w:kern w:val="0"/>
          <w:sz w:val="20"/>
          <w:szCs w:val="20"/>
        </w:rPr>
        <w:t>xenocrystic</w:t>
      </w:r>
      <w:proofErr w:type="spellEnd"/>
      <w:r w:rsidRPr="00DD2BD8">
        <w:rPr>
          <w:rFonts w:ascii="Times New Roman" w:eastAsia="宋体" w:hAnsi="Times New Roman" w:cs="Times New Roman"/>
          <w:kern w:val="0"/>
          <w:sz w:val="20"/>
          <w:szCs w:val="20"/>
        </w:rPr>
        <w:t xml:space="preserve"> zircon.</w:t>
      </w:r>
    </w:p>
    <w:bookmarkEnd w:id="0"/>
    <w:sectPr w:rsidR="008D1BE8" w:rsidRPr="00DD2BD8" w:rsidSect="008D1BE8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E8"/>
    <w:rsid w:val="00055923"/>
    <w:rsid w:val="000B1DF2"/>
    <w:rsid w:val="000D67CA"/>
    <w:rsid w:val="0011714F"/>
    <w:rsid w:val="00316C76"/>
    <w:rsid w:val="003957EC"/>
    <w:rsid w:val="003D692E"/>
    <w:rsid w:val="00403A54"/>
    <w:rsid w:val="00610AE0"/>
    <w:rsid w:val="0066065F"/>
    <w:rsid w:val="006A02D5"/>
    <w:rsid w:val="00752B64"/>
    <w:rsid w:val="00822A9A"/>
    <w:rsid w:val="00856CFF"/>
    <w:rsid w:val="00881AC0"/>
    <w:rsid w:val="008D1BE8"/>
    <w:rsid w:val="00905767"/>
    <w:rsid w:val="009D79A9"/>
    <w:rsid w:val="00A72102"/>
    <w:rsid w:val="00AB2DD7"/>
    <w:rsid w:val="00B277FD"/>
    <w:rsid w:val="00B63680"/>
    <w:rsid w:val="00D92680"/>
    <w:rsid w:val="00DD2BD8"/>
    <w:rsid w:val="00E20516"/>
    <w:rsid w:val="00FF0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9CB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E8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8D1BE8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E8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8D1BE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6224</Words>
  <Characters>35477</Characters>
  <Application>Microsoft Macintosh Word</Application>
  <DocSecurity>0</DocSecurity>
  <Lines>295</Lines>
  <Paragraphs>83</Paragraphs>
  <ScaleCrop>false</ScaleCrop>
  <Company/>
  <LinksUpToDate>false</LinksUpToDate>
  <CharactersWithSpaces>41618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drye</dc:creator>
  <cp:keywords/>
  <dc:description/>
  <cp:lastModifiedBy>drye</cp:lastModifiedBy>
  <cp:revision>2</cp:revision>
  <dcterms:created xsi:type="dcterms:W3CDTF">2020-05-22T19:09:00Z</dcterms:created>
  <dcterms:modified xsi:type="dcterms:W3CDTF">2020-05-22T20:21:00Z</dcterms:modified>
</cp:coreProperties>
</file>