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E24297" w14:textId="77777777" w:rsidR="00A769BB" w:rsidRPr="008655F2" w:rsidRDefault="00A769BB" w:rsidP="008655F2">
      <w:pPr>
        <w:ind w:right="1440"/>
        <w:jc w:val="center"/>
        <w:rPr>
          <w:rStyle w:val="BookTitle"/>
          <w:rFonts w:ascii="Times New Roman" w:hAnsi="Times New Roman" w:cs="Times New Roman"/>
          <w:b w:val="0"/>
          <w:sz w:val="20"/>
          <w:szCs w:val="20"/>
        </w:rPr>
      </w:pPr>
      <w:r w:rsidRPr="008655F2">
        <w:rPr>
          <w:rStyle w:val="BookTitle"/>
          <w:rFonts w:ascii="Times New Roman" w:hAnsi="Times New Roman" w:cs="Times New Roman"/>
          <w:b w:val="0"/>
          <w:sz w:val="20"/>
          <w:szCs w:val="20"/>
        </w:rPr>
        <w:t>Table A5</w:t>
      </w:r>
    </w:p>
    <w:p w14:paraId="35218481" w14:textId="77777777" w:rsidR="00A769BB" w:rsidRPr="008655F2" w:rsidRDefault="008655F2" w:rsidP="008655F2">
      <w:pPr>
        <w:ind w:right="1440"/>
        <w:jc w:val="center"/>
        <w:rPr>
          <w:rFonts w:ascii="Times New Roman" w:hAnsi="Times New Roman" w:cs="Times New Roman"/>
          <w:i/>
          <w:sz w:val="20"/>
          <w:szCs w:val="20"/>
        </w:rPr>
      </w:pPr>
      <w:proofErr w:type="gramStart"/>
      <w:r w:rsidRPr="008655F2">
        <w:rPr>
          <w:rFonts w:ascii="Times New Roman" w:hAnsi="Times New Roman" w:cs="Times New Roman"/>
          <w:i/>
          <w:sz w:val="20"/>
          <w:szCs w:val="20"/>
        </w:rPr>
        <w:t xml:space="preserve">In-situ zircon O isotopic compositions of </w:t>
      </w:r>
      <w:proofErr w:type="spellStart"/>
      <w:r w:rsidRPr="008655F2">
        <w:rPr>
          <w:rFonts w:ascii="Times New Roman" w:hAnsi="Times New Roman" w:cs="Times New Roman"/>
          <w:i/>
          <w:sz w:val="20"/>
          <w:szCs w:val="20"/>
        </w:rPr>
        <w:t>Archean</w:t>
      </w:r>
      <w:proofErr w:type="spellEnd"/>
      <w:r w:rsidRPr="008655F2">
        <w:rPr>
          <w:rFonts w:ascii="Times New Roman" w:hAnsi="Times New Roman" w:cs="Times New Roman"/>
          <w:i/>
          <w:sz w:val="20"/>
          <w:szCs w:val="20"/>
        </w:rPr>
        <w:t xml:space="preserve"> magmatic rocks in the </w:t>
      </w:r>
      <w:proofErr w:type="spellStart"/>
      <w:r w:rsidRPr="008655F2">
        <w:rPr>
          <w:rFonts w:ascii="Times New Roman" w:hAnsi="Times New Roman" w:cs="Times New Roman"/>
          <w:i/>
          <w:sz w:val="20"/>
          <w:szCs w:val="20"/>
        </w:rPr>
        <w:t>Qixia</w:t>
      </w:r>
      <w:proofErr w:type="spellEnd"/>
      <w:r w:rsidRPr="008655F2">
        <w:rPr>
          <w:rFonts w:ascii="Times New Roman" w:hAnsi="Times New Roman" w:cs="Times New Roman"/>
          <w:i/>
          <w:sz w:val="20"/>
          <w:szCs w:val="20"/>
        </w:rPr>
        <w:t xml:space="preserve"> area, eastern Shandong Province.</w:t>
      </w:r>
      <w:proofErr w:type="gramEnd"/>
    </w:p>
    <w:tbl>
      <w:tblPr>
        <w:tblW w:w="72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0"/>
        <w:gridCol w:w="1170"/>
        <w:gridCol w:w="1350"/>
        <w:gridCol w:w="1350"/>
        <w:gridCol w:w="1440"/>
      </w:tblGrid>
      <w:tr w:rsidR="00A769BB" w:rsidRPr="00966AD3" w14:paraId="757C6E37" w14:textId="77777777" w:rsidTr="008655F2">
        <w:trPr>
          <w:trHeight w:val="144"/>
        </w:trPr>
        <w:tc>
          <w:tcPr>
            <w:tcW w:w="198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E5270C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Samples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17DD90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Age (Ma)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9BADDC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Discordance (%)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69B4E1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gramStart"/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δ</w:t>
            </w: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vertAlign w:val="superscript"/>
              </w:rPr>
              <w:t>18</w:t>
            </w: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O(</w:t>
            </w:r>
            <w:proofErr w:type="gramEnd"/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V-SMOW)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4CDB0D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95%±</w:t>
            </w:r>
          </w:p>
        </w:tc>
      </w:tr>
      <w:tr w:rsidR="00A769BB" w:rsidRPr="00966AD3" w14:paraId="361067C6" w14:textId="77777777" w:rsidTr="008655F2">
        <w:trPr>
          <w:trHeight w:val="144"/>
        </w:trPr>
        <w:tc>
          <w:tcPr>
            <w:tcW w:w="5850" w:type="dxa"/>
            <w:gridSpan w:val="4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D34C8" w14:textId="77777777" w:rsidR="00A769BB" w:rsidRPr="00F720D3" w:rsidRDefault="00A769BB" w:rsidP="008F68F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Tonalitic</w:t>
            </w:r>
            <w:proofErr w:type="spellEnd"/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 gneiss (2744 Ma, QX1505)</w:t>
            </w:r>
          </w:p>
        </w:tc>
        <w:tc>
          <w:tcPr>
            <w:tcW w:w="1440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EBFC9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A769BB" w:rsidRPr="00966AD3" w14:paraId="393E194A" w14:textId="77777777" w:rsidTr="008F68F4">
        <w:trPr>
          <w:trHeight w:val="144"/>
        </w:trPr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9E408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1.1MA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DDD3A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2741 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CB723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-1 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A94FB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4.29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21DCD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0.20</w:t>
            </w:r>
          </w:p>
        </w:tc>
      </w:tr>
      <w:tr w:rsidR="00A769BB" w:rsidRPr="00966AD3" w14:paraId="156E69C1" w14:textId="77777777" w:rsidTr="008F68F4">
        <w:trPr>
          <w:trHeight w:val="144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D0EDE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2.1MA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00C19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2702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D16CA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-1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01907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6.85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CEC9E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0.24</w:t>
            </w:r>
          </w:p>
        </w:tc>
      </w:tr>
      <w:tr w:rsidR="00A769BB" w:rsidRPr="00966AD3" w14:paraId="4CFA3B80" w14:textId="77777777" w:rsidTr="008F68F4">
        <w:trPr>
          <w:trHeight w:val="144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BCA6F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3.1MA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1DC70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2680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2A5E8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37A5E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5.74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A2DC2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0.43</w:t>
            </w:r>
          </w:p>
        </w:tc>
      </w:tr>
      <w:tr w:rsidR="00A769BB" w:rsidRPr="00966AD3" w14:paraId="1C0C48ED" w14:textId="77777777" w:rsidTr="008F68F4">
        <w:trPr>
          <w:trHeight w:val="144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9770A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4.1ME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896CB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2513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DD39F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-1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C477D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6.23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F6041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0.21</w:t>
            </w:r>
          </w:p>
        </w:tc>
      </w:tr>
      <w:tr w:rsidR="00A769BB" w:rsidRPr="00966AD3" w14:paraId="664D3CB2" w14:textId="77777777" w:rsidTr="008F68F4">
        <w:trPr>
          <w:trHeight w:val="144"/>
        </w:trPr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565F20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5.1MA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8C1CD9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2747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3BA2F4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-2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E71053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6.67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6A4E5F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0.17</w:t>
            </w:r>
          </w:p>
        </w:tc>
      </w:tr>
      <w:tr w:rsidR="00A769BB" w:rsidRPr="00966AD3" w14:paraId="28A5349D" w14:textId="77777777" w:rsidTr="008F68F4">
        <w:trPr>
          <w:trHeight w:val="144"/>
        </w:trPr>
        <w:tc>
          <w:tcPr>
            <w:tcW w:w="58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E5C9F" w14:textId="77777777" w:rsidR="00A769BB" w:rsidRPr="00F720D3" w:rsidRDefault="00A769BB" w:rsidP="008F68F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Trondhjemitic</w:t>
            </w:r>
            <w:proofErr w:type="spellEnd"/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 gneiss (~2900 Ma, QX1506)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40A8A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A769BB" w:rsidRPr="00966AD3" w14:paraId="1E544A67" w14:textId="77777777" w:rsidTr="008F68F4">
        <w:trPr>
          <w:trHeight w:val="144"/>
        </w:trPr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034D6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2.1MA+ME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7F2BA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2701 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77C26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28896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5.98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EA09C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0.26</w:t>
            </w:r>
          </w:p>
        </w:tc>
      </w:tr>
      <w:tr w:rsidR="00A769BB" w:rsidRPr="00966AD3" w14:paraId="373BEDD5" w14:textId="77777777" w:rsidTr="008F68F4">
        <w:trPr>
          <w:trHeight w:val="144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72112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3.1MA+ME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C663C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2835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AFC90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-3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80851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4.63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3C365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0.32</w:t>
            </w:r>
          </w:p>
        </w:tc>
      </w:tr>
      <w:tr w:rsidR="00A769BB" w:rsidRPr="00966AD3" w14:paraId="33A4A6BE" w14:textId="77777777" w:rsidTr="008F68F4">
        <w:trPr>
          <w:trHeight w:val="144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FCCB0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4.1MA+ME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C3A48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2794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4946D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-1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F033F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3.65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C6613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0.29</w:t>
            </w:r>
          </w:p>
        </w:tc>
      </w:tr>
      <w:tr w:rsidR="00A769BB" w:rsidRPr="00966AD3" w14:paraId="3BFC0B7C" w14:textId="77777777" w:rsidTr="008F68F4">
        <w:trPr>
          <w:trHeight w:val="144"/>
        </w:trPr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9D9793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5.1ME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CCB700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2473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95313F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-1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8F2B36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5.70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796A9E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0.26</w:t>
            </w:r>
          </w:p>
        </w:tc>
      </w:tr>
      <w:tr w:rsidR="00A769BB" w:rsidRPr="00966AD3" w14:paraId="458977E0" w14:textId="77777777" w:rsidTr="008F68F4">
        <w:trPr>
          <w:trHeight w:val="144"/>
        </w:trPr>
        <w:tc>
          <w:tcPr>
            <w:tcW w:w="58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176F4" w14:textId="77777777" w:rsidR="00A769BB" w:rsidRPr="00F720D3" w:rsidRDefault="00A769BB" w:rsidP="008F68F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Tonalitic</w:t>
            </w:r>
            <w:proofErr w:type="spellEnd"/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 gneiss (~2900 Ma, QX1507)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D3F7E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A769BB" w:rsidRPr="00966AD3" w14:paraId="2CAE4C02" w14:textId="77777777" w:rsidTr="008F68F4">
        <w:trPr>
          <w:trHeight w:val="144"/>
        </w:trPr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8A192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1.1MA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B3CAD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2719 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37C23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5 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E0288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7.45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427F9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0.22</w:t>
            </w:r>
          </w:p>
        </w:tc>
      </w:tr>
      <w:tr w:rsidR="00A769BB" w:rsidRPr="00966AD3" w14:paraId="709609A9" w14:textId="77777777" w:rsidTr="008F68F4">
        <w:trPr>
          <w:trHeight w:val="144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6A652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3.1MA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7571A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2654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56CF1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133FC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8.37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453F6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0.15</w:t>
            </w:r>
          </w:p>
        </w:tc>
      </w:tr>
      <w:tr w:rsidR="00A769BB" w:rsidRPr="00966AD3" w14:paraId="46943F48" w14:textId="77777777" w:rsidTr="008F68F4">
        <w:trPr>
          <w:trHeight w:val="144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D9DFE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4.1ME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2EE05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2509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1FA01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11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0B715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3.75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C5561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0.15</w:t>
            </w:r>
          </w:p>
        </w:tc>
      </w:tr>
      <w:tr w:rsidR="00A769BB" w:rsidRPr="00966AD3" w14:paraId="10D1E451" w14:textId="77777777" w:rsidTr="008F68F4">
        <w:trPr>
          <w:trHeight w:val="144"/>
        </w:trPr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4C8D37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5.1MA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D24B93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2804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AA2304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0E1769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6.57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A4F182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0.26</w:t>
            </w:r>
          </w:p>
        </w:tc>
      </w:tr>
      <w:tr w:rsidR="00A769BB" w:rsidRPr="00966AD3" w14:paraId="25D85404" w14:textId="77777777" w:rsidTr="008F68F4">
        <w:trPr>
          <w:trHeight w:val="144"/>
        </w:trPr>
        <w:tc>
          <w:tcPr>
            <w:tcW w:w="58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0B3F7" w14:textId="77777777" w:rsidR="00A769BB" w:rsidRPr="00F720D3" w:rsidRDefault="00A769BB" w:rsidP="008F68F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Tonalitic</w:t>
            </w:r>
            <w:proofErr w:type="spellEnd"/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 gneiss (2914 Ma, QX1508)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501F0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A769BB" w:rsidRPr="00966AD3" w14:paraId="4310C53D" w14:textId="77777777" w:rsidTr="008F68F4">
        <w:trPr>
          <w:trHeight w:val="144"/>
        </w:trPr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BF2A5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1.1MA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891F1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2843 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3708A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 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13B7F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4.10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4370E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0.18</w:t>
            </w:r>
          </w:p>
        </w:tc>
      </w:tr>
      <w:tr w:rsidR="00A769BB" w:rsidRPr="00966AD3" w14:paraId="6780E0EC" w14:textId="77777777" w:rsidTr="008F68F4">
        <w:trPr>
          <w:trHeight w:val="144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B94FE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2.1MA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FBA54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2913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BEB48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DD691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5.80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D2F00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0.19</w:t>
            </w:r>
          </w:p>
        </w:tc>
      </w:tr>
      <w:tr w:rsidR="00A769BB" w:rsidRPr="00966AD3" w14:paraId="75A880AE" w14:textId="77777777" w:rsidTr="008F68F4">
        <w:trPr>
          <w:trHeight w:val="144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1BA57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3.1ME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67811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2436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9038F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A678F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5.52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38DEC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0.34</w:t>
            </w:r>
          </w:p>
        </w:tc>
      </w:tr>
      <w:tr w:rsidR="00A769BB" w:rsidRPr="00966AD3" w14:paraId="1AF734FE" w14:textId="77777777" w:rsidTr="008F68F4">
        <w:trPr>
          <w:trHeight w:val="144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D8D6B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4.1MA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7259B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2916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A55B9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74658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6.59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250EC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0.22</w:t>
            </w:r>
          </w:p>
        </w:tc>
      </w:tr>
      <w:tr w:rsidR="00A769BB" w:rsidRPr="00966AD3" w14:paraId="52D7C798" w14:textId="77777777" w:rsidTr="008F68F4">
        <w:trPr>
          <w:trHeight w:val="144"/>
        </w:trPr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B8C426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5.1MA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49B169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2906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27C730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4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113F34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6.17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B2724D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0.22</w:t>
            </w:r>
          </w:p>
        </w:tc>
      </w:tr>
      <w:tr w:rsidR="00A769BB" w:rsidRPr="00966AD3" w14:paraId="11936044" w14:textId="77777777" w:rsidTr="008F68F4">
        <w:trPr>
          <w:trHeight w:val="144"/>
        </w:trPr>
        <w:tc>
          <w:tcPr>
            <w:tcW w:w="72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0E0F8" w14:textId="77777777" w:rsidR="00A769BB" w:rsidRPr="00F720D3" w:rsidRDefault="00A769BB" w:rsidP="008F68F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Trondhjemitic</w:t>
            </w:r>
            <w:proofErr w:type="spellEnd"/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 gneiss (near </w:t>
            </w:r>
            <w:proofErr w:type="spellStart"/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tonatite</w:t>
            </w:r>
            <w:proofErr w:type="spellEnd"/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 area, 2907 Ma, QX1509)</w:t>
            </w:r>
          </w:p>
        </w:tc>
      </w:tr>
      <w:tr w:rsidR="00A769BB" w:rsidRPr="00966AD3" w14:paraId="749C3304" w14:textId="77777777" w:rsidTr="008F68F4">
        <w:trPr>
          <w:trHeight w:val="144"/>
        </w:trPr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0BFD5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1.1ME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C31E3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2634 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28D55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6 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4D4BD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6.34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22EDA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0.16</w:t>
            </w:r>
          </w:p>
        </w:tc>
      </w:tr>
      <w:tr w:rsidR="00A769BB" w:rsidRPr="00966AD3" w14:paraId="6BADA2F7" w14:textId="77777777" w:rsidTr="008F68F4">
        <w:trPr>
          <w:trHeight w:val="144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E07C8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2.1ME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D49B6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2771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1C4F3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D8575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6.44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5918D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0.26</w:t>
            </w:r>
          </w:p>
        </w:tc>
      </w:tr>
      <w:tr w:rsidR="00A769BB" w:rsidRPr="00966AD3" w14:paraId="25F6DBA4" w14:textId="77777777" w:rsidTr="008F68F4">
        <w:trPr>
          <w:trHeight w:val="144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1C846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3.1MA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D3104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2915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E75F2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-2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F7266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5.70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4705A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0.28</w:t>
            </w:r>
          </w:p>
        </w:tc>
      </w:tr>
      <w:tr w:rsidR="00A769BB" w:rsidRPr="00966AD3" w14:paraId="1EAA7825" w14:textId="77777777" w:rsidTr="008F68F4">
        <w:trPr>
          <w:trHeight w:val="144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4E17C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4.1ME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B0508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2495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D0831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-2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020D6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6.67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86DD6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0.16</w:t>
            </w:r>
          </w:p>
        </w:tc>
      </w:tr>
      <w:tr w:rsidR="00A769BB" w:rsidRPr="00966AD3" w14:paraId="04277129" w14:textId="77777777" w:rsidTr="008F68F4">
        <w:trPr>
          <w:trHeight w:val="144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FEF46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4.2MA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AFD04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2910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938DA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-1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6D817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6.05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CBC79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0.23</w:t>
            </w:r>
          </w:p>
        </w:tc>
      </w:tr>
      <w:tr w:rsidR="00A769BB" w:rsidRPr="00966AD3" w14:paraId="7CFE6DA1" w14:textId="77777777" w:rsidTr="008F68F4">
        <w:trPr>
          <w:trHeight w:val="144"/>
        </w:trPr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2CE777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5.1MA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B8BB8F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2888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005C8D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-2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EB73F4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6.76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CC0C3E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0.28</w:t>
            </w:r>
          </w:p>
        </w:tc>
      </w:tr>
      <w:tr w:rsidR="00A769BB" w:rsidRPr="00966AD3" w14:paraId="0B8F12BA" w14:textId="77777777" w:rsidTr="008F68F4">
        <w:trPr>
          <w:trHeight w:val="144"/>
        </w:trPr>
        <w:tc>
          <w:tcPr>
            <w:tcW w:w="58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0A1CA" w14:textId="77777777" w:rsidR="00A769BB" w:rsidRPr="00F720D3" w:rsidRDefault="00A769BB" w:rsidP="008F68F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Dioritic</w:t>
            </w:r>
            <w:proofErr w:type="spellEnd"/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 gneiss (2739 Ma, QX1510)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B963A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A769BB" w:rsidRPr="00966AD3" w14:paraId="4CB38B3C" w14:textId="77777777" w:rsidTr="008F68F4">
        <w:trPr>
          <w:trHeight w:val="144"/>
        </w:trPr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E3361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1.1ME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5C07F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2498 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67AB7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-1 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E8942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6.74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48D74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0.22</w:t>
            </w:r>
          </w:p>
        </w:tc>
      </w:tr>
      <w:tr w:rsidR="00A769BB" w:rsidRPr="00966AD3" w14:paraId="0DDF52A2" w14:textId="77777777" w:rsidTr="008F68F4">
        <w:trPr>
          <w:trHeight w:val="144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14C73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2.1ME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E8E7A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2559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CA8BA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1A935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6.57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53496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0.22</w:t>
            </w:r>
          </w:p>
        </w:tc>
      </w:tr>
      <w:tr w:rsidR="00A769BB" w:rsidRPr="00966AD3" w14:paraId="2606CE81" w14:textId="77777777" w:rsidTr="008F68F4">
        <w:trPr>
          <w:trHeight w:val="144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1D928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3.1MA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4B83C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2711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CB46E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-1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2C99D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6.56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D4402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0.21</w:t>
            </w:r>
          </w:p>
        </w:tc>
      </w:tr>
      <w:tr w:rsidR="00A769BB" w:rsidRPr="00966AD3" w14:paraId="255C579D" w14:textId="77777777" w:rsidTr="008F68F4">
        <w:trPr>
          <w:trHeight w:val="144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CF32B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4.1MA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99D53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2746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557C9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-1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5A3AA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6.64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4B54E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0.30</w:t>
            </w:r>
          </w:p>
        </w:tc>
      </w:tr>
      <w:tr w:rsidR="00A769BB" w:rsidRPr="00966AD3" w14:paraId="5126CC30" w14:textId="77777777" w:rsidTr="008F68F4">
        <w:trPr>
          <w:trHeight w:val="144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9F9A0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5.1MA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A55ED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2707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F4707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4C0E4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6.64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8D381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0.24</w:t>
            </w:r>
          </w:p>
        </w:tc>
      </w:tr>
      <w:tr w:rsidR="00A769BB" w:rsidRPr="00966AD3" w14:paraId="7BBF3D18" w14:textId="77777777" w:rsidTr="008F68F4">
        <w:trPr>
          <w:trHeight w:val="144"/>
        </w:trPr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741C7C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6.1MA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75B316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2730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643E5E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-2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B95ADD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6.53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DFAB67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0.31</w:t>
            </w:r>
          </w:p>
        </w:tc>
      </w:tr>
      <w:tr w:rsidR="00A769BB" w:rsidRPr="00966AD3" w14:paraId="43E5E1D2" w14:textId="77777777" w:rsidTr="008F68F4">
        <w:trPr>
          <w:trHeight w:val="144"/>
        </w:trPr>
        <w:tc>
          <w:tcPr>
            <w:tcW w:w="72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7C823" w14:textId="77777777" w:rsidR="00A769BB" w:rsidRPr="00F720D3" w:rsidRDefault="00A769BB" w:rsidP="008F68F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Granodioritic</w:t>
            </w:r>
            <w:proofErr w:type="spellEnd"/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 gneiss (near </w:t>
            </w:r>
            <w:proofErr w:type="spellStart"/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tonatite</w:t>
            </w:r>
            <w:proofErr w:type="spellEnd"/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 area, 2697 Ma, QX1511)</w:t>
            </w:r>
          </w:p>
        </w:tc>
      </w:tr>
      <w:tr w:rsidR="00A769BB" w:rsidRPr="00966AD3" w14:paraId="5A26277D" w14:textId="77777777" w:rsidTr="008F68F4">
        <w:trPr>
          <w:trHeight w:val="144"/>
        </w:trPr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51FE9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1.1MA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619B0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2690 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4724B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4 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17CBE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2.82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B4229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0.19</w:t>
            </w:r>
          </w:p>
        </w:tc>
      </w:tr>
      <w:tr w:rsidR="00A769BB" w:rsidRPr="00966AD3" w14:paraId="2847B5E5" w14:textId="77777777" w:rsidTr="008F68F4">
        <w:trPr>
          <w:trHeight w:val="144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5C559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3.1MA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0A021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2686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BDFB1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14AA3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6.13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9380B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0.17</w:t>
            </w:r>
          </w:p>
        </w:tc>
      </w:tr>
      <w:tr w:rsidR="00A769BB" w:rsidRPr="00966AD3" w14:paraId="1075F138" w14:textId="77777777" w:rsidTr="008F68F4">
        <w:trPr>
          <w:trHeight w:val="144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9D900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4.1MA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6ACEE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2690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4F309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C9289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6.46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E6BAF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0.17</w:t>
            </w:r>
          </w:p>
        </w:tc>
      </w:tr>
      <w:tr w:rsidR="00A769BB" w:rsidRPr="00966AD3" w14:paraId="5413D220" w14:textId="77777777" w:rsidTr="008F68F4">
        <w:trPr>
          <w:trHeight w:val="144"/>
        </w:trPr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B3A040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5.1MA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1785D9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2710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76C46D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-1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5A6756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6.15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3B0AA2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0.25</w:t>
            </w:r>
          </w:p>
        </w:tc>
      </w:tr>
      <w:tr w:rsidR="00A769BB" w:rsidRPr="00966AD3" w14:paraId="55F5DAD3" w14:textId="77777777" w:rsidTr="008F68F4">
        <w:trPr>
          <w:trHeight w:val="144"/>
        </w:trPr>
        <w:tc>
          <w:tcPr>
            <w:tcW w:w="58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0F756" w14:textId="77777777" w:rsidR="00A769BB" w:rsidRPr="00F720D3" w:rsidRDefault="00A769BB" w:rsidP="008F68F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Tonalitic</w:t>
            </w:r>
            <w:proofErr w:type="spellEnd"/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 gneiss (2534 Ma, QX1512)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D4C52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A769BB" w:rsidRPr="00966AD3" w14:paraId="1D97071D" w14:textId="77777777" w:rsidTr="008F68F4">
        <w:trPr>
          <w:trHeight w:val="144"/>
        </w:trPr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8C637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1.1MA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90598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2504 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87B5A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 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0EB15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6.02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77818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0.21</w:t>
            </w:r>
          </w:p>
        </w:tc>
      </w:tr>
      <w:tr w:rsidR="00A769BB" w:rsidRPr="00966AD3" w14:paraId="77448CE2" w14:textId="77777777" w:rsidTr="008F68F4">
        <w:trPr>
          <w:trHeight w:val="144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8A792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2.1MA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1632E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2521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6BF11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CC39E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5.59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97970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0.21</w:t>
            </w:r>
          </w:p>
        </w:tc>
      </w:tr>
      <w:tr w:rsidR="00A769BB" w:rsidRPr="00966AD3" w14:paraId="1443EE80" w14:textId="77777777" w:rsidTr="008F68F4">
        <w:trPr>
          <w:trHeight w:val="144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DBA15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3.1MA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87466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2497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62C72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3DE84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6.11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C4445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0.17</w:t>
            </w:r>
          </w:p>
        </w:tc>
      </w:tr>
      <w:tr w:rsidR="00A769BB" w:rsidRPr="00966AD3" w14:paraId="275BD68B" w14:textId="77777777" w:rsidTr="008F68F4">
        <w:trPr>
          <w:trHeight w:val="144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15967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4.1ME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F8109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2474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60E15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73757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4.41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2B3E3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0.21</w:t>
            </w:r>
          </w:p>
        </w:tc>
      </w:tr>
      <w:tr w:rsidR="00A769BB" w:rsidRPr="00966AD3" w14:paraId="40A9EE6F" w14:textId="77777777" w:rsidTr="008F68F4">
        <w:trPr>
          <w:trHeight w:val="144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26C7D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5.1MA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8B0A8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2526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DEE2F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729AF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5.23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709A6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0.19</w:t>
            </w:r>
          </w:p>
        </w:tc>
      </w:tr>
      <w:tr w:rsidR="00A769BB" w:rsidRPr="00966AD3" w14:paraId="6EE0A07D" w14:textId="77777777" w:rsidTr="008F68F4">
        <w:trPr>
          <w:trHeight w:val="144"/>
        </w:trPr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2CFCF4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6.1MA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F0F44F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2557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D9421C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C9E39E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5.24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2E0E1F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0.18</w:t>
            </w:r>
          </w:p>
        </w:tc>
      </w:tr>
      <w:tr w:rsidR="00A769BB" w:rsidRPr="00966AD3" w14:paraId="06CFD3AC" w14:textId="77777777" w:rsidTr="008F68F4">
        <w:trPr>
          <w:trHeight w:val="144"/>
        </w:trPr>
        <w:tc>
          <w:tcPr>
            <w:tcW w:w="58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9C476" w14:textId="77777777" w:rsidR="00A769BB" w:rsidRPr="00F720D3" w:rsidRDefault="00A769BB" w:rsidP="008F68F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Trondhjemitic</w:t>
            </w:r>
            <w:proofErr w:type="spellEnd"/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 gneiss (2537 Ma, QX1513)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2AFD1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A769BB" w:rsidRPr="00966AD3" w14:paraId="27F27AB3" w14:textId="77777777" w:rsidTr="008F68F4">
        <w:trPr>
          <w:trHeight w:val="144"/>
        </w:trPr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832F1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1.1MA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73000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2536 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951EF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900D0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6.55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0EDDF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0.15</w:t>
            </w:r>
          </w:p>
        </w:tc>
      </w:tr>
      <w:tr w:rsidR="00A769BB" w:rsidRPr="00966AD3" w14:paraId="13364E01" w14:textId="77777777" w:rsidTr="008F68F4">
        <w:trPr>
          <w:trHeight w:val="144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9F414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2.1ME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56EF2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1826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DFEEB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11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988BD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3.49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F8ECE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0.29</w:t>
            </w:r>
          </w:p>
        </w:tc>
      </w:tr>
      <w:tr w:rsidR="00A769BB" w:rsidRPr="00966AD3" w14:paraId="1439457F" w14:textId="77777777" w:rsidTr="008F68F4">
        <w:trPr>
          <w:trHeight w:val="144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B35AF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3.1MA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752B1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2555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C1B27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A929D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5.87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77D28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0.25</w:t>
            </w:r>
          </w:p>
        </w:tc>
      </w:tr>
      <w:tr w:rsidR="00A769BB" w:rsidRPr="00966AD3" w14:paraId="4657EE7B" w14:textId="77777777" w:rsidTr="008F68F4">
        <w:trPr>
          <w:trHeight w:val="144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BC411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4.1MA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DC373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2533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FF59D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-2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E2B8D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6.57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99DCF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0.28</w:t>
            </w:r>
          </w:p>
        </w:tc>
      </w:tr>
      <w:tr w:rsidR="00A769BB" w:rsidRPr="00966AD3" w14:paraId="551B5E81" w14:textId="77777777" w:rsidTr="008F68F4">
        <w:trPr>
          <w:trHeight w:val="144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4CE2F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5.1MA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6B152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2533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D853C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D1E99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6.63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B9838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0.17</w:t>
            </w:r>
          </w:p>
        </w:tc>
      </w:tr>
      <w:tr w:rsidR="00A769BB" w:rsidRPr="00966AD3" w14:paraId="385871E6" w14:textId="77777777" w:rsidTr="008F68F4">
        <w:trPr>
          <w:trHeight w:val="144"/>
        </w:trPr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05639E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6.1MA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CB5553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2510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954271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7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22DB77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6.51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4A4C28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0.32</w:t>
            </w:r>
          </w:p>
        </w:tc>
      </w:tr>
    </w:tbl>
    <w:p w14:paraId="34165674" w14:textId="77777777" w:rsidR="00A769BB" w:rsidRDefault="00A769BB"/>
    <w:p w14:paraId="57FF6812" w14:textId="77777777" w:rsidR="00A769BB" w:rsidRDefault="00A769BB">
      <w:pPr>
        <w:widowControl/>
        <w:jc w:val="left"/>
      </w:pPr>
      <w:r>
        <w:br w:type="page"/>
      </w:r>
    </w:p>
    <w:p w14:paraId="7C4862C3" w14:textId="77777777" w:rsidR="008655F2" w:rsidRPr="008655F2" w:rsidRDefault="008655F2" w:rsidP="008655F2">
      <w:pPr>
        <w:ind w:right="1440"/>
        <w:jc w:val="center"/>
        <w:rPr>
          <w:rStyle w:val="BookTitle"/>
          <w:rFonts w:ascii="Times New Roman" w:hAnsi="Times New Roman" w:cs="Times New Roman"/>
          <w:b w:val="0"/>
          <w:sz w:val="20"/>
          <w:szCs w:val="20"/>
        </w:rPr>
      </w:pPr>
      <w:r w:rsidRPr="008655F2">
        <w:rPr>
          <w:rStyle w:val="BookTitle"/>
          <w:rFonts w:ascii="Times New Roman" w:hAnsi="Times New Roman" w:cs="Times New Roman"/>
          <w:b w:val="0"/>
          <w:sz w:val="20"/>
          <w:szCs w:val="20"/>
        </w:rPr>
        <w:lastRenderedPageBreak/>
        <w:t>Table A5</w:t>
      </w:r>
    </w:p>
    <w:p w14:paraId="0001C615" w14:textId="77777777" w:rsidR="00A769BB" w:rsidRDefault="008655F2" w:rsidP="008655F2">
      <w:pPr>
        <w:ind w:right="1440"/>
        <w:jc w:val="center"/>
      </w:pPr>
      <w:r>
        <w:t xml:space="preserve"> </w:t>
      </w:r>
      <w:r w:rsidR="00A769BB">
        <w:t>(</w:t>
      </w:r>
      <w:proofErr w:type="gramStart"/>
      <w:r w:rsidR="00A769BB" w:rsidRPr="00A769BB">
        <w:rPr>
          <w:i/>
        </w:rPr>
        <w:t>continued</w:t>
      </w:r>
      <w:proofErr w:type="gramEnd"/>
      <w:r w:rsidR="00A769BB">
        <w:t>)</w:t>
      </w:r>
    </w:p>
    <w:tbl>
      <w:tblPr>
        <w:tblW w:w="72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0"/>
        <w:gridCol w:w="1170"/>
        <w:gridCol w:w="1350"/>
        <w:gridCol w:w="1350"/>
        <w:gridCol w:w="1440"/>
      </w:tblGrid>
      <w:tr w:rsidR="00A769BB" w:rsidRPr="00966AD3" w14:paraId="561D34EC" w14:textId="77777777" w:rsidTr="008655F2">
        <w:trPr>
          <w:trHeight w:val="144"/>
        </w:trPr>
        <w:tc>
          <w:tcPr>
            <w:tcW w:w="198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18D531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Samples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B7902B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Age (Ma)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22A161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Discordance (%)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95E552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gramStart"/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δ</w:t>
            </w: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vertAlign w:val="superscript"/>
              </w:rPr>
              <w:t>18</w:t>
            </w: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O(</w:t>
            </w:r>
            <w:proofErr w:type="gramEnd"/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V-SMOW)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8B67E2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95%±</w:t>
            </w:r>
          </w:p>
        </w:tc>
      </w:tr>
      <w:tr w:rsidR="00A769BB" w:rsidRPr="00966AD3" w14:paraId="783962F8" w14:textId="77777777" w:rsidTr="008655F2">
        <w:trPr>
          <w:trHeight w:val="144"/>
        </w:trPr>
        <w:tc>
          <w:tcPr>
            <w:tcW w:w="5850" w:type="dxa"/>
            <w:gridSpan w:val="4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42A2F" w14:textId="77777777" w:rsidR="00A769BB" w:rsidRPr="00F720D3" w:rsidRDefault="00A769BB" w:rsidP="008F68F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Tonalitic</w:t>
            </w:r>
            <w:proofErr w:type="spellEnd"/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 gneiss (2520 Ma, QX1515)</w:t>
            </w:r>
          </w:p>
        </w:tc>
        <w:tc>
          <w:tcPr>
            <w:tcW w:w="1440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32EDC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A769BB" w:rsidRPr="00F720D3" w14:paraId="09E305D3" w14:textId="77777777" w:rsidTr="00A769BB">
        <w:trPr>
          <w:trHeight w:val="144"/>
        </w:trPr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6B503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1.1MA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B03BD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2523 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B46B8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 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4F19C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6.61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5D5AC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0.22</w:t>
            </w:r>
          </w:p>
        </w:tc>
      </w:tr>
      <w:tr w:rsidR="00A769BB" w:rsidRPr="00F720D3" w14:paraId="410DA29E" w14:textId="77777777" w:rsidTr="00A769BB">
        <w:trPr>
          <w:trHeight w:val="144"/>
        </w:trPr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31710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4.1ME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8AF7C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2486 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0E664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3429A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6.74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ED13C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0.23</w:t>
            </w:r>
          </w:p>
        </w:tc>
      </w:tr>
      <w:tr w:rsidR="00A769BB" w:rsidRPr="00F720D3" w14:paraId="7BD1E609" w14:textId="77777777" w:rsidTr="00A769BB">
        <w:trPr>
          <w:trHeight w:val="144"/>
        </w:trPr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46D9A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5.1ME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D7D7E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2457 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42EBA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-1 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17B40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7.46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20C62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0.23</w:t>
            </w:r>
          </w:p>
        </w:tc>
      </w:tr>
      <w:tr w:rsidR="00A769BB" w:rsidRPr="00F720D3" w14:paraId="735AF040" w14:textId="77777777" w:rsidTr="00A769BB">
        <w:trPr>
          <w:trHeight w:val="144"/>
        </w:trPr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2F0B0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6.1ME 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86EDF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2457 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2402C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 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4A5B0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5.83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51247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0.36</w:t>
            </w:r>
          </w:p>
        </w:tc>
      </w:tr>
      <w:tr w:rsidR="00A769BB" w:rsidRPr="00F720D3" w14:paraId="1274F23F" w14:textId="77777777" w:rsidTr="008F68F4">
        <w:trPr>
          <w:trHeight w:val="144"/>
        </w:trPr>
        <w:tc>
          <w:tcPr>
            <w:tcW w:w="58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FCBE1" w14:textId="77777777" w:rsidR="00A769BB" w:rsidRPr="00F720D3" w:rsidRDefault="00A769BB" w:rsidP="008F68F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Granodioritic</w:t>
            </w:r>
            <w:proofErr w:type="spellEnd"/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 gneiss (2517 Ma, QX1522)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D1756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A769BB" w:rsidRPr="00F720D3" w14:paraId="626FA092" w14:textId="77777777" w:rsidTr="008F68F4">
        <w:trPr>
          <w:trHeight w:val="144"/>
        </w:trPr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E279D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1.1MA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28BE0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2519 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CE20C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 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8BFC0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7.07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0F6FA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0.34</w:t>
            </w:r>
          </w:p>
        </w:tc>
      </w:tr>
      <w:tr w:rsidR="00A769BB" w:rsidRPr="00F720D3" w14:paraId="108099EB" w14:textId="77777777" w:rsidTr="008F68F4">
        <w:trPr>
          <w:trHeight w:val="144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FF361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2.1ME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8B11F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2487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FC6DA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C9C2C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6.90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00AF1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0.28</w:t>
            </w:r>
          </w:p>
        </w:tc>
      </w:tr>
      <w:tr w:rsidR="00A769BB" w:rsidRPr="00F720D3" w14:paraId="03888419" w14:textId="77777777" w:rsidTr="008F68F4">
        <w:trPr>
          <w:trHeight w:val="144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D8219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3.1ME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4B5A0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2432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88BF9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EA8EC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6.25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33AEE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0.25</w:t>
            </w:r>
          </w:p>
        </w:tc>
      </w:tr>
      <w:tr w:rsidR="00A769BB" w:rsidRPr="00F720D3" w14:paraId="1B96E03C" w14:textId="77777777" w:rsidTr="008F68F4">
        <w:trPr>
          <w:trHeight w:val="144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05913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4.1MA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5E4E6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2515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B31D4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-1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38FE5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6.98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42406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0.26</w:t>
            </w:r>
          </w:p>
        </w:tc>
      </w:tr>
      <w:tr w:rsidR="00A769BB" w:rsidRPr="00F720D3" w14:paraId="7B6DABB8" w14:textId="77777777" w:rsidTr="008F68F4">
        <w:trPr>
          <w:trHeight w:val="144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52090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5.1MA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EE1B8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2489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62C88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72B56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6.74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6321F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0.21</w:t>
            </w:r>
          </w:p>
        </w:tc>
      </w:tr>
      <w:tr w:rsidR="00A769BB" w:rsidRPr="00F720D3" w14:paraId="3FE9A881" w14:textId="77777777" w:rsidTr="008F68F4">
        <w:trPr>
          <w:trHeight w:val="144"/>
        </w:trPr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61B797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6.1MA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CCFE88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2464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4DB013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68AEBA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6.94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041015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0.20</w:t>
            </w:r>
          </w:p>
        </w:tc>
      </w:tr>
      <w:tr w:rsidR="00A769BB" w:rsidRPr="00F720D3" w14:paraId="2CB91F82" w14:textId="77777777" w:rsidTr="008F68F4">
        <w:trPr>
          <w:trHeight w:val="144"/>
        </w:trPr>
        <w:tc>
          <w:tcPr>
            <w:tcW w:w="58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24385" w14:textId="77777777" w:rsidR="00A769BB" w:rsidRPr="00F720D3" w:rsidRDefault="00A769BB" w:rsidP="008F68F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Tonalitic</w:t>
            </w:r>
            <w:proofErr w:type="spellEnd"/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 gneiss (2734 Ma, QX15101)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4F2F3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A769BB" w:rsidRPr="00F720D3" w14:paraId="6ECAC755" w14:textId="77777777" w:rsidTr="008F68F4">
        <w:trPr>
          <w:trHeight w:val="144"/>
        </w:trPr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A96CA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2.1MA 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7B80C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2721 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C7715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1287D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5.63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AFE4F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0.11</w:t>
            </w:r>
          </w:p>
        </w:tc>
      </w:tr>
      <w:tr w:rsidR="00A769BB" w:rsidRPr="00F720D3" w14:paraId="002914A9" w14:textId="77777777" w:rsidTr="008F68F4">
        <w:trPr>
          <w:trHeight w:val="144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DEF47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3.1MA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16A1B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2735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07CA1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9F8D6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6.15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C2D77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0.15</w:t>
            </w:r>
          </w:p>
        </w:tc>
      </w:tr>
      <w:tr w:rsidR="00A769BB" w:rsidRPr="00F720D3" w14:paraId="4E97B2E2" w14:textId="77777777" w:rsidTr="008F68F4">
        <w:trPr>
          <w:trHeight w:val="144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A567C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4.1MA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4AAA3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2730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32468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8608D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5.60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CF8F5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0.36</w:t>
            </w:r>
          </w:p>
        </w:tc>
      </w:tr>
      <w:tr w:rsidR="00A769BB" w:rsidRPr="00F720D3" w14:paraId="0D9346D6" w14:textId="77777777" w:rsidTr="008F68F4">
        <w:trPr>
          <w:trHeight w:val="144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666E3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5.1MA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5E3AF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2742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CACE1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11AC5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5.94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CA1AE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0.22</w:t>
            </w:r>
          </w:p>
        </w:tc>
      </w:tr>
      <w:tr w:rsidR="00A769BB" w:rsidRPr="00F720D3" w14:paraId="420B2AEC" w14:textId="77777777" w:rsidTr="008F68F4">
        <w:trPr>
          <w:trHeight w:val="144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1432D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6.1MA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B0178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2737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4368E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DB6E2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5.77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DD904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0.25</w:t>
            </w:r>
          </w:p>
        </w:tc>
      </w:tr>
      <w:tr w:rsidR="00A769BB" w:rsidRPr="00F720D3" w14:paraId="24DDAAE5" w14:textId="77777777" w:rsidTr="008F68F4">
        <w:trPr>
          <w:trHeight w:val="144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A699D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7.1ME 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289A0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2478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66D94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6B849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4.80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88331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0.20</w:t>
            </w:r>
          </w:p>
        </w:tc>
      </w:tr>
      <w:tr w:rsidR="00A769BB" w:rsidRPr="00F720D3" w14:paraId="0686E305" w14:textId="77777777" w:rsidTr="008F68F4">
        <w:trPr>
          <w:trHeight w:val="144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1E097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9.1MA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1F30B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2733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5E64E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11B18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6.00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962FA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0.24</w:t>
            </w:r>
          </w:p>
        </w:tc>
      </w:tr>
      <w:tr w:rsidR="00A769BB" w:rsidRPr="00F720D3" w14:paraId="7FF07B7E" w14:textId="77777777" w:rsidTr="008F68F4">
        <w:trPr>
          <w:trHeight w:val="144"/>
        </w:trPr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BFF441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10.1MA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0A5FB9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2739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06E44B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70F1E9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6.32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FD27E5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0.26</w:t>
            </w:r>
          </w:p>
        </w:tc>
      </w:tr>
      <w:tr w:rsidR="00A769BB" w:rsidRPr="00F720D3" w14:paraId="410318E7" w14:textId="77777777" w:rsidTr="008F68F4">
        <w:trPr>
          <w:trHeight w:val="144"/>
        </w:trPr>
        <w:tc>
          <w:tcPr>
            <w:tcW w:w="58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E81FD" w14:textId="77777777" w:rsidR="00A769BB" w:rsidRPr="00F720D3" w:rsidRDefault="00A769BB" w:rsidP="008F68F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Tonalitic</w:t>
            </w:r>
            <w:proofErr w:type="spellEnd"/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 gneiss (2760 Ma, QX15102)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DB26E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A769BB" w:rsidRPr="00F720D3" w14:paraId="57698CD2" w14:textId="77777777" w:rsidTr="008F68F4">
        <w:trPr>
          <w:trHeight w:val="144"/>
        </w:trPr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F21F9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1.1MA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70EF2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2734 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52A51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-1 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51515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6.56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68E2F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0.19</w:t>
            </w:r>
          </w:p>
        </w:tc>
      </w:tr>
      <w:tr w:rsidR="00A769BB" w:rsidRPr="00F720D3" w14:paraId="35BC13D4" w14:textId="77777777" w:rsidTr="008F68F4">
        <w:trPr>
          <w:trHeight w:val="144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C35ED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2.1ME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D6C37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2721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D266A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77F55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6.04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CBD03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0.24</w:t>
            </w:r>
          </w:p>
        </w:tc>
      </w:tr>
      <w:tr w:rsidR="00A769BB" w:rsidRPr="00F720D3" w14:paraId="64FCEA30" w14:textId="77777777" w:rsidTr="008F68F4">
        <w:trPr>
          <w:trHeight w:val="144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16989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3.1MA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A651D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2758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5FA27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-1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A843B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6.09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FB203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0.24</w:t>
            </w:r>
          </w:p>
        </w:tc>
      </w:tr>
      <w:tr w:rsidR="00A769BB" w:rsidRPr="00F720D3" w14:paraId="4709CB1A" w14:textId="77777777" w:rsidTr="008F68F4">
        <w:trPr>
          <w:trHeight w:val="144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1301E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4.1MA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FD255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2765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4BBC7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4A447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6.01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EE952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0.15</w:t>
            </w:r>
          </w:p>
        </w:tc>
      </w:tr>
      <w:tr w:rsidR="00A769BB" w:rsidRPr="00F720D3" w14:paraId="741C3510" w14:textId="77777777" w:rsidTr="008F68F4">
        <w:trPr>
          <w:trHeight w:val="144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175E4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5.1MA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496AD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2757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54570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5A450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6.34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D8DF7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0.20</w:t>
            </w:r>
          </w:p>
        </w:tc>
      </w:tr>
      <w:tr w:rsidR="00A769BB" w:rsidRPr="00F720D3" w14:paraId="1EAC8304" w14:textId="77777777" w:rsidTr="008F68F4">
        <w:trPr>
          <w:trHeight w:val="144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C9C12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6.1ME 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C6915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2595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81EEC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72AD5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6.38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32B2E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0.27</w:t>
            </w:r>
          </w:p>
        </w:tc>
      </w:tr>
      <w:tr w:rsidR="00A769BB" w:rsidRPr="00F720D3" w14:paraId="59D94B26" w14:textId="77777777" w:rsidTr="008F68F4">
        <w:trPr>
          <w:trHeight w:val="144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AFB4E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7.1X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7CAC9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2902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B46A1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4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15E83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6.10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3A122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0.25</w:t>
            </w:r>
          </w:p>
        </w:tc>
      </w:tr>
      <w:tr w:rsidR="00A769BB" w:rsidRPr="00F720D3" w14:paraId="5FAE14BE" w14:textId="77777777" w:rsidTr="008F68F4">
        <w:trPr>
          <w:trHeight w:val="144"/>
        </w:trPr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24DAAF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11.1MA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E611F1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2765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4AFE07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-1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00329B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6.05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A2128A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0.19</w:t>
            </w:r>
          </w:p>
        </w:tc>
      </w:tr>
      <w:tr w:rsidR="00A769BB" w:rsidRPr="00F720D3" w14:paraId="28E0B4F8" w14:textId="77777777" w:rsidTr="008F68F4">
        <w:trPr>
          <w:trHeight w:val="144"/>
        </w:trPr>
        <w:tc>
          <w:tcPr>
            <w:tcW w:w="58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EAA58" w14:textId="77777777" w:rsidR="00A769BB" w:rsidRPr="00F720D3" w:rsidRDefault="00A769BB" w:rsidP="008F68F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Tonalitic</w:t>
            </w:r>
            <w:proofErr w:type="spellEnd"/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 gneiss (~2550 Ma, QX15104)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9CC55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A769BB" w:rsidRPr="00F720D3" w14:paraId="210360B9" w14:textId="77777777" w:rsidTr="008F68F4">
        <w:trPr>
          <w:trHeight w:val="144"/>
        </w:trPr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B4AA3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1.1MA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B2010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2488 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9DF46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 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77BFD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6.49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C609D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0.22</w:t>
            </w:r>
          </w:p>
        </w:tc>
      </w:tr>
      <w:tr w:rsidR="00A769BB" w:rsidRPr="00F720D3" w14:paraId="1722B803" w14:textId="77777777" w:rsidTr="008F68F4">
        <w:trPr>
          <w:trHeight w:val="144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24C16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3.1ME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DA849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2474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DA626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BF165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6.37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8AEB1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0.22</w:t>
            </w:r>
          </w:p>
        </w:tc>
      </w:tr>
      <w:tr w:rsidR="00A769BB" w:rsidRPr="00F720D3" w14:paraId="4037C43E" w14:textId="77777777" w:rsidTr="008F68F4">
        <w:trPr>
          <w:trHeight w:val="144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9FA5F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4.1MA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6D996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2518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64FD7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1F127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6.77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D3D5C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0.22</w:t>
            </w:r>
          </w:p>
        </w:tc>
      </w:tr>
      <w:tr w:rsidR="00A769BB" w:rsidRPr="00F720D3" w14:paraId="585F1A43" w14:textId="77777777" w:rsidTr="008F68F4">
        <w:trPr>
          <w:trHeight w:val="144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065DA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4.2ME 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0222E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2480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C0B36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4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701EA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6.40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14C0B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0.27</w:t>
            </w:r>
          </w:p>
        </w:tc>
      </w:tr>
      <w:tr w:rsidR="00A769BB" w:rsidRPr="00F720D3" w14:paraId="7934DCF9" w14:textId="77777777" w:rsidTr="008F68F4">
        <w:trPr>
          <w:trHeight w:val="144"/>
        </w:trPr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7F5521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5.1MA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F1B631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2560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E76286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BB77A8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5.85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EA6516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0.13</w:t>
            </w:r>
          </w:p>
        </w:tc>
      </w:tr>
      <w:tr w:rsidR="00A769BB" w:rsidRPr="00F720D3" w14:paraId="180C8677" w14:textId="77777777" w:rsidTr="008F68F4">
        <w:trPr>
          <w:trHeight w:val="144"/>
        </w:trPr>
        <w:tc>
          <w:tcPr>
            <w:tcW w:w="58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E3071" w14:textId="77777777" w:rsidR="00A769BB" w:rsidRPr="00F720D3" w:rsidRDefault="00A769BB" w:rsidP="008F68F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Tonalitic</w:t>
            </w:r>
            <w:proofErr w:type="spellEnd"/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 gneiss (2532 Ma, QX15105)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56625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A769BB" w:rsidRPr="00F720D3" w14:paraId="7BDCF1D1" w14:textId="77777777" w:rsidTr="008F68F4">
        <w:trPr>
          <w:trHeight w:val="144"/>
        </w:trPr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F41B9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1.1MA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91C6B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2548 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3EFEA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7C2F1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5.81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E76B6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0.07</w:t>
            </w:r>
          </w:p>
        </w:tc>
      </w:tr>
      <w:tr w:rsidR="00A769BB" w:rsidRPr="00F720D3" w14:paraId="1BE64C27" w14:textId="77777777" w:rsidTr="008F68F4">
        <w:trPr>
          <w:trHeight w:val="144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5C6A0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2.1MA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1D0F3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2530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9D88A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4ECF1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5.53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2A5FA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0.21</w:t>
            </w:r>
          </w:p>
        </w:tc>
      </w:tr>
      <w:tr w:rsidR="00A769BB" w:rsidRPr="00F720D3" w14:paraId="161B2794" w14:textId="77777777" w:rsidTr="008F68F4">
        <w:trPr>
          <w:trHeight w:val="144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42FF5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2.2ME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0C842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2482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F685E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39034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5.77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FDB41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0.32</w:t>
            </w:r>
          </w:p>
        </w:tc>
      </w:tr>
      <w:tr w:rsidR="00A769BB" w:rsidRPr="00F720D3" w14:paraId="04334BE5" w14:textId="77777777" w:rsidTr="008F68F4">
        <w:trPr>
          <w:trHeight w:val="144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A1FE0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3.1MA+ME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59650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2485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44EE8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3FDEF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5.59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1A9FF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0.24</w:t>
            </w:r>
          </w:p>
        </w:tc>
      </w:tr>
      <w:tr w:rsidR="00A769BB" w:rsidRPr="00F720D3" w14:paraId="4EB20B6F" w14:textId="77777777" w:rsidTr="008F68F4">
        <w:trPr>
          <w:trHeight w:val="144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342C5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4.1MA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54A59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2516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1F674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-2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86382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4.99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E41E0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0.22</w:t>
            </w:r>
          </w:p>
        </w:tc>
      </w:tr>
      <w:tr w:rsidR="00A769BB" w:rsidRPr="00F720D3" w14:paraId="46F1CC42" w14:textId="77777777" w:rsidTr="008F68F4">
        <w:trPr>
          <w:trHeight w:val="144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D9218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5.1MA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A645B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2522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8D564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F5177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5.96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530E7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0.17</w:t>
            </w:r>
          </w:p>
        </w:tc>
      </w:tr>
      <w:tr w:rsidR="00A769BB" w:rsidRPr="00F720D3" w14:paraId="32CAD182" w14:textId="77777777" w:rsidTr="008F68F4">
        <w:trPr>
          <w:trHeight w:val="144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5DE9C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6.1ME 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9F052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2501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557FA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CD1A8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5.47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410F2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0.26</w:t>
            </w:r>
          </w:p>
        </w:tc>
      </w:tr>
      <w:tr w:rsidR="00A769BB" w:rsidRPr="00F720D3" w14:paraId="128715DE" w14:textId="77777777" w:rsidTr="008F68F4">
        <w:trPr>
          <w:trHeight w:val="144"/>
        </w:trPr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D4278B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8.1ME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FDC5A1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2501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938BEE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5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6BE628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4.44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6944F3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0.30</w:t>
            </w:r>
          </w:p>
        </w:tc>
      </w:tr>
      <w:tr w:rsidR="00A769BB" w:rsidRPr="00F720D3" w14:paraId="2AB9E4B0" w14:textId="77777777" w:rsidTr="008F68F4">
        <w:trPr>
          <w:trHeight w:val="144"/>
        </w:trPr>
        <w:tc>
          <w:tcPr>
            <w:tcW w:w="58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E953A" w14:textId="77777777" w:rsidR="00A769BB" w:rsidRPr="00F720D3" w:rsidRDefault="00A769BB" w:rsidP="008F68F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Tonalitic</w:t>
            </w:r>
            <w:proofErr w:type="spellEnd"/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 gneiss (2942 Ma, QX15106)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FB906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A769BB" w:rsidRPr="00F720D3" w14:paraId="66FD640F" w14:textId="77777777" w:rsidTr="008F68F4">
        <w:trPr>
          <w:trHeight w:val="144"/>
        </w:trPr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6EEAF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1.1ME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F72A3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2672 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DA07E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2F457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3.98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47D08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0.36</w:t>
            </w:r>
          </w:p>
        </w:tc>
      </w:tr>
      <w:tr w:rsidR="00A769BB" w:rsidRPr="00F720D3" w14:paraId="13589373" w14:textId="77777777" w:rsidTr="008F68F4">
        <w:trPr>
          <w:trHeight w:val="144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49095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1.2MA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B64A5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2933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0D07A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-3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ABD8D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5.80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68CE9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0.27</w:t>
            </w:r>
          </w:p>
        </w:tc>
      </w:tr>
      <w:tr w:rsidR="00A769BB" w:rsidRPr="00F720D3" w14:paraId="1A30D97C" w14:textId="77777777" w:rsidTr="008F68F4">
        <w:trPr>
          <w:trHeight w:val="144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D5D39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2.1MA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E2142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2918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EBABD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ED5BB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6.51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A1E15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0.17</w:t>
            </w:r>
          </w:p>
        </w:tc>
      </w:tr>
      <w:tr w:rsidR="00A769BB" w:rsidRPr="00F720D3" w14:paraId="2488D4F0" w14:textId="77777777" w:rsidTr="008F68F4">
        <w:trPr>
          <w:trHeight w:val="144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41E6C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3.1MA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FEDCD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2809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29FC6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4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841A7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5.62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B6B87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0.19</w:t>
            </w:r>
          </w:p>
        </w:tc>
      </w:tr>
      <w:tr w:rsidR="00A769BB" w:rsidRPr="00F720D3" w14:paraId="3F4A799A" w14:textId="77777777" w:rsidTr="008F68F4">
        <w:trPr>
          <w:trHeight w:val="144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DCC30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4.1ME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F0E7A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2526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B2B45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7E4CF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4.94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1C4E0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0.19</w:t>
            </w:r>
          </w:p>
        </w:tc>
      </w:tr>
      <w:tr w:rsidR="00A769BB" w:rsidRPr="00F720D3" w14:paraId="2C5B7715" w14:textId="77777777" w:rsidTr="008F68F4">
        <w:trPr>
          <w:trHeight w:val="144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7D393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5.1MA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C84F2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2791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509E3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5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9185C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5.51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88BE3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0.23</w:t>
            </w:r>
          </w:p>
        </w:tc>
      </w:tr>
      <w:tr w:rsidR="00A769BB" w:rsidRPr="00F720D3" w14:paraId="78A3724B" w14:textId="77777777" w:rsidTr="008F68F4">
        <w:trPr>
          <w:trHeight w:val="144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41E98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7.1ME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68F5F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2682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72DC5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8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39497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5.02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83D46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0.23</w:t>
            </w:r>
          </w:p>
        </w:tc>
      </w:tr>
      <w:tr w:rsidR="00A769BB" w:rsidRPr="00F720D3" w14:paraId="211AE1CC" w14:textId="77777777" w:rsidTr="008F68F4">
        <w:trPr>
          <w:trHeight w:val="144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490DC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8.1ME 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60F7A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2690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CA711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-1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218CE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5.23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E8AAD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0.33</w:t>
            </w:r>
          </w:p>
        </w:tc>
      </w:tr>
      <w:tr w:rsidR="00A769BB" w:rsidRPr="00F720D3" w14:paraId="2C7DB339" w14:textId="77777777" w:rsidTr="008F68F4">
        <w:trPr>
          <w:trHeight w:val="144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50582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9.1ME 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1211F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2696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07462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DB071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5.72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6948D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0.25</w:t>
            </w:r>
          </w:p>
        </w:tc>
      </w:tr>
      <w:tr w:rsidR="00A769BB" w:rsidRPr="00F720D3" w14:paraId="3F25689B" w14:textId="77777777" w:rsidTr="008F68F4">
        <w:trPr>
          <w:trHeight w:val="144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16EEA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10.1ME 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905B6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2618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CF6F4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-3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AAE54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6.37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EB57E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0.19</w:t>
            </w:r>
          </w:p>
        </w:tc>
      </w:tr>
      <w:tr w:rsidR="00A769BB" w:rsidRPr="00F720D3" w14:paraId="46A85A6A" w14:textId="77777777" w:rsidTr="008F68F4">
        <w:trPr>
          <w:trHeight w:val="144"/>
        </w:trPr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2AE73D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11.1ME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F5DC57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2643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12AC86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719659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5.44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A1D655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0.18</w:t>
            </w:r>
          </w:p>
        </w:tc>
      </w:tr>
    </w:tbl>
    <w:p w14:paraId="43A15EB0" w14:textId="77777777" w:rsidR="00A769BB" w:rsidRDefault="00A769BB"/>
    <w:p w14:paraId="20BA5909" w14:textId="77777777" w:rsidR="00A769BB" w:rsidRDefault="00A769BB">
      <w:pPr>
        <w:widowControl/>
        <w:jc w:val="left"/>
      </w:pPr>
      <w:r>
        <w:br w:type="page"/>
      </w:r>
    </w:p>
    <w:p w14:paraId="27F6729B" w14:textId="77777777" w:rsidR="008655F2" w:rsidRPr="008655F2" w:rsidRDefault="008655F2" w:rsidP="008655F2">
      <w:pPr>
        <w:ind w:right="1440"/>
        <w:jc w:val="center"/>
        <w:rPr>
          <w:rStyle w:val="BookTitle"/>
          <w:rFonts w:ascii="Times New Roman" w:hAnsi="Times New Roman" w:cs="Times New Roman"/>
          <w:b w:val="0"/>
          <w:sz w:val="20"/>
          <w:szCs w:val="20"/>
        </w:rPr>
      </w:pPr>
      <w:r w:rsidRPr="008655F2">
        <w:rPr>
          <w:rStyle w:val="BookTitle"/>
          <w:rFonts w:ascii="Times New Roman" w:hAnsi="Times New Roman" w:cs="Times New Roman"/>
          <w:b w:val="0"/>
          <w:sz w:val="20"/>
          <w:szCs w:val="20"/>
        </w:rPr>
        <w:t>Table A5</w:t>
      </w:r>
    </w:p>
    <w:p w14:paraId="349770F6" w14:textId="77777777" w:rsidR="00A769BB" w:rsidRDefault="008655F2" w:rsidP="008655F2">
      <w:pPr>
        <w:ind w:right="1440"/>
        <w:jc w:val="center"/>
      </w:pPr>
      <w:r>
        <w:t xml:space="preserve"> </w:t>
      </w:r>
      <w:r w:rsidR="00A769BB">
        <w:t>(</w:t>
      </w:r>
      <w:proofErr w:type="gramStart"/>
      <w:r w:rsidR="00A769BB" w:rsidRPr="00A769BB">
        <w:rPr>
          <w:i/>
        </w:rPr>
        <w:t>continued</w:t>
      </w:r>
      <w:proofErr w:type="gramEnd"/>
      <w:r w:rsidR="00A769BB">
        <w:t>)</w:t>
      </w:r>
    </w:p>
    <w:tbl>
      <w:tblPr>
        <w:tblW w:w="72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0"/>
        <w:gridCol w:w="1170"/>
        <w:gridCol w:w="1350"/>
        <w:gridCol w:w="1350"/>
        <w:gridCol w:w="1440"/>
      </w:tblGrid>
      <w:tr w:rsidR="00A769BB" w:rsidRPr="00966AD3" w14:paraId="18971EC6" w14:textId="77777777" w:rsidTr="008655F2">
        <w:trPr>
          <w:trHeight w:val="144"/>
        </w:trPr>
        <w:tc>
          <w:tcPr>
            <w:tcW w:w="198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D5603D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Samples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D9D9F5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Age (Ma)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8B3EA8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Discordance (%)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EF84C7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gramStart"/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δ</w:t>
            </w: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vertAlign w:val="superscript"/>
              </w:rPr>
              <w:t>18</w:t>
            </w: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O(</w:t>
            </w:r>
            <w:proofErr w:type="gramEnd"/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V-SMOW)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C5A6A6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95%±</w:t>
            </w:r>
          </w:p>
        </w:tc>
      </w:tr>
      <w:tr w:rsidR="00A769BB" w:rsidRPr="00966AD3" w14:paraId="14495374" w14:textId="77777777" w:rsidTr="008655F2">
        <w:trPr>
          <w:trHeight w:val="144"/>
        </w:trPr>
        <w:tc>
          <w:tcPr>
            <w:tcW w:w="5850" w:type="dxa"/>
            <w:gridSpan w:val="4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45E21" w14:textId="77777777" w:rsidR="00A769BB" w:rsidRPr="00F720D3" w:rsidRDefault="00A769BB" w:rsidP="008F68F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Trondhjemitic</w:t>
            </w:r>
            <w:proofErr w:type="spellEnd"/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 gneiss (~2900 Ma, QX15107)</w:t>
            </w:r>
          </w:p>
        </w:tc>
        <w:tc>
          <w:tcPr>
            <w:tcW w:w="1440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C0DC7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A769BB" w:rsidRPr="00F720D3" w14:paraId="74B543FC" w14:textId="77777777" w:rsidTr="00A769BB">
        <w:trPr>
          <w:trHeight w:val="144"/>
        </w:trPr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3398B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1.1MA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3705F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2924 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AD568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-2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A0260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5.28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9DFA3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0.25</w:t>
            </w:r>
          </w:p>
        </w:tc>
      </w:tr>
      <w:tr w:rsidR="00A769BB" w:rsidRPr="00F720D3" w14:paraId="00AA384C" w14:textId="77777777" w:rsidTr="00A769BB">
        <w:trPr>
          <w:trHeight w:val="144"/>
        </w:trPr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E02BC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2.1MA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BC2FB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2851 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40B7A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8F733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5.37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03BFD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0.24</w:t>
            </w:r>
          </w:p>
        </w:tc>
      </w:tr>
      <w:tr w:rsidR="00A769BB" w:rsidRPr="00F720D3" w14:paraId="3368DBB3" w14:textId="77777777" w:rsidTr="00A769BB">
        <w:trPr>
          <w:trHeight w:val="144"/>
        </w:trPr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E77DB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4.1ME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8C18A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2497 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573DC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A7AE7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6.08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9D18D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0.17</w:t>
            </w:r>
          </w:p>
        </w:tc>
      </w:tr>
      <w:tr w:rsidR="00A769BB" w:rsidRPr="00F720D3" w14:paraId="698ED852" w14:textId="77777777" w:rsidTr="00A769BB">
        <w:trPr>
          <w:trHeight w:val="144"/>
        </w:trPr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134D2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5.1ME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4517B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2923 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69275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-3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D63E1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5.79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D6C42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0.15</w:t>
            </w:r>
          </w:p>
        </w:tc>
      </w:tr>
      <w:tr w:rsidR="00A769BB" w:rsidRPr="00F720D3" w14:paraId="121CB8B1" w14:textId="77777777" w:rsidTr="00A769BB">
        <w:trPr>
          <w:trHeight w:val="144"/>
        </w:trPr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DB268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6.1MA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219D9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2863 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65A0D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94B62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5.77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DE451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0.16</w:t>
            </w:r>
          </w:p>
        </w:tc>
      </w:tr>
      <w:tr w:rsidR="00A769BB" w:rsidRPr="00F720D3" w14:paraId="156E1194" w14:textId="77777777" w:rsidTr="00A769BB">
        <w:trPr>
          <w:trHeight w:val="144"/>
        </w:trPr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619CB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7.1ME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86322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2862 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FAF7F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C720E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5.66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05D09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0.18</w:t>
            </w:r>
          </w:p>
        </w:tc>
      </w:tr>
      <w:tr w:rsidR="00A769BB" w:rsidRPr="00F720D3" w14:paraId="3C28DE72" w14:textId="77777777" w:rsidTr="00A769BB">
        <w:trPr>
          <w:trHeight w:val="144"/>
        </w:trPr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51AD4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8.1ME 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31C77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2719 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7FF2F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9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594F4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5.56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01740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0.20</w:t>
            </w:r>
          </w:p>
        </w:tc>
      </w:tr>
      <w:tr w:rsidR="00A769BB" w:rsidRPr="00F720D3" w14:paraId="46B6F639" w14:textId="77777777" w:rsidTr="00A769BB">
        <w:trPr>
          <w:trHeight w:val="144"/>
        </w:trPr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AA059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10.1ME 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61D24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2483 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8F1BA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-2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E4BF4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5.90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4B23F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0.31</w:t>
            </w:r>
          </w:p>
        </w:tc>
      </w:tr>
      <w:tr w:rsidR="00A769BB" w:rsidRPr="00F720D3" w14:paraId="5635975D" w14:textId="77777777" w:rsidTr="008F68F4">
        <w:trPr>
          <w:trHeight w:val="144"/>
        </w:trPr>
        <w:tc>
          <w:tcPr>
            <w:tcW w:w="58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0D2A7" w14:textId="77777777" w:rsidR="00A769BB" w:rsidRPr="00F720D3" w:rsidRDefault="00A769BB" w:rsidP="008F68F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Tonalitic</w:t>
            </w:r>
            <w:proofErr w:type="spellEnd"/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 gneiss (~2900 </w:t>
            </w:r>
            <w:proofErr w:type="gramStart"/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Ma(</w:t>
            </w:r>
            <w:proofErr w:type="gramEnd"/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?), QX15108)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E4ABA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A769BB" w:rsidRPr="00F720D3" w14:paraId="1880FD29" w14:textId="77777777" w:rsidTr="008F68F4">
        <w:trPr>
          <w:trHeight w:val="144"/>
        </w:trPr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CA3CC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1.1MA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4C138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2685 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561B4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 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2007F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5.79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9D444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0.17</w:t>
            </w:r>
          </w:p>
        </w:tc>
      </w:tr>
      <w:tr w:rsidR="00A769BB" w:rsidRPr="00F720D3" w14:paraId="33A73FFD" w14:textId="77777777" w:rsidTr="008F68F4">
        <w:trPr>
          <w:trHeight w:val="144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CDA2C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3.1MA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AA060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2779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76D46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7ED93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5.48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1DD64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0.26</w:t>
            </w:r>
          </w:p>
        </w:tc>
      </w:tr>
      <w:tr w:rsidR="00A769BB" w:rsidRPr="00F720D3" w14:paraId="0B4FC71A" w14:textId="77777777" w:rsidTr="008F68F4">
        <w:trPr>
          <w:trHeight w:val="144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E8DA6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4.1ME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CF0C0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2198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CA840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28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F896C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5.27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7DCD5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0.30</w:t>
            </w:r>
          </w:p>
        </w:tc>
      </w:tr>
      <w:tr w:rsidR="00A769BB" w:rsidRPr="00F720D3" w14:paraId="1C5C03F8" w14:textId="77777777" w:rsidTr="008F68F4">
        <w:trPr>
          <w:trHeight w:val="144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5DD41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5.1MA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5D1EB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2741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2ECE7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72D29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5.21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C7688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0.23</w:t>
            </w:r>
          </w:p>
        </w:tc>
      </w:tr>
      <w:tr w:rsidR="00A769BB" w:rsidRPr="00F720D3" w14:paraId="0C0D6368" w14:textId="77777777" w:rsidTr="008F68F4">
        <w:trPr>
          <w:trHeight w:val="144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0FC4A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9.1ME 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B6964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2620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6F83E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E5757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6.11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95EFA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0.31</w:t>
            </w:r>
          </w:p>
        </w:tc>
      </w:tr>
      <w:tr w:rsidR="00A769BB" w:rsidRPr="00F720D3" w14:paraId="0B851286" w14:textId="77777777" w:rsidTr="008F68F4">
        <w:trPr>
          <w:trHeight w:val="144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B444D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10.1ME 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82EAA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2502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310CB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7F7D7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5.36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BC082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0.14</w:t>
            </w:r>
          </w:p>
        </w:tc>
      </w:tr>
      <w:tr w:rsidR="00A769BB" w:rsidRPr="00F720D3" w14:paraId="120361A8" w14:textId="77777777" w:rsidTr="008F68F4">
        <w:trPr>
          <w:trHeight w:val="144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44340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11.1ME 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493F1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2619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C460A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7BE07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5.28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20EEC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0.32</w:t>
            </w:r>
          </w:p>
        </w:tc>
      </w:tr>
      <w:tr w:rsidR="00A769BB" w:rsidRPr="00F720D3" w14:paraId="684534FE" w14:textId="77777777" w:rsidTr="008F68F4">
        <w:trPr>
          <w:trHeight w:val="144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62F6B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11.2MA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5D6FE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2695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58DD1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-2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E3F99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5.22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AC505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0.17</w:t>
            </w:r>
          </w:p>
        </w:tc>
      </w:tr>
      <w:tr w:rsidR="00A769BB" w:rsidRPr="00F720D3" w14:paraId="6FB447F7" w14:textId="77777777" w:rsidTr="008F68F4">
        <w:trPr>
          <w:trHeight w:val="144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EEEDB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12.1ME 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E27B1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2707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58CDD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-1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9D2C7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6.04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7E3A0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0.24</w:t>
            </w:r>
          </w:p>
        </w:tc>
      </w:tr>
      <w:tr w:rsidR="00A769BB" w:rsidRPr="00F720D3" w14:paraId="2CFA0321" w14:textId="77777777" w:rsidTr="008F68F4">
        <w:trPr>
          <w:trHeight w:val="144"/>
        </w:trPr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39BC93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13.1ME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043855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2473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F1E221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-2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7CF03E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5.99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1955B5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0.23</w:t>
            </w:r>
          </w:p>
        </w:tc>
      </w:tr>
      <w:tr w:rsidR="00A769BB" w:rsidRPr="00F720D3" w14:paraId="2D62BE44" w14:textId="77777777" w:rsidTr="008F68F4">
        <w:trPr>
          <w:trHeight w:val="144"/>
        </w:trPr>
        <w:tc>
          <w:tcPr>
            <w:tcW w:w="58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6E4EE" w14:textId="77777777" w:rsidR="00A769BB" w:rsidRPr="00F720D3" w:rsidRDefault="00A769BB" w:rsidP="008F68F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Tonalitic</w:t>
            </w:r>
            <w:proofErr w:type="spellEnd"/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 gneiss (2517 Ma, QX15109)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92D11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A769BB" w:rsidRPr="00F720D3" w14:paraId="73EF6E17" w14:textId="77777777" w:rsidTr="008F68F4">
        <w:trPr>
          <w:trHeight w:val="144"/>
        </w:trPr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A0F6B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1.1ME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E581C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2465 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6F4A6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4 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47345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6.49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71EA4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0.09</w:t>
            </w:r>
          </w:p>
        </w:tc>
      </w:tr>
      <w:tr w:rsidR="00A769BB" w:rsidRPr="00F720D3" w14:paraId="04726EF6" w14:textId="77777777" w:rsidTr="008F68F4">
        <w:trPr>
          <w:trHeight w:val="144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F5394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2.1MA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62BE8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2517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F46A2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5AF82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6.41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AF555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0.17</w:t>
            </w:r>
          </w:p>
        </w:tc>
      </w:tr>
      <w:tr w:rsidR="00A769BB" w:rsidRPr="00F720D3" w14:paraId="1CC90531" w14:textId="77777777" w:rsidTr="008F68F4">
        <w:trPr>
          <w:trHeight w:val="144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785DF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3.1MA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77FD2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2518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F83E4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38B2F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5.68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F5D3F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0.17</w:t>
            </w:r>
          </w:p>
        </w:tc>
      </w:tr>
      <w:tr w:rsidR="00A769BB" w:rsidRPr="00F720D3" w14:paraId="0D685752" w14:textId="77777777" w:rsidTr="008F68F4">
        <w:trPr>
          <w:trHeight w:val="144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8F154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4.1MA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F1D20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2448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D26E5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A09F7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5.37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D1C6C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0.37</w:t>
            </w:r>
          </w:p>
        </w:tc>
      </w:tr>
      <w:tr w:rsidR="00A769BB" w:rsidRPr="00F720D3" w14:paraId="1BA24E19" w14:textId="77777777" w:rsidTr="008F68F4">
        <w:trPr>
          <w:trHeight w:val="144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A9078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5.1MA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547D4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2489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149CA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4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87F95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6.11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34F9E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0.20</w:t>
            </w:r>
          </w:p>
        </w:tc>
      </w:tr>
      <w:tr w:rsidR="00A769BB" w:rsidRPr="00F720D3" w14:paraId="74283135" w14:textId="77777777" w:rsidTr="008F68F4">
        <w:trPr>
          <w:trHeight w:val="144"/>
        </w:trPr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9AC590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5.2ME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99ECCC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2478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1E0C86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-1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D35648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5.98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A1EDB0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0.28</w:t>
            </w:r>
          </w:p>
        </w:tc>
      </w:tr>
      <w:tr w:rsidR="00A769BB" w:rsidRPr="00F720D3" w14:paraId="78DA2740" w14:textId="77777777" w:rsidTr="008F68F4">
        <w:trPr>
          <w:trHeight w:val="144"/>
        </w:trPr>
        <w:tc>
          <w:tcPr>
            <w:tcW w:w="72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4A7E7" w14:textId="77777777" w:rsidR="00A769BB" w:rsidRPr="00F720D3" w:rsidRDefault="00A769BB" w:rsidP="008F68F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Trondhjemitic</w:t>
            </w:r>
            <w:proofErr w:type="spellEnd"/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 gneiss (near </w:t>
            </w:r>
            <w:proofErr w:type="spellStart"/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tonatite</w:t>
            </w:r>
            <w:proofErr w:type="spellEnd"/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 area, 2506 Ma, QX15110)</w:t>
            </w:r>
          </w:p>
        </w:tc>
      </w:tr>
      <w:tr w:rsidR="00A769BB" w:rsidRPr="00F720D3" w14:paraId="4246C532" w14:textId="77777777" w:rsidTr="008F68F4">
        <w:trPr>
          <w:trHeight w:val="144"/>
        </w:trPr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0B663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1.1MA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1E2C8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2477 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6054C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-1 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60B00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6.97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0E966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0.30</w:t>
            </w:r>
          </w:p>
        </w:tc>
      </w:tr>
      <w:tr w:rsidR="00A769BB" w:rsidRPr="00F720D3" w14:paraId="2E3777EC" w14:textId="77777777" w:rsidTr="008F68F4">
        <w:trPr>
          <w:trHeight w:val="144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7F285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2.1ME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FAC9C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2480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DC3C5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C5A5F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5.63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3C775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0.15</w:t>
            </w:r>
          </w:p>
        </w:tc>
      </w:tr>
      <w:tr w:rsidR="00A769BB" w:rsidRPr="00F720D3" w14:paraId="4E0747B6" w14:textId="77777777" w:rsidTr="008F68F4">
        <w:trPr>
          <w:trHeight w:val="144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056DA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3.1MA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0B2ED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2519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CFDC0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F6572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7.39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3B72F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0.21</w:t>
            </w:r>
          </w:p>
        </w:tc>
      </w:tr>
      <w:tr w:rsidR="00A769BB" w:rsidRPr="00F720D3" w14:paraId="49DD1435" w14:textId="77777777" w:rsidTr="008F68F4">
        <w:trPr>
          <w:trHeight w:val="144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6EF75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5.1ME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D02EB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2492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5B9AC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-1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1068D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7.16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52DDB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0.15</w:t>
            </w:r>
          </w:p>
        </w:tc>
      </w:tr>
      <w:tr w:rsidR="00A769BB" w:rsidRPr="00F720D3" w14:paraId="7913B6CB" w14:textId="77777777" w:rsidTr="008F68F4">
        <w:trPr>
          <w:trHeight w:val="144"/>
        </w:trPr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5D1370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6.1MA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BF95E4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2501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E61C61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5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DB72D5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5.82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D114B2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0.17</w:t>
            </w:r>
          </w:p>
        </w:tc>
      </w:tr>
      <w:tr w:rsidR="00A769BB" w:rsidRPr="00F720D3" w14:paraId="3AB472AA" w14:textId="77777777" w:rsidTr="008F68F4">
        <w:trPr>
          <w:trHeight w:val="144"/>
        </w:trPr>
        <w:tc>
          <w:tcPr>
            <w:tcW w:w="58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88A8D" w14:textId="77777777" w:rsidR="00A769BB" w:rsidRPr="00F720D3" w:rsidRDefault="00A769BB" w:rsidP="008F68F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Tonalitic</w:t>
            </w:r>
            <w:proofErr w:type="spellEnd"/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 gneiss (~2700 Ma, QX15111)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7FFFD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A769BB" w:rsidRPr="00F720D3" w14:paraId="4E9069A1" w14:textId="77777777" w:rsidTr="008F68F4">
        <w:trPr>
          <w:trHeight w:val="144"/>
        </w:trPr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FB0DC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1.1MA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0BE3E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2613 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F0D97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-1 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9351D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6.42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7A2E1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0.22</w:t>
            </w:r>
          </w:p>
        </w:tc>
      </w:tr>
      <w:tr w:rsidR="00A769BB" w:rsidRPr="00F720D3" w14:paraId="0321258F" w14:textId="77777777" w:rsidTr="008F68F4">
        <w:trPr>
          <w:trHeight w:val="144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121CE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1.2ME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A86EC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2625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6D037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-2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ECEEE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4.89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57188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0.23</w:t>
            </w:r>
          </w:p>
        </w:tc>
      </w:tr>
      <w:tr w:rsidR="00A769BB" w:rsidRPr="00F720D3" w14:paraId="1AADF686" w14:textId="77777777" w:rsidTr="008F68F4">
        <w:trPr>
          <w:trHeight w:val="144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A8671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2.1MA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45457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2669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44324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4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0A0BE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5.91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38764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0.27</w:t>
            </w:r>
          </w:p>
        </w:tc>
      </w:tr>
      <w:tr w:rsidR="00A769BB" w:rsidRPr="00F720D3" w14:paraId="5331E177" w14:textId="77777777" w:rsidTr="008F68F4">
        <w:trPr>
          <w:trHeight w:val="144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73B70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4.1MA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FF97A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2691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2833A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-1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133F9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6.11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37A26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0.17</w:t>
            </w:r>
          </w:p>
        </w:tc>
      </w:tr>
      <w:tr w:rsidR="00A769BB" w:rsidRPr="00F720D3" w14:paraId="4A454183" w14:textId="77777777" w:rsidTr="008F68F4">
        <w:trPr>
          <w:trHeight w:val="144"/>
        </w:trPr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A38505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5.1MA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32F526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2565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F36E99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E6BB79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6.49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B2ED44" w14:textId="77777777" w:rsidR="00A769BB" w:rsidRPr="00F720D3" w:rsidRDefault="00A769BB" w:rsidP="008F6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F720D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0.36</w:t>
            </w:r>
          </w:p>
        </w:tc>
      </w:tr>
    </w:tbl>
    <w:p w14:paraId="5DEF2983" w14:textId="77777777" w:rsidR="008655F2" w:rsidRPr="00C9327E" w:rsidRDefault="008655F2" w:rsidP="008655F2">
      <w:pPr>
        <w:ind w:right="1440"/>
        <w:jc w:val="left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C9327E">
        <w:rPr>
          <w:rFonts w:ascii="Times New Roman" w:hAnsi="Times New Roman" w:cs="Times New Roman"/>
          <w:sz w:val="20"/>
          <w:szCs w:val="20"/>
        </w:rPr>
        <w:t xml:space="preserve">Notes: 1) O isotope analyses were located on previous SHRIMP-dated zircon spots or areas with similar structures; 2) ages are </w:t>
      </w:r>
      <w:r w:rsidRPr="00C9327E">
        <w:rPr>
          <w:rFonts w:ascii="Times New Roman" w:hAnsi="Times New Roman" w:cs="Times New Roman"/>
          <w:sz w:val="20"/>
          <w:szCs w:val="20"/>
          <w:vertAlign w:val="superscript"/>
        </w:rPr>
        <w:t>207</w:t>
      </w:r>
      <w:r w:rsidRPr="00C9327E">
        <w:rPr>
          <w:rFonts w:ascii="Times New Roman" w:hAnsi="Times New Roman" w:cs="Times New Roman"/>
          <w:sz w:val="20"/>
          <w:szCs w:val="20"/>
        </w:rPr>
        <w:t>Pb/</w:t>
      </w:r>
      <w:r w:rsidRPr="00C9327E">
        <w:rPr>
          <w:rFonts w:ascii="Times New Roman" w:hAnsi="Times New Roman" w:cs="Times New Roman"/>
          <w:sz w:val="20"/>
          <w:szCs w:val="20"/>
          <w:vertAlign w:val="superscript"/>
        </w:rPr>
        <w:t>206</w:t>
      </w:r>
      <w:r w:rsidRPr="00C9327E">
        <w:rPr>
          <w:rFonts w:ascii="Times New Roman" w:hAnsi="Times New Roman" w:cs="Times New Roman"/>
          <w:sz w:val="20"/>
          <w:szCs w:val="20"/>
        </w:rPr>
        <w:t xml:space="preserve">Pb ages, in brackets, ages with '~' are estimated, others are weighted mean </w:t>
      </w:r>
      <w:r w:rsidRPr="00C9327E">
        <w:rPr>
          <w:rFonts w:ascii="Times New Roman" w:hAnsi="Times New Roman" w:cs="Times New Roman"/>
          <w:sz w:val="20"/>
          <w:szCs w:val="20"/>
          <w:vertAlign w:val="superscript"/>
        </w:rPr>
        <w:t>207</w:t>
      </w:r>
      <w:r w:rsidRPr="00C9327E">
        <w:rPr>
          <w:rFonts w:ascii="Times New Roman" w:hAnsi="Times New Roman" w:cs="Times New Roman"/>
          <w:sz w:val="20"/>
          <w:szCs w:val="20"/>
        </w:rPr>
        <w:t>Pb/</w:t>
      </w:r>
      <w:r w:rsidRPr="00C9327E">
        <w:rPr>
          <w:rFonts w:ascii="Times New Roman" w:hAnsi="Times New Roman" w:cs="Times New Roman"/>
          <w:sz w:val="20"/>
          <w:szCs w:val="20"/>
          <w:vertAlign w:val="superscript"/>
        </w:rPr>
        <w:t>206</w:t>
      </w:r>
      <w:r w:rsidRPr="00C9327E">
        <w:rPr>
          <w:rFonts w:ascii="Times New Roman" w:hAnsi="Times New Roman" w:cs="Times New Roman"/>
          <w:sz w:val="20"/>
          <w:szCs w:val="20"/>
        </w:rPr>
        <w:t xml:space="preserve">Pb age; 3) </w:t>
      </w:r>
      <w:proofErr w:type="gramStart"/>
      <w:r w:rsidRPr="00C9327E">
        <w:rPr>
          <w:rFonts w:ascii="Times New Roman" w:hAnsi="Times New Roman" w:cs="Times New Roman"/>
          <w:sz w:val="20"/>
          <w:szCs w:val="20"/>
        </w:rPr>
        <w:t>δ</w:t>
      </w:r>
      <w:r w:rsidRPr="00C9327E">
        <w:rPr>
          <w:rFonts w:ascii="Times New Roman" w:hAnsi="Times New Roman" w:cs="Times New Roman"/>
          <w:sz w:val="20"/>
          <w:szCs w:val="20"/>
          <w:vertAlign w:val="superscript"/>
        </w:rPr>
        <w:t>18</w:t>
      </w:r>
      <w:r w:rsidRPr="00C9327E">
        <w:rPr>
          <w:rFonts w:ascii="Times New Roman" w:hAnsi="Times New Roman" w:cs="Times New Roman"/>
          <w:sz w:val="20"/>
          <w:szCs w:val="20"/>
        </w:rPr>
        <w:t>O(</w:t>
      </w:r>
      <w:proofErr w:type="gramEnd"/>
      <w:r w:rsidRPr="00C9327E">
        <w:rPr>
          <w:rFonts w:ascii="Times New Roman" w:hAnsi="Times New Roman" w:cs="Times New Roman"/>
          <w:sz w:val="20"/>
          <w:szCs w:val="20"/>
        </w:rPr>
        <w:t>V-SMOW) = ((</w:t>
      </w:r>
      <w:r w:rsidRPr="00C9327E">
        <w:rPr>
          <w:rFonts w:ascii="Times New Roman" w:hAnsi="Times New Roman" w:cs="Times New Roman"/>
          <w:sz w:val="20"/>
          <w:szCs w:val="20"/>
          <w:vertAlign w:val="superscript"/>
        </w:rPr>
        <w:t>18</w:t>
      </w:r>
      <w:r w:rsidRPr="00C9327E">
        <w:rPr>
          <w:rFonts w:ascii="Times New Roman" w:hAnsi="Times New Roman" w:cs="Times New Roman"/>
          <w:sz w:val="20"/>
          <w:szCs w:val="20"/>
        </w:rPr>
        <w:t>O/</w:t>
      </w:r>
      <w:r w:rsidRPr="00C9327E">
        <w:rPr>
          <w:rFonts w:ascii="Times New Roman" w:hAnsi="Times New Roman" w:cs="Times New Roman"/>
          <w:sz w:val="20"/>
          <w:szCs w:val="20"/>
          <w:vertAlign w:val="superscript"/>
        </w:rPr>
        <w:t>16</w:t>
      </w:r>
      <w:r w:rsidRPr="00C9327E">
        <w:rPr>
          <w:rFonts w:ascii="Times New Roman" w:hAnsi="Times New Roman" w:cs="Times New Roman"/>
          <w:sz w:val="20"/>
          <w:szCs w:val="20"/>
        </w:rPr>
        <w:t>O)sample/(</w:t>
      </w:r>
      <w:r w:rsidRPr="00C9327E">
        <w:rPr>
          <w:rFonts w:ascii="Times New Roman" w:hAnsi="Times New Roman" w:cs="Times New Roman"/>
          <w:sz w:val="20"/>
          <w:szCs w:val="20"/>
          <w:vertAlign w:val="superscript"/>
        </w:rPr>
        <w:t>18</w:t>
      </w:r>
      <w:r w:rsidRPr="00C9327E">
        <w:rPr>
          <w:rFonts w:ascii="Times New Roman" w:hAnsi="Times New Roman" w:cs="Times New Roman"/>
          <w:sz w:val="20"/>
          <w:szCs w:val="20"/>
        </w:rPr>
        <w:t>O/</w:t>
      </w:r>
      <w:r w:rsidRPr="00C9327E">
        <w:rPr>
          <w:rFonts w:ascii="Times New Roman" w:hAnsi="Times New Roman" w:cs="Times New Roman"/>
          <w:sz w:val="20"/>
          <w:szCs w:val="20"/>
          <w:vertAlign w:val="superscript"/>
        </w:rPr>
        <w:t>16</w:t>
      </w:r>
      <w:r w:rsidRPr="00C9327E">
        <w:rPr>
          <w:rFonts w:ascii="Times New Roman" w:hAnsi="Times New Roman" w:cs="Times New Roman"/>
          <w:sz w:val="20"/>
          <w:szCs w:val="20"/>
        </w:rPr>
        <w:t>O)v-</w:t>
      </w:r>
      <w:proofErr w:type="spellStart"/>
      <w:r w:rsidRPr="00C9327E">
        <w:rPr>
          <w:rFonts w:ascii="Times New Roman" w:hAnsi="Times New Roman" w:cs="Times New Roman"/>
          <w:sz w:val="20"/>
          <w:szCs w:val="20"/>
        </w:rPr>
        <w:t>smow</w:t>
      </w:r>
      <w:proofErr w:type="spellEnd"/>
      <w:r w:rsidRPr="00C9327E">
        <w:rPr>
          <w:rFonts w:ascii="Times New Roman" w:hAnsi="Times New Roman" w:cs="Times New Roman"/>
          <w:sz w:val="20"/>
          <w:szCs w:val="20"/>
        </w:rPr>
        <w:t>–1)×1000, (</w:t>
      </w:r>
      <w:r w:rsidRPr="00C9327E">
        <w:rPr>
          <w:rFonts w:ascii="Times New Roman" w:hAnsi="Times New Roman" w:cs="Times New Roman"/>
          <w:sz w:val="20"/>
          <w:szCs w:val="20"/>
          <w:vertAlign w:val="superscript"/>
        </w:rPr>
        <w:t>18</w:t>
      </w:r>
      <w:r w:rsidRPr="00C9327E">
        <w:rPr>
          <w:rFonts w:ascii="Times New Roman" w:hAnsi="Times New Roman" w:cs="Times New Roman"/>
          <w:sz w:val="20"/>
          <w:szCs w:val="20"/>
        </w:rPr>
        <w:t>O/</w:t>
      </w:r>
      <w:r w:rsidRPr="00C9327E">
        <w:rPr>
          <w:rFonts w:ascii="Times New Roman" w:hAnsi="Times New Roman" w:cs="Times New Roman"/>
          <w:sz w:val="20"/>
          <w:szCs w:val="20"/>
          <w:vertAlign w:val="superscript"/>
        </w:rPr>
        <w:t>16</w:t>
      </w:r>
      <w:r w:rsidRPr="00C9327E">
        <w:rPr>
          <w:rFonts w:ascii="Times New Roman" w:hAnsi="Times New Roman" w:cs="Times New Roman"/>
          <w:sz w:val="20"/>
          <w:szCs w:val="20"/>
        </w:rPr>
        <w:t>O)v-</w:t>
      </w:r>
      <w:proofErr w:type="spellStart"/>
      <w:r w:rsidRPr="00C9327E">
        <w:rPr>
          <w:rFonts w:ascii="Times New Roman" w:hAnsi="Times New Roman" w:cs="Times New Roman"/>
          <w:sz w:val="20"/>
          <w:szCs w:val="20"/>
        </w:rPr>
        <w:t>smow</w:t>
      </w:r>
      <w:proofErr w:type="spellEnd"/>
      <w:r w:rsidRPr="00C9327E">
        <w:rPr>
          <w:rFonts w:ascii="Times New Roman" w:hAnsi="Times New Roman" w:cs="Times New Roman"/>
          <w:sz w:val="20"/>
          <w:szCs w:val="20"/>
        </w:rPr>
        <w:t xml:space="preserve"> =0.0020052; 4) MA= magmatic zircon, ME = metamorphic zircon, X = </w:t>
      </w:r>
      <w:proofErr w:type="spellStart"/>
      <w:r w:rsidRPr="00C9327E">
        <w:rPr>
          <w:rFonts w:ascii="Times New Roman" w:hAnsi="Times New Roman" w:cs="Times New Roman"/>
          <w:sz w:val="20"/>
          <w:szCs w:val="20"/>
        </w:rPr>
        <w:t>xenocrystic</w:t>
      </w:r>
      <w:proofErr w:type="spellEnd"/>
      <w:r w:rsidRPr="00C9327E">
        <w:rPr>
          <w:rFonts w:ascii="Times New Roman" w:hAnsi="Times New Roman" w:cs="Times New Roman"/>
          <w:sz w:val="20"/>
          <w:szCs w:val="20"/>
        </w:rPr>
        <w:t xml:space="preserve"> zircon.</w:t>
      </w:r>
    </w:p>
    <w:p w14:paraId="3B186826" w14:textId="77777777" w:rsidR="00B63680" w:rsidRDefault="00B63680" w:rsidP="008655F2">
      <w:pPr>
        <w:ind w:right="1440"/>
      </w:pPr>
    </w:p>
    <w:bookmarkEnd w:id="0"/>
    <w:sectPr w:rsidR="00B63680" w:rsidSect="008655F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宋体">
    <w:charset w:val="50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9BB"/>
    <w:rsid w:val="00055923"/>
    <w:rsid w:val="000B1DF2"/>
    <w:rsid w:val="000D67CA"/>
    <w:rsid w:val="00316C76"/>
    <w:rsid w:val="003957EC"/>
    <w:rsid w:val="003D692E"/>
    <w:rsid w:val="00403A54"/>
    <w:rsid w:val="00610AE0"/>
    <w:rsid w:val="0066065F"/>
    <w:rsid w:val="006A02D5"/>
    <w:rsid w:val="00752B64"/>
    <w:rsid w:val="00822A9A"/>
    <w:rsid w:val="00856CFF"/>
    <w:rsid w:val="008655F2"/>
    <w:rsid w:val="00881AC0"/>
    <w:rsid w:val="00A72102"/>
    <w:rsid w:val="00A769BB"/>
    <w:rsid w:val="00B277FD"/>
    <w:rsid w:val="00B63680"/>
    <w:rsid w:val="00FF06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19013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9BB"/>
    <w:pPr>
      <w:widowControl w:val="0"/>
      <w:jc w:val="both"/>
    </w:pPr>
    <w:rPr>
      <w:kern w:val="2"/>
      <w:sz w:val="21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qFormat/>
    <w:rsid w:val="008655F2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9BB"/>
    <w:pPr>
      <w:widowControl w:val="0"/>
      <w:jc w:val="both"/>
    </w:pPr>
    <w:rPr>
      <w:kern w:val="2"/>
      <w:sz w:val="21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qFormat/>
    <w:rsid w:val="008655F2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752</Words>
  <Characters>4288</Characters>
  <Application>Microsoft Macintosh Word</Application>
  <DocSecurity>0</DocSecurity>
  <Lines>35</Lines>
  <Paragraphs>10</Paragraphs>
  <ScaleCrop>false</ScaleCrop>
  <Company/>
  <LinksUpToDate>false</LinksUpToDate>
  <CharactersWithSpaces>5030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drye</dc:creator>
  <cp:keywords/>
  <dc:description/>
  <cp:lastModifiedBy>drye</cp:lastModifiedBy>
  <cp:revision>2</cp:revision>
  <dcterms:created xsi:type="dcterms:W3CDTF">2020-05-22T15:59:00Z</dcterms:created>
  <dcterms:modified xsi:type="dcterms:W3CDTF">2020-05-22T16:11:00Z</dcterms:modified>
</cp:coreProperties>
</file>