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691"/>
        <w:gridCol w:w="742"/>
        <w:gridCol w:w="713"/>
        <w:gridCol w:w="733"/>
        <w:gridCol w:w="724"/>
        <w:gridCol w:w="682"/>
        <w:gridCol w:w="682"/>
        <w:gridCol w:w="723"/>
        <w:gridCol w:w="733"/>
        <w:gridCol w:w="744"/>
        <w:gridCol w:w="693"/>
        <w:gridCol w:w="744"/>
        <w:gridCol w:w="734"/>
        <w:gridCol w:w="775"/>
        <w:gridCol w:w="754"/>
        <w:gridCol w:w="723"/>
      </w:tblGrid>
      <w:tr w:rsidR="00B1182F">
        <w:trPr>
          <w:trHeight w:val="510"/>
        </w:trPr>
        <w:tc>
          <w:tcPr>
            <w:tcW w:w="125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 w:rsidP="007E278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 w:val="16"/>
                <w:szCs w:val="16"/>
                <w:lang w:bidi="ar"/>
              </w:rPr>
              <w:t>Supplementary Table 1</w:t>
            </w:r>
            <w:r>
              <w:rPr>
                <w:rFonts w:ascii="Times New Roman" w:eastAsia="宋体" w:hAnsi="Times New Roman" w:cs="Times New Roman" w:hint="eastAsia"/>
                <w:b/>
                <w:i/>
                <w:color w:val="000000"/>
                <w:kern w:val="0"/>
                <w:sz w:val="16"/>
                <w:szCs w:val="16"/>
                <w:lang w:bidi="ar"/>
              </w:rPr>
              <w:t>A</w:t>
            </w:r>
            <w:r w:rsidR="007E278A">
              <w:rPr>
                <w:rStyle w:val="font61"/>
                <w:rFonts w:eastAsia="宋体"/>
                <w:lang w:bidi="ar"/>
              </w:rPr>
              <w:br/>
              <w:t>Major and trace element compositions</w:t>
            </w:r>
            <w:bookmarkStart w:id="0" w:name="_GoBack"/>
            <w:bookmarkEnd w:id="0"/>
            <w:r>
              <w:rPr>
                <w:rStyle w:val="font61"/>
                <w:rFonts w:eastAsia="宋体"/>
                <w:lang w:bidi="ar"/>
              </w:rPr>
              <w:t xml:space="preserve"> of the samples from Fangshan pluton.</w:t>
            </w:r>
          </w:p>
        </w:tc>
      </w:tr>
      <w:tr w:rsidR="00B1182F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Sample 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16FS01-1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16FS01-2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16FS01-3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16FS01-4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16FS01-5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16FS05-1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16FS05-2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16FS02-1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16FS02-2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16FS02-3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16FS02-4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16FS02-5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16FS04-1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16FS04-2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16FS03-1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16FS03-2</w:t>
            </w:r>
          </w:p>
        </w:tc>
      </w:tr>
      <w:tr w:rsidR="00B1182F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SiO</w:t>
            </w:r>
            <w:r>
              <w:rPr>
                <w:rStyle w:val="font11"/>
                <w:rFonts w:eastAsia="宋体"/>
                <w:lang w:bidi="ar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59.47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59.86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60.46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61.55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61.12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63.63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57.63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64.33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62.97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53.96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63.90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62.96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65.96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65.18 </w:t>
            </w:r>
          </w:p>
        </w:tc>
      </w:tr>
      <w:tr w:rsidR="00B1182F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TiO</w:t>
            </w:r>
            <w:r>
              <w:rPr>
                <w:rStyle w:val="font11"/>
                <w:rFonts w:eastAsia="宋体"/>
                <w:lang w:bidi="ar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0.62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0.72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0.65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0.62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0.63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0.58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0.88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0.64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0.57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1.16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0.65 </w:t>
            </w:r>
          </w:p>
        </w:tc>
      </w:tr>
      <w:tr w:rsidR="00B1182F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Al</w:t>
            </w:r>
            <w:r>
              <w:rPr>
                <w:rStyle w:val="font11"/>
                <w:rFonts w:eastAsia="宋体"/>
                <w:lang w:bidi="ar"/>
              </w:rPr>
              <w:t>2</w:t>
            </w:r>
            <w:r>
              <w:rPr>
                <w:rStyle w:val="font21"/>
                <w:rFonts w:eastAsia="宋体"/>
                <w:lang w:bidi="ar"/>
              </w:rPr>
              <w:t>O</w:t>
            </w:r>
            <w:r>
              <w:rPr>
                <w:rStyle w:val="font11"/>
                <w:rFonts w:eastAsia="宋体"/>
                <w:lang w:bidi="ar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17.08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16.40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16.38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16.12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17.26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16.08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16.53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15.49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16.93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15.67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16.12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16.08 </w:t>
            </w:r>
          </w:p>
        </w:tc>
      </w:tr>
      <w:tr w:rsidR="00B1182F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Fe</w:t>
            </w:r>
            <w:r>
              <w:rPr>
                <w:rStyle w:val="font11"/>
                <w:rFonts w:eastAsia="宋体"/>
                <w:lang w:bidi="ar"/>
              </w:rPr>
              <w:t>2</w:t>
            </w:r>
            <w:r>
              <w:rPr>
                <w:rStyle w:val="font21"/>
                <w:rFonts w:eastAsia="宋体"/>
                <w:lang w:bidi="ar"/>
              </w:rPr>
              <w:t>O</w:t>
            </w:r>
            <w:r>
              <w:rPr>
                <w:rStyle w:val="font11"/>
                <w:rFonts w:eastAsia="宋体"/>
                <w:lang w:bidi="ar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5.81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6.22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5.74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5.48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5.65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4.69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7.12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4.92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4.47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9.70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4.61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3.69 </w:t>
            </w:r>
          </w:p>
        </w:tc>
      </w:tr>
      <w:tr w:rsidR="00B1182F">
        <w:trPr>
          <w:trHeight w:val="27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FeO</w:t>
            </w:r>
            <w:r>
              <w:rPr>
                <w:rStyle w:val="font41"/>
                <w:rFonts w:eastAsia="宋体"/>
                <w:lang w:bidi="ar"/>
              </w:rPr>
              <w:t>T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5.23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5.60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5.16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4.93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5.24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3.32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MnO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0.04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MgO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2.46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2.78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2.54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2.38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1.87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1.94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3.31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2.04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1.90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4.33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1.96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1.42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CaO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4.86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4.88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4.69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4.43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4.37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3.80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5.13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3.66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3.93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5.28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3.73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2.82 </w:t>
            </w:r>
          </w:p>
        </w:tc>
      </w:tr>
      <w:tr w:rsidR="00B1182F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Na</w:t>
            </w:r>
            <w:r>
              <w:rPr>
                <w:rStyle w:val="font11"/>
                <w:rFonts w:eastAsia="宋体"/>
                <w:lang w:bidi="ar"/>
              </w:rPr>
              <w:t>2</w:t>
            </w:r>
            <w:r>
              <w:rPr>
                <w:rStyle w:val="font21"/>
                <w:rFonts w:eastAsia="宋体"/>
                <w:lang w:bidi="ar"/>
              </w:rPr>
              <w:t>O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3.88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3.78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3.75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3.68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4.24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4.30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3.89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4.09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4.51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3.23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4.18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4.87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K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O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4.01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3.67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3.93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4.13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3.34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3.51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3.67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3.39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3.51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4.47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3.66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3.59 </w:t>
            </w:r>
          </w:p>
        </w:tc>
      </w:tr>
      <w:tr w:rsidR="00B1182F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P</w:t>
            </w:r>
            <w:r>
              <w:rPr>
                <w:rStyle w:val="font11"/>
                <w:rFonts w:eastAsia="宋体"/>
                <w:lang w:bidi="ar"/>
              </w:rPr>
              <w:t>2</w:t>
            </w:r>
            <w:r>
              <w:rPr>
                <w:rStyle w:val="font21"/>
                <w:rFonts w:eastAsia="宋体"/>
                <w:lang w:bidi="ar"/>
              </w:rPr>
              <w:t>O</w:t>
            </w:r>
            <w:r>
              <w:rPr>
                <w:rStyle w:val="font11"/>
                <w:rFonts w:eastAsia="宋体"/>
                <w:lang w:bidi="ar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0.29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0.31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0.29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0.27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0.30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0.28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0.41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0.30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0.27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0.57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0.28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0.29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LOI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1.0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99.77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A/CNK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0.86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0.87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0.93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0.84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0.91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0.92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0.94 </w:t>
            </w:r>
          </w:p>
        </w:tc>
      </w:tr>
      <w:tr w:rsidR="00B1182F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A/NK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1.57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1.53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1.63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1.59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1.49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1.51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1.35 </w:t>
            </w:r>
          </w:p>
        </w:tc>
      </w:tr>
      <w:tr w:rsidR="00B1182F">
        <w:trPr>
          <w:trHeight w:val="27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Mg</w:t>
            </w:r>
            <w:r>
              <w:rPr>
                <w:rStyle w:val="font41"/>
                <w:rFonts w:eastAsia="宋体"/>
                <w:lang w:bidi="ar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 w:rsidP="001805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45.6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 w:rsidP="001805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  <w:r w:rsidR="0018054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.</w:t>
            </w:r>
            <w:r w:rsidR="0018054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 w:rsidP="001805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46.7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 w:rsidP="001805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  <w:r w:rsidR="0018054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6.3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 w:rsidP="001805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  <w:r w:rsidR="0018054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6.9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  <w:r w:rsidR="0018054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9.5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 w:rsidP="001805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39.6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 w:rsidP="001805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45.0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 w:rsidP="001805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47.9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 w:rsidP="001805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45.1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 w:rsidP="001805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45.7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 w:rsidP="001805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46.9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 w:rsidP="001805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45.7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 w:rsidP="001805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46.8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 w:rsidP="001805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43.5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 w:rsidP="001805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43.</w:t>
            </w:r>
            <w:r w:rsidR="00180548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</w:tr>
      <w:tr w:rsidR="00B1182F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Na</w:t>
            </w:r>
            <w:r>
              <w:rPr>
                <w:rStyle w:val="font11"/>
                <w:rFonts w:eastAsia="宋体"/>
                <w:lang w:bidi="ar"/>
              </w:rPr>
              <w:t>2</w:t>
            </w:r>
            <w:r>
              <w:rPr>
                <w:rStyle w:val="font21"/>
                <w:rFonts w:eastAsia="宋体"/>
                <w:lang w:bidi="ar"/>
              </w:rPr>
              <w:t>O+K</w:t>
            </w:r>
            <w:r>
              <w:rPr>
                <w:rStyle w:val="font11"/>
                <w:rFonts w:eastAsia="宋体"/>
                <w:lang w:bidi="ar"/>
              </w:rPr>
              <w:t>2</w:t>
            </w:r>
            <w:r>
              <w:rPr>
                <w:rStyle w:val="font21"/>
                <w:rFonts w:eastAsia="宋体"/>
                <w:lang w:bidi="ar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7.68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7.81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7.58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7.81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7.6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7.48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8.02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8.46</w:t>
            </w:r>
          </w:p>
        </w:tc>
      </w:tr>
      <w:tr w:rsidR="00B1182F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K</w:t>
            </w:r>
            <w:r>
              <w:rPr>
                <w:rStyle w:val="font11"/>
                <w:rFonts w:eastAsia="宋体"/>
                <w:lang w:bidi="ar"/>
              </w:rPr>
              <w:t>2</w:t>
            </w:r>
            <w:r>
              <w:rPr>
                <w:rStyle w:val="font21"/>
                <w:rFonts w:eastAsia="宋体"/>
                <w:lang w:bidi="ar"/>
              </w:rPr>
              <w:t>O/Na</w:t>
            </w:r>
            <w:r>
              <w:rPr>
                <w:rStyle w:val="font11"/>
                <w:rFonts w:eastAsia="宋体"/>
                <w:lang w:bidi="ar"/>
              </w:rPr>
              <w:t>2</w:t>
            </w:r>
            <w:r>
              <w:rPr>
                <w:rStyle w:val="font21"/>
                <w:rFonts w:eastAsia="宋体"/>
                <w:lang w:bidi="ar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1.05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1.12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0.79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0.82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0.83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0.78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0.74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La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53.00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48.70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51.30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56.20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45.30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48.50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49.40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62.30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77.70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51.20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41.50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50.50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39.70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44.20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50.10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42.40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101.30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93.90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100.30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112.10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89.40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98.60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94.60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117.90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149.50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102.70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83.30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115.20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79.30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93.00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94.90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91.50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Pr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11.43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11.04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11.83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13.35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10.95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11.89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10.92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12.96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17.03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12.26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9.87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14.20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9.56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10.86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11.26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11.08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Nd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42.40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41.90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44.00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49.30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41.20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44.70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40.80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44.60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61.00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46.20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36.50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56.00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35.80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41.80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40.40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41.30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Sm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6.86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6.70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7.03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8.05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6.45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7.04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5.84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6.33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9.50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7.05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5.69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9.18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5.57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6.25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5.75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6.12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Eu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1.89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1.83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1.79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1.87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1.86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1.82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1.67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1.66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2.30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1.66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1.63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2.02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1.50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1.82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1.52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1.62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Gd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5.22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5.09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5.06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5.67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4.64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5.16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4.70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4.48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6.32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5.08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3.91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6.95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4.33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3.34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3.77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Tb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0.58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0.62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0.61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0.69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0.56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0.63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0.56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0.51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0.72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0.56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0.46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0.77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0.45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0.49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0.33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0.34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Dy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3.19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3.57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3.49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3.74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3.33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3.51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3.45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2.78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4.03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3.11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2.46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4.13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2.39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2.74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1.57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1.56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Ho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0.56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0.58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0.64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0.72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0.53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0.46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0.66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0.46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0.42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0.75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0.22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Er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1.61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1.72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1.78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2.04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1.62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1.22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1.80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1.39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1.20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1.91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1.02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0.50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lastRenderedPageBreak/>
              <w:t>Tm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0.22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0.27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0.26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0.30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0.26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0.18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0.26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0.22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0.17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0.30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0.17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0.07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Yb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1.62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1.81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1.72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1.95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1.77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1.28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1.75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1.37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1.03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1.06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0.43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Lu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0.27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0.27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0.27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0.31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0.26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0.20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0.27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0.21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0.16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0.31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0.17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0.07 </w:t>
            </w:r>
          </w:p>
        </w:tc>
      </w:tr>
      <w:tr w:rsidR="00DF7997" w:rsidTr="00066058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DF7997" w:rsidRDefault="00DF7997" w:rsidP="00DF799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(La/Yb)</w:t>
            </w:r>
            <w:r>
              <w:rPr>
                <w:rStyle w:val="font11"/>
                <w:rFonts w:eastAsia="宋体"/>
                <w:lang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66.56</w:t>
            </w:r>
          </w:p>
        </w:tc>
      </w:tr>
      <w:tr w:rsidR="00DF7997" w:rsidTr="00066058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DF7997" w:rsidRDefault="00DF7997" w:rsidP="00DF799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Style w:val="font71"/>
                <w:rFonts w:eastAsia="宋体"/>
                <w:lang w:bidi="ar"/>
              </w:rPr>
              <w:t>Dy/Yb)</w:t>
            </w:r>
            <w:r>
              <w:rPr>
                <w:rStyle w:val="font01"/>
                <w:rFonts w:eastAsia="宋体"/>
                <w:lang w:bidi="a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7997" w:rsidRPr="00DF7997" w:rsidRDefault="00DF7997" w:rsidP="00DF79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79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2.36</w:t>
            </w:r>
          </w:p>
        </w:tc>
      </w:tr>
      <w:tr w:rsidR="00EE4D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EE4D2F" w:rsidRDefault="00EE4D2F" w:rsidP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δEu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E4D2F" w:rsidRPr="00EE4D2F" w:rsidRDefault="00EE4D2F" w:rsidP="00EE4D2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EE4D2F">
              <w:rPr>
                <w:rFonts w:ascii="Times New Roman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E4D2F" w:rsidRPr="00EE4D2F" w:rsidRDefault="00EE4D2F" w:rsidP="00EE4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D2F">
              <w:rPr>
                <w:rFonts w:ascii="Times New 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E4D2F" w:rsidRPr="00EE4D2F" w:rsidRDefault="00EE4D2F" w:rsidP="00EE4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D2F">
              <w:rPr>
                <w:rFonts w:ascii="Times New Roman" w:hAnsi="Times New Roman" w:cs="Times New Roman"/>
                <w:sz w:val="16"/>
                <w:szCs w:val="16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E4D2F" w:rsidRPr="00EE4D2F" w:rsidRDefault="00EE4D2F" w:rsidP="00EE4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D2F">
              <w:rPr>
                <w:rFonts w:ascii="Times New 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E4D2F" w:rsidRPr="00EE4D2F" w:rsidRDefault="00EE4D2F" w:rsidP="00EE4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D2F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E4D2F" w:rsidRPr="00EE4D2F" w:rsidRDefault="00EE4D2F" w:rsidP="00EE4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D2F">
              <w:rPr>
                <w:rFonts w:ascii="Times New Roman" w:hAnsi="Times New Roman" w:cs="Times New Roman"/>
                <w:sz w:val="16"/>
                <w:szCs w:val="16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E4D2F" w:rsidRPr="00EE4D2F" w:rsidRDefault="00EE4D2F" w:rsidP="00EE4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D2F">
              <w:rPr>
                <w:rFonts w:ascii="Times New 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E4D2F" w:rsidRPr="00EE4D2F" w:rsidRDefault="00EE4D2F" w:rsidP="00EE4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D2F">
              <w:rPr>
                <w:rFonts w:ascii="Times New 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E4D2F" w:rsidRPr="00EE4D2F" w:rsidRDefault="00EE4D2F" w:rsidP="00EE4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D2F">
              <w:rPr>
                <w:rFonts w:ascii="Times New 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E4D2F" w:rsidRPr="00EE4D2F" w:rsidRDefault="00EE4D2F" w:rsidP="00EE4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D2F">
              <w:rPr>
                <w:rFonts w:ascii="Times New 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E4D2F" w:rsidRPr="00EE4D2F" w:rsidRDefault="00EE4D2F" w:rsidP="00EE4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D2F"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E4D2F" w:rsidRPr="00EE4D2F" w:rsidRDefault="00EE4D2F" w:rsidP="00EE4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D2F">
              <w:rPr>
                <w:rFonts w:ascii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E4D2F" w:rsidRPr="00EE4D2F" w:rsidRDefault="00EE4D2F" w:rsidP="00EE4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D2F">
              <w:rPr>
                <w:rFonts w:ascii="Times New Roman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E4D2F" w:rsidRPr="00EE4D2F" w:rsidRDefault="00EE4D2F" w:rsidP="00EE4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D2F">
              <w:rPr>
                <w:rFonts w:ascii="Times New 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E4D2F" w:rsidRPr="00EE4D2F" w:rsidRDefault="00EE4D2F" w:rsidP="00EE4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D2F">
              <w:rPr>
                <w:rFonts w:ascii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E4D2F" w:rsidRPr="00EE4D2F" w:rsidRDefault="00EE4D2F" w:rsidP="00EE4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D2F">
              <w:rPr>
                <w:rFonts w:ascii="Times New Roman" w:hAnsi="Times New Roman" w:cs="Times New Roman"/>
                <w:sz w:val="16"/>
                <w:szCs w:val="16"/>
              </w:rPr>
              <w:t>0.96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Rb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77.2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80.6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83.3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88.5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85.3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58.5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64.0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68.2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72.3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79.6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76.2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94.1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74.2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70.9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66.1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66.5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Ba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2518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1846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2065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1695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2077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1409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1796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1583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2173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1366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1669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2532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1670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1729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1789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1614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Th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12.9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9.7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12.4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15.5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9.8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8.3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9.0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17.5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12.4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16.1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8.8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8.1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9.9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10.6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5.6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5.3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U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2.2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2.0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3.0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2.5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2.3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1.3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1.6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2.2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1.4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3.8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3.6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1.9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1.8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1.5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1.0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1.0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Nb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8.0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9.1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8.1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10.9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8.8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10.2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8.7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9.8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11.2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11.0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8.4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12.6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8.5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7.5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7.9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Ta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0.8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Pb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3.1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2.4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2.9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2.9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2.5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1.9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1.8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1.8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2.0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1.9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1.8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1.9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1.7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4.6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4.9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1285.3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1198.6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1204.6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1129.0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1184.8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1146.1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1114.4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1110.3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1296.1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1032.9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1202.6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1104.4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1163.0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1242.7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1184.1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1175.8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Zr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220.6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222.5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222.6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223.3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233.4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204.6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219.9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192.7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325.6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207.1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184.4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392.0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181.1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175.8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192.9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196.0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Hf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5.5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5.6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5.7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5.8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5.9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5.3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5.5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5.3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7.8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5.7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5.1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8.9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4.6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5.5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5.3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Y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17.2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19.2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18.1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21.6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20.3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18.0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14.0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17.9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15.2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12.8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22.0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7.3 </w:t>
            </w:r>
          </w:p>
        </w:tc>
      </w:tr>
      <w:tr w:rsidR="00B1182F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18.3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18.1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18.1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16.5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17.3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17.7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19.4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18.2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18.6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19.8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18.3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182F" w:rsidRDefault="00EE4D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21.8</w:t>
            </w:r>
          </w:p>
        </w:tc>
      </w:tr>
      <w:tr w:rsidR="00B1182F" w:rsidTr="00DF7997">
        <w:trPr>
          <w:trHeight w:val="240"/>
        </w:trPr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Sr/Y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74.7 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62.4 </w:t>
            </w: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66.6 </w:t>
            </w: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52.3 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67.3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56.5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61.9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79.3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72.4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68.0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94.0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50.2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93.8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90.1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164.5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161.1 </w:t>
            </w:r>
          </w:p>
        </w:tc>
      </w:tr>
      <w:tr w:rsidR="00B1182F" w:rsidTr="00DF7997">
        <w:trPr>
          <w:trHeight w:val="240"/>
        </w:trPr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10000*Ga/Al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2.0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2.1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2.1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1.9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2.6 </w:t>
            </w:r>
          </w:p>
        </w:tc>
      </w:tr>
      <w:tr w:rsidR="00B1182F" w:rsidTr="00DF7997">
        <w:trPr>
          <w:trHeight w:val="240"/>
        </w:trPr>
        <w:tc>
          <w:tcPr>
            <w:tcW w:w="1254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182F" w:rsidRDefault="00EE4D2F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wt.% for major element,  ppm for trace element. FeO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=Fe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*0.8998, Mg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#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=100*(MgO/40.31)/(MgO/40.31+FeO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/71.844 ). A/CNK=Al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/(CaO+Na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O+K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bscript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O) (molar ratio)</w:t>
            </w:r>
          </w:p>
        </w:tc>
      </w:tr>
    </w:tbl>
    <w:p w:rsidR="00B1182F" w:rsidRDefault="00B1182F"/>
    <w:sectPr w:rsidR="00B1182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DF0" w:rsidRDefault="00F53DF0" w:rsidP="00180548">
      <w:r>
        <w:separator/>
      </w:r>
    </w:p>
  </w:endnote>
  <w:endnote w:type="continuationSeparator" w:id="0">
    <w:p w:rsidR="00F53DF0" w:rsidRDefault="00F53DF0" w:rsidP="0018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DF0" w:rsidRDefault="00F53DF0" w:rsidP="00180548">
      <w:r>
        <w:separator/>
      </w:r>
    </w:p>
  </w:footnote>
  <w:footnote w:type="continuationSeparator" w:id="0">
    <w:p w:rsidR="00F53DF0" w:rsidRDefault="00F53DF0" w:rsidP="00180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80548"/>
    <w:rsid w:val="005D3343"/>
    <w:rsid w:val="007E278A"/>
    <w:rsid w:val="00B1182F"/>
    <w:rsid w:val="00DF7997"/>
    <w:rsid w:val="00EE4D2F"/>
    <w:rsid w:val="00F53DF0"/>
    <w:rsid w:val="02EB3BAD"/>
    <w:rsid w:val="151B1C7F"/>
    <w:rsid w:val="21EF707F"/>
    <w:rsid w:val="36C9403D"/>
    <w:rsid w:val="4A817F36"/>
    <w:rsid w:val="5301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CCE191"/>
  <w15:docId w15:val="{9D7C4DC2-2834-4A49-ABBB-427FB990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rPr>
      <w:rFonts w:ascii="Times New Roman" w:hAnsi="Times New Roman" w:cs="Times New Roman" w:hint="default"/>
      <w:i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  <w:vertAlign w:val="subscript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  <w:vertAlign w:val="superscript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  <w:vertAlign w:val="subscript"/>
    </w:rPr>
  </w:style>
  <w:style w:type="paragraph" w:styleId="a3">
    <w:name w:val="header"/>
    <w:basedOn w:val="a"/>
    <w:link w:val="a4"/>
    <w:rsid w:val="00180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805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80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805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CAGS-IG</dc:creator>
  <cp:lastModifiedBy>K</cp:lastModifiedBy>
  <cp:revision>5</cp:revision>
  <dcterms:created xsi:type="dcterms:W3CDTF">2019-12-20T05:52:00Z</dcterms:created>
  <dcterms:modified xsi:type="dcterms:W3CDTF">2020-08-11T06:35:00Z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