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8D77FA" w14:textId="26A08282" w:rsidR="007C2DE7" w:rsidRPr="006E4ADC" w:rsidRDefault="006E4ADC">
      <w:pPr>
        <w:rPr>
          <w:sz w:val="24"/>
          <w:szCs w:val="21"/>
        </w:rPr>
      </w:pPr>
      <w:r w:rsidRPr="006E4ADC">
        <w:rPr>
          <w:b/>
          <w:sz w:val="24"/>
          <w:szCs w:val="21"/>
        </w:rPr>
        <w:t xml:space="preserve">Supplementary Table </w:t>
      </w:r>
      <w:r>
        <w:rPr>
          <w:b/>
          <w:sz w:val="24"/>
          <w:szCs w:val="21"/>
        </w:rPr>
        <w:t>5</w:t>
      </w:r>
      <w:r w:rsidRPr="006E4ADC">
        <w:rPr>
          <w:b/>
          <w:sz w:val="24"/>
          <w:szCs w:val="21"/>
        </w:rPr>
        <w:t xml:space="preserve">A. </w:t>
      </w:r>
      <w:r w:rsidRPr="006E4ADC">
        <w:rPr>
          <w:sz w:val="24"/>
          <w:szCs w:val="21"/>
        </w:rPr>
        <w:t xml:space="preserve">Summary of zircon U-Pb ages </w:t>
      </w:r>
      <w:r w:rsidR="00F278B1">
        <w:rPr>
          <w:sz w:val="24"/>
          <w:szCs w:val="21"/>
        </w:rPr>
        <w:t xml:space="preserve">and </w:t>
      </w:r>
      <w:r w:rsidR="00F278B1">
        <w:rPr>
          <w:kern w:val="0"/>
          <w:sz w:val="24"/>
        </w:rPr>
        <w:t xml:space="preserve">zircon </w:t>
      </w:r>
      <w:r w:rsidR="00F278B1">
        <w:rPr>
          <w:sz w:val="24"/>
        </w:rPr>
        <w:t>ε</w:t>
      </w:r>
      <w:r w:rsidR="00F278B1">
        <w:rPr>
          <w:sz w:val="24"/>
          <w:vertAlign w:val="subscript"/>
        </w:rPr>
        <w:t>Hf</w:t>
      </w:r>
      <w:r w:rsidR="00F278B1">
        <w:rPr>
          <w:sz w:val="24"/>
        </w:rPr>
        <w:t xml:space="preserve">(t) values </w:t>
      </w:r>
      <w:bookmarkStart w:id="0" w:name="_GoBack"/>
      <w:bookmarkEnd w:id="0"/>
      <w:r>
        <w:rPr>
          <w:sz w:val="24"/>
          <w:szCs w:val="21"/>
        </w:rPr>
        <w:t>of the igneous rocks from</w:t>
      </w:r>
      <w:r w:rsidRPr="006E4ADC">
        <w:rPr>
          <w:sz w:val="24"/>
          <w:szCs w:val="21"/>
        </w:rPr>
        <w:t xml:space="preserve"> TLF </w:t>
      </w:r>
      <w:r>
        <w:rPr>
          <w:sz w:val="24"/>
          <w:szCs w:val="21"/>
        </w:rPr>
        <w:t>and TH area</w:t>
      </w:r>
      <w:r w:rsidRPr="006E4ADC">
        <w:rPr>
          <w:sz w:val="24"/>
          <w:szCs w:val="21"/>
        </w:rPr>
        <w:t xml:space="preserve"> during the </w:t>
      </w:r>
      <w:r>
        <w:rPr>
          <w:sz w:val="24"/>
          <w:szCs w:val="21"/>
        </w:rPr>
        <w:t>Late Mesozoic</w:t>
      </w:r>
      <w:r w:rsidRPr="006E4ADC">
        <w:rPr>
          <w:sz w:val="24"/>
          <w:szCs w:val="21"/>
        </w:rPr>
        <w:t>.</w:t>
      </w:r>
    </w:p>
    <w:p w14:paraId="5CFA8D5C" w14:textId="77777777" w:rsidR="007C2DE7" w:rsidRDefault="007C2DE7"/>
    <w:tbl>
      <w:tblPr>
        <w:tblW w:w="0" w:type="auto"/>
        <w:tblInd w:w="-426" w:type="dxa"/>
        <w:tblLook w:val="04A0" w:firstRow="1" w:lastRow="0" w:firstColumn="1" w:lastColumn="0" w:noHBand="0" w:noVBand="1"/>
      </w:tblPr>
      <w:tblGrid>
        <w:gridCol w:w="1294"/>
        <w:gridCol w:w="2305"/>
        <w:gridCol w:w="3116"/>
        <w:gridCol w:w="1689"/>
        <w:gridCol w:w="1226"/>
        <w:gridCol w:w="1358"/>
        <w:gridCol w:w="2127"/>
      </w:tblGrid>
      <w:tr w:rsidR="007C2DE7" w:rsidRPr="007C2DE7" w14:paraId="48F87672" w14:textId="77777777" w:rsidTr="007C2DE7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410143" w14:textId="67F87FBC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Sample</w:t>
            </w:r>
            <w:r w:rsidR="006840ED">
              <w:rPr>
                <w:rFonts w:cs="Times New Roman"/>
                <w:color w:val="000000"/>
                <w:kern w:val="0"/>
                <w:sz w:val="20"/>
                <w:szCs w:val="20"/>
              </w:rPr>
              <w:t xml:space="preserve"> No.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DA39C2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Pluton/unit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E6C02F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Lithology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67BCD1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Method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C36D6D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Age/Ma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49BDB9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εHf(t)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0034DA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Reference</w:t>
            </w:r>
          </w:p>
        </w:tc>
      </w:tr>
      <w:tr w:rsidR="007C2DE7" w:rsidRPr="007C2DE7" w14:paraId="2C5DB45F" w14:textId="77777777" w:rsidTr="007C2DE7">
        <w:trPr>
          <w:trHeight w:val="285"/>
        </w:trPr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E4D8CA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Late Jurassic rocks in TLF area</w:t>
            </w:r>
          </w:p>
        </w:tc>
      </w:tr>
      <w:tr w:rsidR="007C2DE7" w:rsidRPr="007C2DE7" w14:paraId="39C27064" w14:textId="77777777" w:rsidTr="007C2DE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D6513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GJ03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B4518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Yunmengshan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169697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Monzonite granite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BF5C5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SHRIMP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307B61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145 ±1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A18F9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-20.6~-4.8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CCF1E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Kang and Shi, 2018</w:t>
            </w:r>
          </w:p>
        </w:tc>
      </w:tr>
      <w:tr w:rsidR="007C2DE7" w:rsidRPr="007C2DE7" w14:paraId="228D7A15" w14:textId="77777777" w:rsidTr="007C2DE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E7288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08LL04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CD32E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Linglong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E4448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Muscovite-bearing granite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E5D51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EBA20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166±4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74554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-19.7~-14.5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B69FA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Jiang et al., 2012</w:t>
            </w:r>
          </w:p>
        </w:tc>
      </w:tr>
      <w:tr w:rsidR="007C2DE7" w:rsidRPr="007C2DE7" w14:paraId="007251C9" w14:textId="77777777" w:rsidTr="007C2DE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13E70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08LL05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51B1D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Linglong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E0BDE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Muscovite-bearing granite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9FF71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969F1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166±5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21EDD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-19.0~-16.2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6D5BC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Jiang et al., 2012</w:t>
            </w:r>
          </w:p>
        </w:tc>
      </w:tr>
      <w:tr w:rsidR="007C2DE7" w:rsidRPr="007C2DE7" w14:paraId="7AE051BD" w14:textId="77777777" w:rsidTr="007C2DE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8403F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08LL07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57B85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Linglong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058F6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Biotite granite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19F52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9F159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163±2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C8DAB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-26.2~-17.6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3A4A6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Jiang et al., 2012</w:t>
            </w:r>
          </w:p>
        </w:tc>
      </w:tr>
      <w:tr w:rsidR="007C2DE7" w:rsidRPr="007C2DE7" w14:paraId="247F982C" w14:textId="77777777" w:rsidTr="007C2DE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CACE9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SD06-19-01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213D4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Duogushan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F73CC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Granodiorite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A3367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2A52C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163±1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77003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-27.5~-17.9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0F3A3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Wang, 2012</w:t>
            </w:r>
          </w:p>
        </w:tc>
      </w:tr>
      <w:tr w:rsidR="007C2DE7" w:rsidRPr="007C2DE7" w14:paraId="6FFA19EF" w14:textId="77777777" w:rsidTr="007C2DE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D8F4C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DG49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F431C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Duogushan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E3D40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Granodiorite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07CF1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SHRIMP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60856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161±1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A9C77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1572D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Guo et al., 2005</w:t>
            </w:r>
          </w:p>
        </w:tc>
      </w:tr>
      <w:tr w:rsidR="007C2DE7" w:rsidRPr="007C2DE7" w14:paraId="7A1293C4" w14:textId="77777777" w:rsidTr="007C2DE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1D5B1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BB4-2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FC87B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Jingshan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B0714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Granite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B4F6C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SHRIMP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2D52C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160.2±1.3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8EB40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-18.39~-15.05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5D03E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Xu et al., 2004</w:t>
            </w:r>
          </w:p>
        </w:tc>
      </w:tr>
      <w:tr w:rsidR="007C2DE7" w:rsidRPr="007C2DE7" w14:paraId="0CB7BC2C" w14:textId="77777777" w:rsidTr="007C2DE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BBDB7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03R097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9F250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Kunyushan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1E94A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Monzonitic granite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F8A09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SHRIMP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F400E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160±3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92930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DD096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Hu et al., 2004</w:t>
            </w:r>
          </w:p>
        </w:tc>
      </w:tr>
      <w:tr w:rsidR="007C2DE7" w:rsidRPr="007C2DE7" w14:paraId="08CB353B" w14:textId="77777777" w:rsidTr="007C2DE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AA7DE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JMS-1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6DF38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Linglong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E2CA8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Monzonitic granite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3DD2E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SHRIMP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917BC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160±3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061F5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AEBF7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Miao et al., 1998</w:t>
            </w:r>
          </w:p>
        </w:tc>
      </w:tr>
      <w:tr w:rsidR="007C2DE7" w:rsidRPr="007C2DE7" w14:paraId="228F56F7" w14:textId="77777777" w:rsidTr="007C2DE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5CB62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WD13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85C39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Wendeng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6C6A8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Monzonitic granite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FED9B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SHRIMP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B0D3B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160±3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75391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DD84A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Guo et al., 2005</w:t>
            </w:r>
          </w:p>
        </w:tc>
      </w:tr>
      <w:tr w:rsidR="007C2DE7" w:rsidRPr="007C2DE7" w14:paraId="67D039FC" w14:textId="77777777" w:rsidTr="007C2DE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81187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08G33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5530B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Linglong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F8F28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Granite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3DA49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9DEFC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159±2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C59C9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D77F8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Yang et al., 2012a</w:t>
            </w:r>
          </w:p>
        </w:tc>
      </w:tr>
      <w:tr w:rsidR="007C2DE7" w:rsidRPr="007C2DE7" w14:paraId="773FC239" w14:textId="77777777" w:rsidTr="007C2DE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D7108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08G59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61CBE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Linglong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980E3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Granite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25277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27C71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159±1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CD364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68317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Yang et al., 2012a</w:t>
            </w:r>
          </w:p>
        </w:tc>
      </w:tr>
      <w:tr w:rsidR="007C2DE7" w:rsidRPr="007C2DE7" w14:paraId="343C5C92" w14:textId="77777777" w:rsidTr="007C2DE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AFFBD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SD06-11-01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1D965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Wendeng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DA21B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Monzonitic granite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091F1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BA3DE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159±2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A59E9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-30.7~-20.3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80675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Wang, 2012</w:t>
            </w:r>
          </w:p>
        </w:tc>
      </w:tr>
      <w:tr w:rsidR="007C2DE7" w:rsidRPr="007C2DE7" w14:paraId="75C38577" w14:textId="77777777" w:rsidTr="007C2DE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80B02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SD06-11-05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B0785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Wendeng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C5135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Granite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43A91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79E20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159±1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9F61C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36AC2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Wang, 2012</w:t>
            </w:r>
          </w:p>
        </w:tc>
      </w:tr>
      <w:tr w:rsidR="007C2DE7" w:rsidRPr="007C2DE7" w14:paraId="6F669D0C" w14:textId="77777777" w:rsidTr="007C2DE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42322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08G40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4C7C4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Luanjiahe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059B6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Granite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E54BC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5A449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158±2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C6540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53532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Yang et al., 2012a</w:t>
            </w:r>
          </w:p>
        </w:tc>
      </w:tr>
      <w:tr w:rsidR="007C2DE7" w:rsidRPr="007C2DE7" w14:paraId="6C69D1A7" w14:textId="77777777" w:rsidTr="007C2DE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3C60D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MS-5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1C1C0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Linglong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2EB93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Granodiorite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40D96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SHRIMP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A339E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158±3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B259E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EE37C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Miao et al., 1998</w:t>
            </w:r>
          </w:p>
        </w:tc>
      </w:tr>
      <w:tr w:rsidR="007C2DE7" w:rsidRPr="007C2DE7" w14:paraId="2D8C82C6" w14:textId="77777777" w:rsidTr="007C2DE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CEA0E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lastRenderedPageBreak/>
              <w:t>SD06-10-01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BF4A0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Wendeng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47A49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Granite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42C65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7EB6C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158±1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F41B6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-27.8~-24.1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8B4CB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Wang, 2012</w:t>
            </w:r>
          </w:p>
        </w:tc>
      </w:tr>
      <w:tr w:rsidR="007C2DE7" w:rsidRPr="007C2DE7" w14:paraId="08A746C5" w14:textId="77777777" w:rsidTr="007C2DE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1B429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08G42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92E49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Luanjianhe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17280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Granite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26A07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A33A2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157±2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BA452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BA8CA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Yang et al., 2012a</w:t>
            </w:r>
          </w:p>
        </w:tc>
      </w:tr>
      <w:tr w:rsidR="007C2DE7" w:rsidRPr="007C2DE7" w14:paraId="02D97029" w14:textId="77777777" w:rsidTr="007C2DE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2B0F0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LX-13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A9199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Linglong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06D15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Monzonitic granite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57195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SHRIMP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32863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157±4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12DD8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85CB5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Miao et al., 1998</w:t>
            </w:r>
          </w:p>
        </w:tc>
      </w:tr>
      <w:tr w:rsidR="007C2DE7" w:rsidRPr="007C2DE7" w14:paraId="1E2396AA" w14:textId="77777777" w:rsidTr="007C2DE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097A7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Jd10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6DBCE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Yushan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B3B29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Monzonitic granite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97F1E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SHRIMP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E78F6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157±2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3781E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3EF64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Zhang and Zhang, 2007</w:t>
            </w:r>
          </w:p>
        </w:tc>
      </w:tr>
      <w:tr w:rsidR="007C2DE7" w:rsidRPr="007C2DE7" w14:paraId="03269E2A" w14:textId="77777777" w:rsidTr="007C2DE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7A83C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06SD39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DF3A3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Linglong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8BF5C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Granite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1EBBC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D77CC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157±2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9812F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-27.4~-22.7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DCB21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Zhang et al., 2010</w:t>
            </w:r>
          </w:p>
        </w:tc>
      </w:tr>
      <w:tr w:rsidR="007C2DE7" w:rsidRPr="007C2DE7" w14:paraId="3E66879C" w14:textId="77777777" w:rsidTr="007C2DE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E5751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08LL02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8C91F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Linglong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87D0F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 xml:space="preserve"> Amphibole-bearing biotite granite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27747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69590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156±1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4AD0C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-26.8~-24.2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F8963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Jiang et al., 2012</w:t>
            </w:r>
          </w:p>
        </w:tc>
      </w:tr>
      <w:tr w:rsidR="007C2DE7" w:rsidRPr="007C2DE7" w14:paraId="36A738E5" w14:textId="77777777" w:rsidTr="007C2DE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D5431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LJH-1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3EAEA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Linglong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7EA74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Monzonitic granite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A16A5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SHRIMP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37BC0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154±4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F5D5A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D0F0E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Miao et al., 1998</w:t>
            </w:r>
          </w:p>
        </w:tc>
      </w:tr>
      <w:tr w:rsidR="007C2DE7" w:rsidRPr="007C2DE7" w14:paraId="69E5C3DE" w14:textId="77777777" w:rsidTr="007C2DE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E747F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LD-20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7F4AB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Linglong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2175F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Granodiorite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7436B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SHRIMP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24AA4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153±4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66FA2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595EF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Miao et al., 1998</w:t>
            </w:r>
          </w:p>
        </w:tc>
      </w:tr>
      <w:tr w:rsidR="007C2DE7" w:rsidRPr="007C2DE7" w14:paraId="6D103FA4" w14:textId="77777777" w:rsidTr="007C2DE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817E2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BG-1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8F2B9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Linglong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470D5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Monzonitic granite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97C1D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SHRIMP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B2B31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152±10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4DBA7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B823C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Miao et al., 1998</w:t>
            </w:r>
          </w:p>
        </w:tc>
      </w:tr>
      <w:tr w:rsidR="007C2DE7" w:rsidRPr="007C2DE7" w14:paraId="27A5F8E2" w14:textId="77777777" w:rsidTr="007C2DE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65C8F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08LS01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995AB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Linglong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F920C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 xml:space="preserve"> Garnet-bearing granite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2906E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B9D09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150±2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42A46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-26.9~-23.1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6AE9F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Jiang et al., 2012</w:t>
            </w:r>
          </w:p>
        </w:tc>
      </w:tr>
      <w:tr w:rsidR="007C2DE7" w:rsidRPr="007C2DE7" w14:paraId="6E1173C8" w14:textId="77777777" w:rsidTr="007C2DE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9B7F7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06SD12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34B9C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Kunyushan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86116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Granite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1526C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3D360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149±5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0D10F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-27.8~-22.6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0F55C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Zhang et al., 2010</w:t>
            </w:r>
          </w:p>
        </w:tc>
      </w:tr>
      <w:tr w:rsidR="007C2DE7" w:rsidRPr="007C2DE7" w14:paraId="4C6C92FD" w14:textId="77777777" w:rsidTr="007C2DE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3A3B0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08LL06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B7438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Linglong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68E03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Biotite granite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30B18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D50E3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149±2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50501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-27.3~-21.2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DF0D3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Jiang et al., 2012</w:t>
            </w:r>
          </w:p>
        </w:tc>
      </w:tr>
      <w:tr w:rsidR="007C2DE7" w:rsidRPr="007C2DE7" w14:paraId="31465B65" w14:textId="77777777" w:rsidTr="007C2DE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FC08F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06SD52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B2730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Linglong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B0C04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Granite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8DC67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C4B4A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147±3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110B3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-39.6~-14.7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A936B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Zhang et al., 2010</w:t>
            </w:r>
          </w:p>
        </w:tc>
      </w:tr>
      <w:tr w:rsidR="007C2DE7" w:rsidRPr="007C2DE7" w14:paraId="3BCF5B51" w14:textId="77777777" w:rsidTr="007C2DE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CFE57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06SD28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648D7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Kunyushan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5360C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Granite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7514F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733B8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146±4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7E287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-25.6~-15.6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A0FDD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Zhang et al., 2010</w:t>
            </w:r>
          </w:p>
        </w:tc>
      </w:tr>
      <w:tr w:rsidR="007C2DE7" w:rsidRPr="007C2DE7" w14:paraId="169D0212" w14:textId="77777777" w:rsidTr="007C2DE7">
        <w:trPr>
          <w:trHeight w:val="285"/>
        </w:trPr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EEF796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Late Jurassic rocks in TH area</w:t>
            </w:r>
          </w:p>
        </w:tc>
      </w:tr>
      <w:tr w:rsidR="007C2DE7" w:rsidRPr="007C2DE7" w14:paraId="73133EAA" w14:textId="77777777" w:rsidTr="007C2DE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53872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15BLG08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320F6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Wuzhangshan pluton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47C5F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 xml:space="preserve">Coase-grained monzonitic granite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41DC8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175042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157.2±1.1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EBC36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-28.16~-25.51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71AFE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Z</w:t>
            </w:r>
            <w:r w:rsidRPr="007C2DE7">
              <w:rPr>
                <w:rFonts w:cs="Times New Roman"/>
                <w:kern w:val="0"/>
                <w:sz w:val="20"/>
                <w:szCs w:val="20"/>
              </w:rPr>
              <w:t>ou et al., 2019</w:t>
            </w:r>
          </w:p>
        </w:tc>
      </w:tr>
      <w:tr w:rsidR="007C2DE7" w:rsidRPr="007C2DE7" w14:paraId="43CF3437" w14:textId="77777777" w:rsidTr="007C2DE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7E908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ZK2913-B52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3B9AF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Miaoling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477059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Granite porphyry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DF73F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321E5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157±2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8519E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FE4F3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Li et al., 2014</w:t>
            </w:r>
          </w:p>
        </w:tc>
      </w:tr>
      <w:tr w:rsidR="007C2DE7" w:rsidRPr="007C2DE7" w14:paraId="1FEFC76F" w14:textId="77777777" w:rsidTr="007C2DE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12F838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BJA-B2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C97F2C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Miaoling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207427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Granite porphyry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4ECB5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9D55D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157±1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B2321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F9ABC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Li et al., 2014</w:t>
            </w:r>
          </w:p>
        </w:tc>
      </w:tr>
      <w:tr w:rsidR="007C2DE7" w:rsidRPr="007C2DE7" w14:paraId="3C815145" w14:textId="77777777" w:rsidTr="007C2DE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2BC73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15LTG17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4716D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Wuzhangshan pluton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040C8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 xml:space="preserve">Medium-granied monzonitic granite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21EDD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66AE78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156.4±1.1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0158D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-36.24~-24.81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78189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Z</w:t>
            </w:r>
            <w:r w:rsidRPr="007C2DE7">
              <w:rPr>
                <w:rFonts w:cs="Times New Roman"/>
                <w:kern w:val="0"/>
                <w:sz w:val="20"/>
                <w:szCs w:val="20"/>
              </w:rPr>
              <w:t>ou et al., 2019</w:t>
            </w:r>
          </w:p>
        </w:tc>
      </w:tr>
      <w:tr w:rsidR="007C2DE7" w:rsidRPr="007C2DE7" w14:paraId="319A5483" w14:textId="77777777" w:rsidTr="007C2DE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78F38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GJ05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E384D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Changyuan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22BD76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Granodiorite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B2964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SHRIMP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FFACC8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155 ±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944B20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-18.1~-14.8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2D5A2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Kang and Shi, 2018</w:t>
            </w:r>
          </w:p>
        </w:tc>
      </w:tr>
      <w:tr w:rsidR="007C2DE7" w:rsidRPr="007C2DE7" w14:paraId="205B64A7" w14:textId="77777777" w:rsidTr="007C2DE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8E2F6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GJ01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7A1C7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Changyuan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A621C9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Granodiorite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B1BB2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SHRIMP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26949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153 ±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5DE565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-17.4~-11.4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61F4A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Kang and Shi, 2018</w:t>
            </w:r>
          </w:p>
        </w:tc>
      </w:tr>
      <w:tr w:rsidR="007C2DE7" w:rsidRPr="007C2DE7" w14:paraId="59BC73B6" w14:textId="77777777" w:rsidTr="007C2DE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11D6D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lastRenderedPageBreak/>
              <w:t>GJ02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42D8BC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Guanshan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15AC4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Granodiorite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4136E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SHRIMP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EA311C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153 ± 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6AEA52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-18.9~-14.9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C1C0B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Kang and Shi, 2018</w:t>
            </w:r>
          </w:p>
        </w:tc>
      </w:tr>
      <w:tr w:rsidR="007C2DE7" w:rsidRPr="007C2DE7" w14:paraId="23187A85" w14:textId="77777777" w:rsidTr="007C2DE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00348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GJ07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7AA5CA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Yunmengshan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371EE9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Monzonite granite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99308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SHRIMP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7A7133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147 ±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558AD7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-27.2~-12.1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C47BB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Kang and Shi, 2018</w:t>
            </w:r>
          </w:p>
        </w:tc>
      </w:tr>
      <w:tr w:rsidR="007C2DE7" w:rsidRPr="007C2DE7" w14:paraId="2ED03F93" w14:textId="77777777" w:rsidTr="007C2DE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2112E2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0715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DE6EBF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Shibaogou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B7EF7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Granite porphyry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27AA8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SHRIMP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387053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147.2±1.7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9EC34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-25.3~-15.7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76EBE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Bao et al., 2014</w:t>
            </w:r>
          </w:p>
        </w:tc>
      </w:tr>
      <w:tr w:rsidR="007C2DE7" w:rsidRPr="007C2DE7" w14:paraId="6758C07B" w14:textId="77777777" w:rsidTr="007C2DE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23A7FF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0716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F0A0F4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Shibaogou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5B76C6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Porphyry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8645F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SHRIMP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5F4D34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145.3±1.4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1A2AD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-35~-13.6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A9811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Bao et al., 2014</w:t>
            </w:r>
          </w:p>
        </w:tc>
      </w:tr>
      <w:tr w:rsidR="007C2DE7" w:rsidRPr="007C2DE7" w14:paraId="0696B798" w14:textId="77777777" w:rsidTr="007C2DE7">
        <w:trPr>
          <w:trHeight w:val="285"/>
        </w:trPr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DD15B6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Early Cretaceous rocks in TLF area</w:t>
            </w:r>
          </w:p>
        </w:tc>
      </w:tr>
      <w:tr w:rsidR="007C2DE7" w:rsidRPr="007C2DE7" w14:paraId="0EC00BAC" w14:textId="77777777" w:rsidTr="007C2DE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DF8D7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YFD-8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039E8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Yunfengding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A3F0B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Granite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14097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SHRIMP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7D884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143±3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A1CF1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50CFC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Wang et al., 2007</w:t>
            </w:r>
          </w:p>
        </w:tc>
      </w:tr>
      <w:tr w:rsidR="007C2DE7" w:rsidRPr="007C2DE7" w14:paraId="74045D17" w14:textId="77777777" w:rsidTr="007C2DE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C7D27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EGB-8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A3FCC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Egongbao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E4E0C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Granite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51380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SHRIMP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9F9FC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142±3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7DBEA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C6FA7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Wang et al., 2007</w:t>
            </w:r>
          </w:p>
        </w:tc>
      </w:tr>
      <w:tr w:rsidR="007C2DE7" w:rsidRPr="007C2DE7" w14:paraId="7C3D752D" w14:textId="77777777" w:rsidTr="007C2DE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42C45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06SD21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34915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Kunyushan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76153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Granite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D9DEB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02872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141±2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0C82B8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-27.4~-25.1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F9680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Zhang et al., 2010</w:t>
            </w:r>
          </w:p>
        </w:tc>
      </w:tr>
      <w:tr w:rsidR="007C2DE7" w:rsidRPr="007C2DE7" w14:paraId="43DCAD5F" w14:textId="77777777" w:rsidTr="007C2DE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546E4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08-LL-01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D894C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Linglong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8F4BD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Granite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1BF1D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DAE2D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141.0±8.0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CAE4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75ECD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Gu, 2016</w:t>
            </w:r>
          </w:p>
        </w:tc>
      </w:tr>
      <w:tr w:rsidR="007C2DE7" w:rsidRPr="007C2DE7" w14:paraId="36332068" w14:textId="77777777" w:rsidTr="007C2DE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3F99F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06LS-2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BEFA6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Liangshan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5978F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Granite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42423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SHRIMP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B2EBB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139±3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C7181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B5D32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He et al., 2011</w:t>
            </w:r>
          </w:p>
        </w:tc>
      </w:tr>
      <w:tr w:rsidR="007C2DE7" w:rsidRPr="007C2DE7" w14:paraId="6F0FE9C3" w14:textId="77777777" w:rsidTr="007C2DE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EF611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06FJ-1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2E488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Shangcheng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626FF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Granite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2EC8F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SHRIMP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A27C2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138±3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3F00E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D13DD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He et al., 2011</w:t>
            </w:r>
          </w:p>
        </w:tc>
      </w:tr>
      <w:tr w:rsidR="007C2DE7" w:rsidRPr="007C2DE7" w14:paraId="20F08ED8" w14:textId="77777777" w:rsidTr="007C2DE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7CDEF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012DB36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4197A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Xianghongdian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21405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Trachyte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6CE38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SIMS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22258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136±2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C684E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-27.8~-24.5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A461D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Dai et al., 2017</w:t>
            </w:r>
          </w:p>
        </w:tc>
      </w:tr>
      <w:tr w:rsidR="007C2DE7" w:rsidRPr="007C2DE7" w14:paraId="4C990C67" w14:textId="77777777" w:rsidTr="007C2DE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4B2CF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9914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C8DD6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Liujiawa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A0E08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Granite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900BB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DC5C6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135.4±2.7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90D7B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6FC47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Ma et al., 2003</w:t>
            </w:r>
          </w:p>
        </w:tc>
      </w:tr>
      <w:tr w:rsidR="007C2DE7" w:rsidRPr="007C2DE7" w14:paraId="3729B9D4" w14:textId="77777777" w:rsidTr="007C2DE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DB8BD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BHY421C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50506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Xianghongdian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E9344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Syenite porphyry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47A9B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08385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135.1±0.7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25EC7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AF3D9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Huang et al., 2012</w:t>
            </w:r>
          </w:p>
        </w:tc>
      </w:tr>
      <w:tr w:rsidR="007C2DE7" w:rsidRPr="007C2DE7" w14:paraId="496E8D36" w14:textId="77777777" w:rsidTr="007C2DE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AC65E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LW10-1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8E182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Tietonggou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01E82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Pyroxene diorite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F1262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0F312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134.5±2.3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9DF97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38CD4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Yang et al., 2006</w:t>
            </w:r>
          </w:p>
        </w:tc>
      </w:tr>
      <w:tr w:rsidR="007C2DE7" w:rsidRPr="007C2DE7" w14:paraId="6039BC9F" w14:textId="77777777" w:rsidTr="007C2DE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C358C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QT-9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F090A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Shangyu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A7B8E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Pyroxene diorite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2D5E5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48DD4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134±2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1DD7A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A5488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Yang et al., 2008</w:t>
            </w:r>
          </w:p>
        </w:tc>
      </w:tr>
      <w:tr w:rsidR="007C2DE7" w:rsidRPr="007C2DE7" w14:paraId="633611E2" w14:textId="77777777" w:rsidTr="007C2DE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60A16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06SD73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DBE2A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Guojialing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538BB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Granite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E5837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B209A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133±2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BEA011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-28.7~-21.5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F8A37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Zhang et al., 2010</w:t>
            </w:r>
          </w:p>
        </w:tc>
      </w:tr>
      <w:tr w:rsidR="007C2DE7" w:rsidRPr="007C2DE7" w14:paraId="50CF2903" w14:textId="77777777" w:rsidTr="007C2DE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8E3E5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012DB33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B8508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Xianghongdian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B70A1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phonolite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C9977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SIMS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86749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133±2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F3B82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-27.8~-23.0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A9190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Dai et al., 2017</w:t>
            </w:r>
          </w:p>
        </w:tc>
      </w:tr>
      <w:tr w:rsidR="007C2DE7" w:rsidRPr="007C2DE7" w14:paraId="43EA905E" w14:textId="77777777" w:rsidTr="007C2DE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540EA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DB03C-35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82F44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Shigujian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A30E0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Hornblende quartz monzonite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1CDCD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SHRIMP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115CD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133±4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E3BA0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26787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Xu et al., 2007</w:t>
            </w:r>
          </w:p>
        </w:tc>
      </w:tr>
      <w:tr w:rsidR="007C2DE7" w:rsidRPr="007C2DE7" w14:paraId="0EE8C9D2" w14:textId="77777777" w:rsidTr="007C2DE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13666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J25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0AF22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Jiagou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BA184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Monzonitic dioritic porphyry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00996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SHRIMP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CA803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132.2±4.1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68A33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0C454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Xu et al., 2004</w:t>
            </w:r>
          </w:p>
        </w:tc>
      </w:tr>
      <w:tr w:rsidR="007C2DE7" w:rsidRPr="007C2DE7" w14:paraId="571ABC91" w14:textId="77777777" w:rsidTr="007C2DE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34812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DB02-12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098A8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Shuntan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D2EC4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Porphyritic monzonitic granite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7BE7E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SHRIMP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39E79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132±1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3525C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B7B6C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Xu et al., 2007</w:t>
            </w:r>
          </w:p>
        </w:tc>
      </w:tr>
      <w:tr w:rsidR="007C2DE7" w:rsidRPr="007C2DE7" w14:paraId="3B255B44" w14:textId="77777777" w:rsidTr="007C2DE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0FAD1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lastRenderedPageBreak/>
              <w:t>MC00-1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2EC3C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Meichuan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D7823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Acid host rock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6B559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80C73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132±1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24796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-21.5~-17.4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0F49F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Zhang et al., 2010</w:t>
            </w:r>
          </w:p>
        </w:tc>
      </w:tr>
      <w:tr w:rsidR="007C2DE7" w:rsidRPr="007C2DE7" w14:paraId="68B6D232" w14:textId="77777777" w:rsidTr="007C2DE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B21F0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07SD74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1ACAF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Luxi Longbaoshan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A8DC4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Syenodiorite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D6A07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94F82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131.7±1.4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BF435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-16.5~-12.8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48820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Lan et al., 2011</w:t>
            </w:r>
          </w:p>
        </w:tc>
      </w:tr>
      <w:tr w:rsidR="007C2DE7" w:rsidRPr="007C2DE7" w14:paraId="26BE099A" w14:textId="77777777" w:rsidTr="007C2DE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AA634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QTJ-2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6E1CB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Qiaotouji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11ED5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Quartz monzonite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8B569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SIMS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4436D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131.7±1.8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B94FA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EEF46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Liu et al., 2010</w:t>
            </w:r>
          </w:p>
        </w:tc>
      </w:tr>
      <w:tr w:rsidR="007C2DE7" w:rsidRPr="007C2DE7" w14:paraId="4E1331F7" w14:textId="77777777" w:rsidTr="007C2DE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3231F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04GD-2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755B9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Guandina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05E8B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Quartz monzonite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7C725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SHRIMP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FCFAD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131.5±1.6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EF5A4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-26.3~-22.6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26D99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Zi et al., 2008</w:t>
            </w:r>
          </w:p>
        </w:tc>
      </w:tr>
      <w:tr w:rsidR="007C2DE7" w:rsidRPr="007C2DE7" w14:paraId="56B4B158" w14:textId="77777777" w:rsidTr="007C2DE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0B116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TZ02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68975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Tianzhushan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43FFF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Hornblende quartz monzonite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7E217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97EFE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131.5±1.2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9D32E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75DC1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Liu et al., 2011</w:t>
            </w:r>
          </w:p>
        </w:tc>
      </w:tr>
      <w:tr w:rsidR="007C2DE7" w:rsidRPr="007C2DE7" w14:paraId="628670BD" w14:textId="77777777" w:rsidTr="007C2DE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45D19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TZ03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48A02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Tianzhushan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F475E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Hornblende quartz monzonite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1B66B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FF579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131.4±1.2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8EB30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36E2C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Liu et al., 2011</w:t>
            </w:r>
          </w:p>
        </w:tc>
      </w:tr>
      <w:tr w:rsidR="007C2DE7" w:rsidRPr="007C2DE7" w14:paraId="44B5EA11" w14:textId="77777777" w:rsidTr="007C2DE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FEBEF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LW10-7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B1188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Tietonggou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C62DA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Hyperite-diorite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913DE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C2137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131.4±4.9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2EE3B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A3091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Yang et al., 2006</w:t>
            </w:r>
          </w:p>
        </w:tc>
      </w:tr>
      <w:tr w:rsidR="007C2DE7" w:rsidRPr="007C2DE7" w14:paraId="48008C39" w14:textId="77777777" w:rsidTr="007C2DE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15B48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15DY01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7A01E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Wawuliu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652E6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Quartz diorite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71DA4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SHRIMP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8FF7B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131.2±1.0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E08E6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-26.1~-23.4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812A7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Kang et al., 2019</w:t>
            </w:r>
          </w:p>
        </w:tc>
      </w:tr>
      <w:tr w:rsidR="007C2DE7" w:rsidRPr="007C2DE7" w14:paraId="28AC4114" w14:textId="77777777" w:rsidTr="007C2DE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054B3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LG1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E49BF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Liguo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FDB62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Diorite porphyry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024E0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SHRIMP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3A340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131.1±3.4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AD472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4FF8A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Xu et al., 2004</w:t>
            </w:r>
          </w:p>
        </w:tc>
      </w:tr>
      <w:tr w:rsidR="007C2DE7" w:rsidRPr="007C2DE7" w14:paraId="5F781B45" w14:textId="77777777" w:rsidTr="007C2DE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95DFA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08LX56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7251F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Luxi Longbaoshan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80649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Hornblende syenite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5C0D6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3B2EC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130.7±1.0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3F834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-17.5~-13.5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5AF05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Lan et al., 2011</w:t>
            </w:r>
          </w:p>
        </w:tc>
      </w:tr>
      <w:tr w:rsidR="007C2DE7" w:rsidRPr="007C2DE7" w14:paraId="288458FC" w14:textId="77777777" w:rsidTr="007C2DE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B18B6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08-GJL-02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FAE26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Guojialing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8ABD7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Granite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52E40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C0A3D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130.6±2.2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1C0D2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EF906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Gu, 2016</w:t>
            </w:r>
          </w:p>
        </w:tc>
      </w:tr>
      <w:tr w:rsidR="007C2DE7" w:rsidRPr="007C2DE7" w14:paraId="7E93708E" w14:textId="77777777" w:rsidTr="007C2DE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6947C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15DY02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B4A31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Wawuliu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9F810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Quartz syenite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E7BD7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SHRIMP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1D506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130.5±1.1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63301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-26.3~-18.4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F6F73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Kang et al., 2019</w:t>
            </w:r>
          </w:p>
        </w:tc>
      </w:tr>
      <w:tr w:rsidR="007C2DE7" w:rsidRPr="007C2DE7" w14:paraId="0EFA7617" w14:textId="77777777" w:rsidTr="007C2DE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51F96F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TZ-2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DB0F49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Tiezhai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E63603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Syenite porphyry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310C5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971CD2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130.4±1.1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399A86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-10.6~1.9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9F8CC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Wang et al., 2018</w:t>
            </w:r>
          </w:p>
        </w:tc>
      </w:tr>
      <w:tr w:rsidR="007C2DE7" w:rsidRPr="007C2DE7" w14:paraId="6A45B7B9" w14:textId="77777777" w:rsidTr="007C2DE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10AE0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BB9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B07E6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Nvshan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AB1D6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Syenogranite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529D3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23747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130.1±3.2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F7E66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-21.1~-16.3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10692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Yang et al., 2005</w:t>
            </w:r>
          </w:p>
        </w:tc>
      </w:tr>
      <w:tr w:rsidR="007C2DE7" w:rsidRPr="007C2DE7" w14:paraId="07AF166D" w14:textId="77777777" w:rsidTr="007C2DE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62640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07SD73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62A42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Luxi Longbaoshan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00AFC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Aegirine syenite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21354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C56AD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130.1±1.7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630E5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-18.9~-15.7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E9962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Lan et al., 2011</w:t>
            </w:r>
          </w:p>
        </w:tc>
      </w:tr>
      <w:tr w:rsidR="007C2DE7" w:rsidRPr="007C2DE7" w14:paraId="20F20C7F" w14:textId="77777777" w:rsidTr="007C2DE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C148F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BB1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D9E4B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Huaiguang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E961C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Granodiorite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19B8C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SHRIMP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90880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130.0±2.0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7EAA6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-31.6~-25.0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1951A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Jin et al., 2003</w:t>
            </w:r>
          </w:p>
        </w:tc>
      </w:tr>
      <w:tr w:rsidR="007C2DE7" w:rsidRPr="007C2DE7" w14:paraId="34BBAF04" w14:textId="77777777" w:rsidTr="007C2DE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615F8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04TT-10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5768E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Tiantangzhai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1E68D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Monzonitic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680B6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47ADE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130±3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A6BB2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-28.1~-17.6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2455D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Xu et al., 2012b</w:t>
            </w:r>
          </w:p>
        </w:tc>
      </w:tr>
      <w:tr w:rsidR="007C2DE7" w:rsidRPr="007C2DE7" w14:paraId="24558374" w14:textId="77777777" w:rsidTr="007C2DE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60911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012DB17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69821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Xiaotian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72AB7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Trachyte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E8AB7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SIMS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C7F53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130±2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D5BC3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-31.0~-19.0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5FBB0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Dai, 2017</w:t>
            </w:r>
          </w:p>
        </w:tc>
      </w:tr>
      <w:tr w:rsidR="007C2DE7" w:rsidRPr="007C2DE7" w14:paraId="21FCF4BF" w14:textId="77777777" w:rsidTr="007C2DE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0BDFF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08LX66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5DD11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Luxi Longbaoshan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EB1B6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Monzonite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47979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4CF3B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129.9±0.8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ECDB9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-18.9~-14.7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6EA08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Lan et al., 2011</w:t>
            </w:r>
          </w:p>
        </w:tc>
      </w:tr>
      <w:tr w:rsidR="007C2DE7" w:rsidRPr="007C2DE7" w14:paraId="06BF3D8D" w14:textId="77777777" w:rsidTr="007C2DE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4613F0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TZ-5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79BC8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Tiezhai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A006F9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Syenite porphyry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852FA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D41677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129.9±1.0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E9E4F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C16B0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Wang et al., 2018</w:t>
            </w:r>
          </w:p>
        </w:tc>
      </w:tr>
      <w:tr w:rsidR="007C2DE7" w:rsidRPr="007C2DE7" w14:paraId="6BEA3C30" w14:textId="77777777" w:rsidTr="007C2DE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8F501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17LS2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C1CB3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Linshu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5EA40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volcaniclastic rock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87065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SHRIMP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C8FAF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129.5±1.7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100DF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-31.7~-27.8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B2BC0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Kang et al., 2019</w:t>
            </w:r>
          </w:p>
        </w:tc>
      </w:tr>
      <w:tr w:rsidR="007C2DE7" w:rsidRPr="007C2DE7" w14:paraId="6737502A" w14:textId="77777777" w:rsidTr="007C2DE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3FCAB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lastRenderedPageBreak/>
              <w:t>17JX3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0F014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Juxian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725CE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Granite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210F3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SHRIMP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10E33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129.5±3.6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A7ECA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-21.1~-18.2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ED111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Kang et al., 2019</w:t>
            </w:r>
          </w:p>
        </w:tc>
      </w:tr>
      <w:tr w:rsidR="007C2DE7" w:rsidRPr="007C2DE7" w14:paraId="407B3D9F" w14:textId="77777777" w:rsidTr="007C2DE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B570A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07SD75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6F72B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Luxi Longbaoshan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512F9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Quartz-syenite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5B8F0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4D143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129.4±0.7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CDDC4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-19.2~-14.0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48DA7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Lan et al., 2011</w:t>
            </w:r>
          </w:p>
        </w:tc>
      </w:tr>
      <w:tr w:rsidR="007C2DE7" w:rsidRPr="007C2DE7" w14:paraId="541629BC" w14:textId="77777777" w:rsidTr="007C2DE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7E390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BB7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1ED3F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Xilushan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74CE0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Syenogranite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CEFAF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40343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129.3±4.8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DF064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-17.4~-14.2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BF802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Yang et al., 2005</w:t>
            </w:r>
          </w:p>
        </w:tc>
      </w:tr>
      <w:tr w:rsidR="007C2DE7" w:rsidRPr="007C2DE7" w14:paraId="37C02CBA" w14:textId="77777777" w:rsidTr="007C2DE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BF64C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09OT07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4BC1F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Outang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1A424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Monzonitic diorite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2B95E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E1F25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129.2±4.1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D99AB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-25.9~-19.4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D1D0C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Hu et al., 2014</w:t>
            </w:r>
          </w:p>
        </w:tc>
      </w:tr>
      <w:tr w:rsidR="007C2DE7" w:rsidRPr="007C2DE7" w14:paraId="216A03D2" w14:textId="77777777" w:rsidTr="007C2DE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0AD77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FJZ-1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B9C85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Fangjiangzhuang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0A8E7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Monzonite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C993B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SIMS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F5B40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129±1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C98E3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23938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Liu et al., 2010</w:t>
            </w:r>
          </w:p>
        </w:tc>
      </w:tr>
      <w:tr w:rsidR="007C2DE7" w:rsidRPr="007C2DE7" w14:paraId="7C28E701" w14:textId="77777777" w:rsidTr="007C2DE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14708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07SD155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F0381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Tongjing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6409B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Diorite porphyrite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964DC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F0AA4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129±1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7EA55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-13.2~-8.7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56D90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Wang et al., 2011</w:t>
            </w:r>
          </w:p>
        </w:tc>
      </w:tr>
      <w:tr w:rsidR="007C2DE7" w:rsidRPr="007C2DE7" w14:paraId="2B8F3B2A" w14:textId="77777777" w:rsidTr="007C2DE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30C52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FZL-3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C8279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Fuziling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5040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Granite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15720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SHRIMP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86973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129±3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2573D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99FAC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Wang et al., 2007</w:t>
            </w:r>
          </w:p>
        </w:tc>
      </w:tr>
      <w:tr w:rsidR="007C2DE7" w:rsidRPr="007C2DE7" w14:paraId="6162FFEE" w14:textId="77777777" w:rsidTr="007C2DE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D7E25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08G32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D1AA6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Guojialing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4178B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Granodiorite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7DCAD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9C6FD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129±1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3D88F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-21.1~-18.6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7E181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Yang et al., 2012a</w:t>
            </w:r>
          </w:p>
        </w:tc>
      </w:tr>
      <w:tr w:rsidR="007C2DE7" w:rsidRPr="007C2DE7" w14:paraId="5345F915" w14:textId="77777777" w:rsidTr="007C2DE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14739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08G37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60F8E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Guojialing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F76C1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Granodiorite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B9E7D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BD9C1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129±1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DB1BC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-24.2~-17.5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82D12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Yang et al., 2012a</w:t>
            </w:r>
          </w:p>
        </w:tc>
      </w:tr>
      <w:tr w:rsidR="007C2DE7" w:rsidRPr="007C2DE7" w14:paraId="61D24D1A" w14:textId="77777777" w:rsidTr="007C2DE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718A0C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TZ-16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C9CC06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Tiezhai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A4B79A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Monzonite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47C58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C2F6F0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128.8±0.9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882D28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91474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Wang et al., 2018</w:t>
            </w:r>
          </w:p>
        </w:tc>
      </w:tr>
      <w:tr w:rsidR="007C2DE7" w:rsidRPr="007C2DE7" w14:paraId="5AE75FEC" w14:textId="77777777" w:rsidTr="007C2DE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4C9AB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07-QSGY-03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97C2F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Qianshiyagou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E19D3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Monzonitic granite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18C25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A2EC6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128.7±4.2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138C6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BCB69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Gu, 2016</w:t>
            </w:r>
          </w:p>
        </w:tc>
      </w:tr>
      <w:tr w:rsidR="007C2DE7" w:rsidRPr="007C2DE7" w14:paraId="47566EB2" w14:textId="77777777" w:rsidTr="007C2DE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7C669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17JX2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396A4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Juxian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6EC05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Volcanic lava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93881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SHRIMP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9B203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128.4±1.3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F0550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-30.7~-20.5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BC160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Kang et al., 2019</w:t>
            </w:r>
          </w:p>
        </w:tc>
      </w:tr>
      <w:tr w:rsidR="007C2DE7" w:rsidRPr="007C2DE7" w14:paraId="2648CFC7" w14:textId="77777777" w:rsidTr="007C2DE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16EF1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DB123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9E9F2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near Zhubuyuan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0ACF3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Gneiss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7BD6C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A9539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128±2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BA65D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-36.6~-32.0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A24F7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Xie et al., 2006</w:t>
            </w:r>
          </w:p>
        </w:tc>
      </w:tr>
      <w:tr w:rsidR="007C2DE7" w:rsidRPr="007C2DE7" w14:paraId="4BD70A6C" w14:textId="77777777" w:rsidTr="007C2DE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7DA09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DB02-10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475D2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Shuntan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8B801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Granite porphyry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7D97A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SHRIMP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EF25E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128±1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4B9D8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A680F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Xu et al., 2007</w:t>
            </w:r>
          </w:p>
        </w:tc>
      </w:tr>
      <w:tr w:rsidR="007C2DE7" w:rsidRPr="007C2DE7" w14:paraId="647E1CDC" w14:textId="77777777" w:rsidTr="007C2DE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7BE8F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012DB03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627F4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Chunqiu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7715D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Trachyandensite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4DFB0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SIMS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65A27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128±2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D3D59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-29.9~-26.5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73521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Dai, 2017</w:t>
            </w:r>
          </w:p>
        </w:tc>
      </w:tr>
      <w:tr w:rsidR="007C2DE7" w:rsidRPr="007C2DE7" w14:paraId="7B7FCE7C" w14:textId="77777777" w:rsidTr="007C2DE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61703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17JX1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DA7EE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Juxian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02723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Trachyandensite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A1CBE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SHRIMP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D7341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128±3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B2A00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-25.3~-19.5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73458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Kang et al., 2019</w:t>
            </w:r>
          </w:p>
        </w:tc>
      </w:tr>
      <w:tr w:rsidR="007C2DE7" w:rsidRPr="007C2DE7" w14:paraId="48D40706" w14:textId="77777777" w:rsidTr="007C2DE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165ED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DMC-1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0311B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Damaocun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8A3F7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Quartz monzonite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6F554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SIMS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E4CA5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128±1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F011A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A0DE5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Liu et al., 2010</w:t>
            </w:r>
          </w:p>
        </w:tc>
      </w:tr>
      <w:tr w:rsidR="007C2DE7" w:rsidRPr="007C2DE7" w14:paraId="4A127AE3" w14:textId="77777777" w:rsidTr="007C2DE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E3C56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11CZ5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D69D6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Chuzhou Tuncang pluton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2123A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Trachyandensite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232F5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9AC76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128±3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9DAF8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24D75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Wang et al., 2016</w:t>
            </w:r>
          </w:p>
        </w:tc>
      </w:tr>
      <w:tr w:rsidR="007C2DE7" w:rsidRPr="007C2DE7" w14:paraId="7B065FA7" w14:textId="77777777" w:rsidTr="007C2DE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13A32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11CZ8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260F0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Chuzhou Tuncang pluton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DA9AE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Trachyandensite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377E4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B2D15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128±2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D74DD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93440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Wang et al., 2016</w:t>
            </w:r>
          </w:p>
        </w:tc>
      </w:tr>
      <w:tr w:rsidR="007C2DE7" w:rsidRPr="007C2DE7" w14:paraId="6912E168" w14:textId="77777777" w:rsidTr="007C2DE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072CB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11CZ9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0A997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Chuzhou Tuncang pluton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6E983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Andesite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91066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6C94E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128±2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5B4A4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FC26F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Wang et al., 2016</w:t>
            </w:r>
          </w:p>
        </w:tc>
      </w:tr>
      <w:tr w:rsidR="007C2DE7" w:rsidRPr="007C2DE7" w14:paraId="5AAD867C" w14:textId="77777777" w:rsidTr="007C2DE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E3EC2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TZS-05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A4222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Tianzhushan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81240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Granodiorite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123DA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92CC0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127.8±0.7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69152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1F33E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Xue et al., 2011</w:t>
            </w:r>
          </w:p>
        </w:tc>
      </w:tr>
      <w:tr w:rsidR="007C2DE7" w:rsidRPr="007C2DE7" w14:paraId="5EA56377" w14:textId="77777777" w:rsidTr="007C2DE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D31A4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lastRenderedPageBreak/>
              <w:t>17JN1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63E50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Junan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165D2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Quartz syenite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BEC5A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SHRIMP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701FA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127.8±1.7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3A006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-23.9~-20.5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ED59B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Kang et al., 2019</w:t>
            </w:r>
          </w:p>
        </w:tc>
      </w:tr>
      <w:tr w:rsidR="007C2DE7" w:rsidRPr="007C2DE7" w14:paraId="6D83A908" w14:textId="77777777" w:rsidTr="007C2DE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5A300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TZS-02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AF783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Tianzhushan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6457D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Alkali feldspar granite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4B1A4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FA345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127.7±1.0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73482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619AC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Xue et al., 2011</w:t>
            </w:r>
          </w:p>
        </w:tc>
      </w:tr>
      <w:tr w:rsidR="007C2DE7" w:rsidRPr="007C2DE7" w14:paraId="28C56212" w14:textId="77777777" w:rsidTr="007C2DE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89808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BHY438B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D5C1F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Jingangtai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3FCC9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Trachyandensite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57799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9F47C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127.6±0.5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512F5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54001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Huang, 2012</w:t>
            </w:r>
          </w:p>
        </w:tc>
      </w:tr>
      <w:tr w:rsidR="007C2DE7" w:rsidRPr="007C2DE7" w14:paraId="5BB3D88F" w14:textId="77777777" w:rsidTr="007C2DE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0222F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17HB2-1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C3028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Linyi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02228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K-feldspar trachyte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B3823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SHRIMP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58E3A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127.3±1.3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E161E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-23.9~-18.2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36EF2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Kang et al., 2019</w:t>
            </w:r>
          </w:p>
        </w:tc>
      </w:tr>
      <w:tr w:rsidR="007C2DE7" w:rsidRPr="007C2DE7" w14:paraId="3D317B82" w14:textId="77777777" w:rsidTr="007C2DE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7CAF5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08-SY-05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1DDC9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Wulian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65E7A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Quartz monzonite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37545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690C9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127.1±2.6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D5C1E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3B05B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Gu, 2016</w:t>
            </w:r>
          </w:p>
        </w:tc>
      </w:tr>
      <w:tr w:rsidR="007C2DE7" w:rsidRPr="007C2DE7" w14:paraId="62BB5BA6" w14:textId="77777777" w:rsidTr="007C2DE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C0C02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DB122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58424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Zhubuyuan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B23A2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Granite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2CD6D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FA4B0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127±3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DE8D3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-23.5~-17.8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9CE48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Xie et al., 2006</w:t>
            </w:r>
          </w:p>
        </w:tc>
      </w:tr>
      <w:tr w:rsidR="007C2DE7" w:rsidRPr="007C2DE7" w14:paraId="749119AC" w14:textId="77777777" w:rsidTr="007C2DE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7D1AF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TLF02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4135F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Xixucun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7F377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Granite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3C870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D50F9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126.9±1.0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82399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A4E77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Niu et al., 2008</w:t>
            </w:r>
          </w:p>
        </w:tc>
      </w:tr>
      <w:tr w:rsidR="007C2DE7" w:rsidRPr="007C2DE7" w14:paraId="3FCA655C" w14:textId="77777777" w:rsidTr="007C2DE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2DD1B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17LS1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95E4E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Linshu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395CC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Syenogranite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6AD8A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SHRIMP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C7FB0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126.7±1.7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B8D2E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-25.1~-21.2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3FC7E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Kang et al., 2019</w:t>
            </w:r>
          </w:p>
        </w:tc>
      </w:tr>
      <w:tr w:rsidR="007C2DE7" w:rsidRPr="007C2DE7" w14:paraId="6953A3F9" w14:textId="77777777" w:rsidTr="007C2DE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F505D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08-HB-01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AE6BD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Wulian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2AA2B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Monzonitic granite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6EE5D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34F36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125.5±2.2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293E5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0AAC1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Gu, 2016</w:t>
            </w:r>
          </w:p>
        </w:tc>
      </w:tr>
      <w:tr w:rsidR="007C2DE7" w:rsidRPr="007C2DE7" w14:paraId="02590B85" w14:textId="77777777" w:rsidTr="007C2DE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67CF2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08-DC-01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42290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Laoshan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EAF33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Granite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41CE8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5D7E8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125.1±3.1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8C123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63E19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Gu, 2016</w:t>
            </w:r>
          </w:p>
        </w:tc>
      </w:tr>
      <w:tr w:rsidR="007C2DE7" w:rsidRPr="007C2DE7" w14:paraId="1AE2F55C" w14:textId="77777777" w:rsidTr="007C2DE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B96E7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SD-27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8EE7F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Aishan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228B2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Monzonitic granite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01519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SHRIMP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63127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125±3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89389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-18.4~-9.7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0DE0A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Goss et al., 2010</w:t>
            </w:r>
          </w:p>
        </w:tc>
      </w:tr>
      <w:tr w:rsidR="007C2DE7" w:rsidRPr="007C2DE7" w14:paraId="6BB5C2DA" w14:textId="77777777" w:rsidTr="007C2DE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B8817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XLZ-1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0A0A3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Xiaolizhuang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F7597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Monzonite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EFCAB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SIMS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00BA8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125±1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BF648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42896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Liu et al., 2010</w:t>
            </w:r>
          </w:p>
        </w:tc>
      </w:tr>
      <w:tr w:rsidR="007C2DE7" w:rsidRPr="007C2DE7" w14:paraId="1CA75AEE" w14:textId="77777777" w:rsidTr="007C2DE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12686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08LX98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FA9F0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Dadian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72C10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Quartz syenite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22D69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151FE9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124.8±0.8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7616C5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-21.5~-19.1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45755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Lan et al., 2011</w:t>
            </w:r>
          </w:p>
        </w:tc>
      </w:tr>
      <w:tr w:rsidR="007C2DE7" w:rsidRPr="007C2DE7" w14:paraId="38C1AAF3" w14:textId="77777777" w:rsidTr="007C2DE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82A76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17JX5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1CE14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Juxian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BAD9C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Syenite porphyry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FF311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SHRIMP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CB243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124.6±2.6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F7B12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-22.6~-19.5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14D5C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Kang et al., 2019</w:t>
            </w:r>
          </w:p>
        </w:tc>
      </w:tr>
      <w:tr w:rsidR="007C2DE7" w:rsidRPr="007C2DE7" w14:paraId="5B77C5D7" w14:textId="77777777" w:rsidTr="007C2DE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7EEA9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08-WL-01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BC70D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Wulian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008BA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Diorite porphyrite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B9A97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67696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124.3±5.3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02944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BE834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Gu, 2016</w:t>
            </w:r>
          </w:p>
        </w:tc>
      </w:tr>
      <w:tr w:rsidR="007C2DE7" w:rsidRPr="007C2DE7" w14:paraId="70528963" w14:textId="77777777" w:rsidTr="007C2DE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DB6BA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07-MS-03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7CD71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Rizhao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15A05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Granite porphyry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72FDC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3CDB0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124.0±3.6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69D5A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F32F5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Gu, 2016</w:t>
            </w:r>
          </w:p>
        </w:tc>
      </w:tr>
      <w:tr w:rsidR="007C2DE7" w:rsidRPr="007C2DE7" w14:paraId="30BB42C0" w14:textId="77777777" w:rsidTr="007C2DE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D977F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012DB11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9B8C7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Chunqiu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29BBC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Trachyandensite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D556F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SIMS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370DE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124±3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DE3EB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-23.4~-17.8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D7E19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Dai, 2017</w:t>
            </w:r>
          </w:p>
        </w:tc>
      </w:tr>
      <w:tr w:rsidR="007C2DE7" w:rsidRPr="007C2DE7" w14:paraId="779312DC" w14:textId="77777777" w:rsidTr="007C2DE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C8609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TT-1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EC948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Tangtou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CA9F9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K-rich volcanic rock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16EA2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DE0AB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124±1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0D337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3CFAE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Qiu et al., 2012</w:t>
            </w:r>
          </w:p>
        </w:tc>
      </w:tr>
      <w:tr w:rsidR="007C2DE7" w:rsidRPr="007C2DE7" w14:paraId="3270485D" w14:textId="77777777" w:rsidTr="007C2DE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77B27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08LX94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C837A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Dadian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C9FE8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Syenite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F7725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3ACDE9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123.9±0.8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FA4D11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-21.2~-16.4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B74E5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Lan et al., 2011</w:t>
            </w:r>
          </w:p>
        </w:tc>
      </w:tr>
      <w:tr w:rsidR="007C2DE7" w:rsidRPr="007C2DE7" w14:paraId="696FF4ED" w14:textId="77777777" w:rsidTr="007C2DE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4E317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07-RZ-01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8B1E3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Rizhao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D24B5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Granite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62C63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1BCE4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123.2±4.7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83205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3D6B0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Gu, 2016</w:t>
            </w:r>
          </w:p>
        </w:tc>
      </w:tr>
      <w:tr w:rsidR="007C2DE7" w:rsidRPr="007C2DE7" w14:paraId="5936B489" w14:textId="77777777" w:rsidTr="007C2DE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423E2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DaTW1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14B47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Dadian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1A2C7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Amphibole monzonite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EB124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E8DDD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123±4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544AD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8A88C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Zhou et al., 2003</w:t>
            </w:r>
          </w:p>
        </w:tc>
      </w:tr>
      <w:tr w:rsidR="007C2DE7" w:rsidRPr="007C2DE7" w14:paraId="387C755D" w14:textId="77777777" w:rsidTr="007C2DE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8D605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lastRenderedPageBreak/>
              <w:t>08-LS-01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74706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Laoshan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C766A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Granite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7940D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7A4DF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122.4±2.1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CB2F1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9764E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Gu, 2016</w:t>
            </w:r>
          </w:p>
        </w:tc>
      </w:tr>
      <w:tr w:rsidR="007C2DE7" w:rsidRPr="007C2DE7" w14:paraId="2861C170" w14:textId="77777777" w:rsidTr="007C2DE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F4156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17PD1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A3DD5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Laiyang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2FA0E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Dacite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FD7A9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SHRIMP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12971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121.6±1.3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F8CA0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-21.4~-17.6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28EEC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Kang et al., 2019</w:t>
            </w:r>
          </w:p>
        </w:tc>
      </w:tr>
      <w:tr w:rsidR="007C2DE7" w:rsidRPr="007C2DE7" w14:paraId="3352AAA0" w14:textId="77777777" w:rsidTr="007C2DE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6A706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06SD36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27A01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Guojialing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F569F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Quartz monzonite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AFEF0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2E340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121±1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4F295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-19.6~-16.1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AF9EC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Zhang et al., 2010</w:t>
            </w:r>
          </w:p>
        </w:tc>
      </w:tr>
      <w:tr w:rsidR="007C2DE7" w:rsidRPr="007C2DE7" w14:paraId="4950FE21" w14:textId="77777777" w:rsidTr="007C2DE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89871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TLF11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CD223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Jinzhangcun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64D33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Granite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C781E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8E187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120.3±0.7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0CE96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22277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Niu et al., 2008</w:t>
            </w:r>
          </w:p>
        </w:tc>
      </w:tr>
      <w:tr w:rsidR="007C2DE7" w:rsidRPr="007C2DE7" w14:paraId="673148FF" w14:textId="77777777" w:rsidTr="007C2DE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21C18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SD13-36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C91F8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Jiaozhou Qingshan Group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8BB5A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Trachyte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820AC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A2A12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120±1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CC83B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A7B85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Cao et al., 2014</w:t>
            </w:r>
          </w:p>
        </w:tc>
      </w:tr>
      <w:tr w:rsidR="007C2DE7" w:rsidRPr="007C2DE7" w14:paraId="4FF1F089" w14:textId="77777777" w:rsidTr="007C2DE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A5ADE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SD13-26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CEDA3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Jimo Qingshan Group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54AC7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Rhyolite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26F7C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BD4EC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120±1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4124B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E6F55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Cao et al., 2014</w:t>
            </w:r>
          </w:p>
        </w:tc>
      </w:tr>
      <w:tr w:rsidR="007C2DE7" w:rsidRPr="007C2DE7" w14:paraId="60BE09FB" w14:textId="77777777" w:rsidTr="007C2DE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5A937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11LJ14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9569B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Changgang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C57EB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Syenogranite porphyry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5A384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SIMS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EF44A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120±2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EA5F5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17123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Wu et al., 2016</w:t>
            </w:r>
          </w:p>
        </w:tc>
      </w:tr>
      <w:tr w:rsidR="007C2DE7" w:rsidRPr="007C2DE7" w14:paraId="3F2B02DE" w14:textId="77777777" w:rsidTr="007C2DE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1B9D9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17QL2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3A799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Laoshan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19CD5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Syenogranite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A61C8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SHRIMP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61DA9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119.6±1.8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C945E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-25.0~-20.7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4A7ED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Kang et al., 2019</w:t>
            </w:r>
          </w:p>
        </w:tc>
      </w:tr>
      <w:tr w:rsidR="007C2DE7" w:rsidRPr="007C2DE7" w14:paraId="6FD85CF5" w14:textId="77777777" w:rsidTr="007C2DE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9DB55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17QL1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0402B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Laoshan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A87DD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Porphyritic granite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B05C0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SHRIMP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84FC6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119.3±1.7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91B2C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-21.0~-15.7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450B0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Kang et al., 2019</w:t>
            </w:r>
          </w:p>
        </w:tc>
      </w:tr>
      <w:tr w:rsidR="007C2DE7" w:rsidRPr="007C2DE7" w14:paraId="258A4BE6" w14:textId="77777777" w:rsidTr="007C2DE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307EE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17LY1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42914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Laiyang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8A228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Rhyolite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1B3B8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SHRIMP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875DB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119.2±2.9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E2E7F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-18.6~-15.7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A931B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Kang et al., 2019</w:t>
            </w:r>
          </w:p>
        </w:tc>
      </w:tr>
      <w:tr w:rsidR="007C2DE7" w:rsidRPr="007C2DE7" w14:paraId="0A125F0D" w14:textId="77777777" w:rsidTr="007C2DE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E8F45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08-XJD-02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B264F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Xuejiadao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948D0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Granite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B4289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435B3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119.0±1.7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CC2C9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959B0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Gu, 2016</w:t>
            </w:r>
          </w:p>
        </w:tc>
      </w:tr>
      <w:tr w:rsidR="007C2DE7" w:rsidRPr="007C2DE7" w14:paraId="1E7531EC" w14:textId="77777777" w:rsidTr="007C2DE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539FF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SD13-09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EF632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Laiyang Qingshan Group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7CF07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Trachyandensite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E2AEB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13802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119±1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E9F3C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F9A09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Cao et al., 2014</w:t>
            </w:r>
          </w:p>
        </w:tc>
      </w:tr>
      <w:tr w:rsidR="007C2DE7" w:rsidRPr="007C2DE7" w14:paraId="7DD03A75" w14:textId="77777777" w:rsidTr="007C2DE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8FEBB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SL-6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1172A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Rusan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267D3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Diorite porphyrite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5BAA7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690ED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118.2±3.3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2C265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85E8E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Long, 2017</w:t>
            </w:r>
          </w:p>
        </w:tc>
      </w:tr>
      <w:tr w:rsidR="007C2DE7" w:rsidRPr="007C2DE7" w14:paraId="330AF0E4" w14:textId="77777777" w:rsidTr="007C2DE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FA8A5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08-YJZ-03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58B72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Yaojiazhuang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37585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Granite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058BD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93A4E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118.0±3.9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E8EB1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4D34D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Gu, 2016</w:t>
            </w:r>
          </w:p>
        </w:tc>
      </w:tr>
      <w:tr w:rsidR="007C2DE7" w:rsidRPr="007C2DE7" w14:paraId="43F6CC56" w14:textId="77777777" w:rsidTr="007C2DE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8177C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SD13-30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9B82B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Jimo Qingshan Group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B09C2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Trachyandensite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243E6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3A207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118±1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BA75B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02C79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Cao et al., 2014</w:t>
            </w:r>
          </w:p>
        </w:tc>
      </w:tr>
      <w:tr w:rsidR="007C2DE7" w:rsidRPr="007C2DE7" w14:paraId="6B90C5ED" w14:textId="77777777" w:rsidTr="007C2DE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9E9CA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SD-11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ACF77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sanfoshan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5BD0D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Monzonitic granite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29E18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SHRIMP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80105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118±1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BF1DC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-19.0~-13.3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A64FB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Goss et al., 2010</w:t>
            </w:r>
          </w:p>
        </w:tc>
      </w:tr>
      <w:tr w:rsidR="007C2DE7" w:rsidRPr="007C2DE7" w14:paraId="193BA7FF" w14:textId="77777777" w:rsidTr="007C2DE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5FFA6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HY-01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D422B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Haiyang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054AC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K-feldspar granite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D1770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8EC12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116.8±1.7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533D9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-22.4~-15.6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2E658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Li et al., 2014</w:t>
            </w:r>
          </w:p>
        </w:tc>
      </w:tr>
      <w:tr w:rsidR="007C2DE7" w:rsidRPr="007C2DE7" w14:paraId="4FF19E82" w14:textId="77777777" w:rsidTr="007C2DE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89604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SD-28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FC9A7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Aishan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80054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Monzonitic granite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18FAD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SHRIMP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1AEBF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116±2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9B97D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-19.5~-15.6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DE407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Goss et al., 2010</w:t>
            </w:r>
          </w:p>
        </w:tc>
      </w:tr>
      <w:tr w:rsidR="007C2DE7" w:rsidRPr="007C2DE7" w14:paraId="6D67BF43" w14:textId="77777777" w:rsidTr="007C2DE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AC363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SD-30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65E7E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Yashan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3E416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Monzonite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1F171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SHRIMP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84089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116±1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0A25B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-17.8~-10.7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16E0D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Goss et al., 2010</w:t>
            </w:r>
          </w:p>
        </w:tc>
      </w:tr>
      <w:tr w:rsidR="007C2DE7" w:rsidRPr="007C2DE7" w14:paraId="22B7A231" w14:textId="77777777" w:rsidTr="007C2DE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165AD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HTW1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66CE5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Wulian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C7F3C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Granite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9E5CF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1F4D7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116±4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AB040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8606A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Zhou et al., 2003</w:t>
            </w:r>
          </w:p>
        </w:tc>
      </w:tr>
      <w:tr w:rsidR="007C2DE7" w:rsidRPr="007C2DE7" w14:paraId="4AB69496" w14:textId="77777777" w:rsidTr="007C2DE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609EA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06SD17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473A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Sanfoshan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4413C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Granite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74102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SHRIMP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5DBFF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116±1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584CD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-17.8~-5.4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48B09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Zhang et al., 2010</w:t>
            </w:r>
          </w:p>
        </w:tc>
      </w:tr>
      <w:tr w:rsidR="007C2DE7" w:rsidRPr="007C2DE7" w14:paraId="61FD9B8F" w14:textId="77777777" w:rsidTr="007C2DE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F20CC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lastRenderedPageBreak/>
              <w:t>HY-18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A17F1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Haiyang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52643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Syenite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9842C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06FC9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115.8±2.2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D701F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-24.6~-13.5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34A13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Li et al., 2014</w:t>
            </w:r>
          </w:p>
        </w:tc>
      </w:tr>
      <w:tr w:rsidR="007C2DE7" w:rsidRPr="007C2DE7" w14:paraId="65194F84" w14:textId="77777777" w:rsidTr="007C2DE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5A2ED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BB6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8401A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Mayishan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015C4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Garnet granite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FBE65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7F963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115.8±3.1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73CDB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67AFF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Yang et al., 2005</w:t>
            </w:r>
          </w:p>
        </w:tc>
      </w:tr>
      <w:tr w:rsidR="007C2DE7" w:rsidRPr="007C2DE7" w14:paraId="5CB3884C" w14:textId="77777777" w:rsidTr="007C2DE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C74B7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SD-59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64A53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Laoshan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E34AF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Alkali-feldspar granite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7F1F1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SHRIMP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9989E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115±2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0DF14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-20.3~-16.5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B01DF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Goss et al., 2010</w:t>
            </w:r>
          </w:p>
        </w:tc>
      </w:tr>
      <w:tr w:rsidR="007C2DE7" w:rsidRPr="007C2DE7" w14:paraId="029F6578" w14:textId="77777777" w:rsidTr="007C2DE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0C5F7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HTW2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78652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Maershan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8DFB7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Monzonitic granite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B46D8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9C4BC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115±1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D01DE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D6383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Zhou et al., 2003</w:t>
            </w:r>
          </w:p>
        </w:tc>
      </w:tr>
      <w:tr w:rsidR="007C2DE7" w:rsidRPr="007C2DE7" w14:paraId="12F77CDC" w14:textId="77777777" w:rsidTr="007C2DE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46E02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TLF03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D0C29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Jianshan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84BAD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Granite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E9F7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B7275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114.8±1.3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2E884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EED03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Niu et al., 2008</w:t>
            </w:r>
          </w:p>
        </w:tc>
      </w:tr>
      <w:tr w:rsidR="007C2DE7" w:rsidRPr="007C2DE7" w14:paraId="7A6B5D3C" w14:textId="77777777" w:rsidTr="007C2DE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DC58F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SL-7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0DD48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Rushan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6074C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Diorite porphyrite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2B6EB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013B6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114.2±1.7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10BC0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CAE67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Long, 2017</w:t>
            </w:r>
          </w:p>
        </w:tc>
      </w:tr>
      <w:tr w:rsidR="007C2DE7" w:rsidRPr="007C2DE7" w14:paraId="337C8354" w14:textId="77777777" w:rsidTr="007C2DE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4D35E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06SD01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D6754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sanfoshan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20BD5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Monzonite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CD035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C5552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114±1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22359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-21.3~-18.4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2F137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Zhang et al., 2010</w:t>
            </w:r>
          </w:p>
        </w:tc>
      </w:tr>
      <w:tr w:rsidR="007C2DE7" w:rsidRPr="007C2DE7" w14:paraId="1995A6A1" w14:textId="77777777" w:rsidTr="007C2DE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6F7C5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SD-31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C1AA1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Yashan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67911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Monzonitic granite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F4E33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SHRIMP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7F03C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113±2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83BCA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-24.7~-16.8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A6FF4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Goss et al., 2010</w:t>
            </w:r>
          </w:p>
        </w:tc>
      </w:tr>
      <w:tr w:rsidR="007C2DE7" w:rsidRPr="007C2DE7" w14:paraId="1B2BEE72" w14:textId="77777777" w:rsidTr="007C2DE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630CD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SL-4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AF8CB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Rushan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77928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Diorite porphyrite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FE592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6FD69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112.4±1.1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8A26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4A7F3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Long, 2017</w:t>
            </w:r>
          </w:p>
        </w:tc>
      </w:tr>
      <w:tr w:rsidR="007C2DE7" w:rsidRPr="007C2DE7" w14:paraId="7E97621C" w14:textId="77777777" w:rsidTr="007C2DE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744BB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GJ401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4B86A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Rushan Gongjia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3855D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Diorite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005E0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E019E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112±1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100C9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7F88F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Tang et al., 2008</w:t>
            </w:r>
          </w:p>
        </w:tc>
      </w:tr>
      <w:tr w:rsidR="007C2DE7" w:rsidRPr="007C2DE7" w14:paraId="522BDA22" w14:textId="77777777" w:rsidTr="007C2DE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BB60C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06SD64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3B729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Granite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680B3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Guojialing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446F0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26550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111±2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59F48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-21.1~-17.3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C523E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Zhang et al., 2010</w:t>
            </w:r>
          </w:p>
        </w:tc>
      </w:tr>
      <w:tr w:rsidR="007C2DE7" w:rsidRPr="007C2DE7" w14:paraId="648B0A67" w14:textId="77777777" w:rsidTr="007C2DE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C1A5F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BB2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CAE6B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Caoshan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BF4BF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Monzonitic granite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90DDE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5C641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110.3±2.8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385D5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-24.7~-18.3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1E42B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Yang et al., 2005</w:t>
            </w:r>
          </w:p>
        </w:tc>
      </w:tr>
      <w:tr w:rsidR="007C2DE7" w:rsidRPr="007C2DE7" w14:paraId="0822E073" w14:textId="77777777" w:rsidTr="007C2DE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B07E1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SL-24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A233F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Sanfoshan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6FFED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Monzonitic granite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51159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74C89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109.6±1.6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00F5E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A5CB2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Long, 2017</w:t>
            </w:r>
          </w:p>
        </w:tc>
      </w:tr>
      <w:tr w:rsidR="007C2DE7" w:rsidRPr="007C2DE7" w14:paraId="0706CA48" w14:textId="77777777" w:rsidTr="007C2DE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94FB4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TLF06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38183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Xihuacun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C3F41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Granite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37116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635FA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108.1±1.6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1A19E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21686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Niu et al., 2008</w:t>
            </w:r>
          </w:p>
        </w:tc>
      </w:tr>
      <w:tr w:rsidR="007C2DE7" w:rsidRPr="007C2DE7" w14:paraId="085C8277" w14:textId="77777777" w:rsidTr="007C2DE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AD718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TLF08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A6A45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Gushan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B9589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Granite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472A7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F27E4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108.1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A2AA6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2ED76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Niu et al., 2010</w:t>
            </w:r>
          </w:p>
        </w:tc>
      </w:tr>
      <w:tr w:rsidR="007C2DE7" w:rsidRPr="007C2DE7" w14:paraId="3A9E4775" w14:textId="77777777" w:rsidTr="007C2DE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5C45A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TLF01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AA894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Heihushan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22795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Granite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55598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19997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108.1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DE297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A7F31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Niu et al., 2010</w:t>
            </w:r>
          </w:p>
        </w:tc>
      </w:tr>
      <w:tr w:rsidR="007C2DE7" w:rsidRPr="007C2DE7" w14:paraId="6FFAC28A" w14:textId="77777777" w:rsidTr="007C2DE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81703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SL-11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7C12E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Rushan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ADB8D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Diorite porphyrite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581E5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50795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107.6±1.6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0AD5A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747D0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Long, 2017</w:t>
            </w:r>
          </w:p>
        </w:tc>
      </w:tr>
      <w:tr w:rsidR="007C2DE7" w:rsidRPr="007C2DE7" w14:paraId="3DB52B56" w14:textId="77777777" w:rsidTr="007C2DE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60905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SL-25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4B30C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Weideshan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5AFF9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Granite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CC16C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4F72B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104.8±3.3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B098A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9A03E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Long, 2017</w:t>
            </w:r>
          </w:p>
        </w:tc>
      </w:tr>
      <w:tr w:rsidR="007C2DE7" w:rsidRPr="007C2DE7" w14:paraId="6CDA6A6F" w14:textId="77777777" w:rsidTr="007C2DE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C60A6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TLF09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4BB6A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Yongfeng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695B2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Granite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98C61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B405A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103.0±0.9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091BE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3DFB7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Niu et al., 2008</w:t>
            </w:r>
          </w:p>
        </w:tc>
      </w:tr>
      <w:tr w:rsidR="007C2DE7" w:rsidRPr="007C2DE7" w14:paraId="533B40B6" w14:textId="77777777" w:rsidTr="007C2DE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22760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SQ-12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D5BE1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Shenquan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A7D95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Na-rich volcanic rock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0BBD5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2BA24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97±1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BAFCC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41234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Li et al., 2012</w:t>
            </w:r>
          </w:p>
        </w:tc>
      </w:tr>
      <w:tr w:rsidR="007C2DE7" w:rsidRPr="007C2DE7" w14:paraId="47549275" w14:textId="77777777" w:rsidTr="007C2DE7">
        <w:trPr>
          <w:trHeight w:val="285"/>
        </w:trPr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2E6E92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Early Cretaceous rocks in TH area</w:t>
            </w:r>
          </w:p>
        </w:tc>
      </w:tr>
      <w:tr w:rsidR="007C2DE7" w:rsidRPr="007C2DE7" w14:paraId="5CBCB849" w14:textId="77777777" w:rsidTr="007C2DE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836DEB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lastRenderedPageBreak/>
              <w:t>HMT-37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1C9AEC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Wanganzhen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7045AB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Porphyritic granite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DAD95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68D55E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142.7±1.62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CE3F60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249FA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Gao et al., 2013</w:t>
            </w:r>
          </w:p>
        </w:tc>
      </w:tr>
      <w:tr w:rsidR="007C2DE7" w:rsidRPr="007C2DE7" w14:paraId="0594DAF7" w14:textId="77777777" w:rsidTr="007C2DE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6B8C3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7C2DE7">
              <w:rPr>
                <w:rFonts w:cs="Times New Roman"/>
                <w:color w:val="000000"/>
                <w:kern w:val="0"/>
                <w:sz w:val="18"/>
                <w:szCs w:val="18"/>
              </w:rPr>
              <w:t>D23-1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1AEE6C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Yixingzhai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9A06B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Granite porphyry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BF407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D6B23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142.1±2.0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E3F933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C116A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Zhang et al., 2015</w:t>
            </w:r>
          </w:p>
        </w:tc>
      </w:tr>
      <w:tr w:rsidR="007C2DE7" w:rsidRPr="007C2DE7" w14:paraId="36D94437" w14:textId="77777777" w:rsidTr="007C2DE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A0E5D6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7C2DE7">
              <w:rPr>
                <w:rFonts w:cs="Times New Roman"/>
                <w:color w:val="000000"/>
                <w:kern w:val="0"/>
                <w:sz w:val="18"/>
                <w:szCs w:val="18"/>
              </w:rPr>
              <w:t>HY-6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9E0DBF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Boqiang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822B68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Granite porphyry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81883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12A5D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141.0±1.6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30449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-17.8~-15.5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81778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Zhang et al., 2015</w:t>
            </w:r>
          </w:p>
        </w:tc>
      </w:tr>
      <w:tr w:rsidR="007C2DE7" w:rsidRPr="007C2DE7" w14:paraId="14E3DCDD" w14:textId="77777777" w:rsidTr="007C2DE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AC1DB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GJ08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8BBA29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Yunmengshan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719B4D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Monzonite granite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F9BBC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SHRIMP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E64F11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141 ±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741BDE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-21.1~-11.9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DBB36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Kang and Shi, 2018</w:t>
            </w:r>
          </w:p>
        </w:tc>
      </w:tr>
      <w:tr w:rsidR="007C2DE7" w:rsidRPr="007C2DE7" w14:paraId="78FF8FB5" w14:textId="77777777" w:rsidTr="007C2DE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CC063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DZZ-3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8D4EFD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Dengzhazi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1BFC28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Granite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53F81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SHRIMP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221D0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140±2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57FC42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-17.2~-12.6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545B2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Niu et al., 2011</w:t>
            </w:r>
          </w:p>
        </w:tc>
      </w:tr>
      <w:tr w:rsidR="007C2DE7" w:rsidRPr="007C2DE7" w14:paraId="58E1ED33" w14:textId="77777777" w:rsidTr="007C2DE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390EFB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HLN10-1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0B9AE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Huanglongnao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E023D8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Monzodiorote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C1B4B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3FCF9B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139±1.4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0C5276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45AF4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Sheng, 2016</w:t>
            </w:r>
          </w:p>
        </w:tc>
      </w:tr>
      <w:tr w:rsidR="007C2DE7" w:rsidRPr="007C2DE7" w14:paraId="6BDB9129" w14:textId="77777777" w:rsidTr="007C2DE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59DF5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1202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99B770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Wanganzhen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1F3235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Andesite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5F206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SHRIMP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290B2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138.89±0.9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5BF34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4ECC1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Shen et al., 2015</w:t>
            </w:r>
          </w:p>
        </w:tc>
      </w:tr>
      <w:tr w:rsidR="007C2DE7" w:rsidRPr="007C2DE7" w14:paraId="7F5057FD" w14:textId="77777777" w:rsidTr="007C2DE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CC50F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7C2DE7">
              <w:rPr>
                <w:rFonts w:cs="Times New Roman"/>
                <w:color w:val="000000"/>
                <w:kern w:val="0"/>
                <w:sz w:val="18"/>
                <w:szCs w:val="18"/>
              </w:rPr>
              <w:t>D7-4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00B155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Yixingzhai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9FDE67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Quartz monzonite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3C4B3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3DD21C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138.8±1.2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B22FCD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-16.0~-10.1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084B8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Zhang et al., 2015</w:t>
            </w:r>
          </w:p>
        </w:tc>
      </w:tr>
      <w:tr w:rsidR="007C2DE7" w:rsidRPr="007C2DE7" w14:paraId="0B139A3F" w14:textId="77777777" w:rsidTr="007C2DE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4C7A3F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7C2DE7">
              <w:rPr>
                <w:rFonts w:cs="Times New Roman"/>
                <w:color w:val="000000"/>
                <w:kern w:val="0"/>
                <w:sz w:val="18"/>
                <w:szCs w:val="18"/>
              </w:rPr>
              <w:t>HY-11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FAAE1C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Boqiang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63F3E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Porphyritic granite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4E38D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FA4A47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138.7±1.1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004628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-17.2~-10.7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04780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Zhang et al., 2015</w:t>
            </w:r>
          </w:p>
        </w:tc>
      </w:tr>
      <w:tr w:rsidR="007C2DE7" w:rsidRPr="007C2DE7" w14:paraId="20DB6466" w14:textId="77777777" w:rsidTr="007C2DE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1124D4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7C2DE7">
              <w:rPr>
                <w:rFonts w:cs="Times New Roman"/>
                <w:color w:val="000000"/>
                <w:kern w:val="0"/>
                <w:sz w:val="18"/>
                <w:szCs w:val="18"/>
              </w:rPr>
              <w:t>D4-2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BE867F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Yixingzhai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3A99CA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Porphyritic granite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ACA8D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959EA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138.6±1.1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B45EB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-20.4~-15.4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60F06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Zhang  et al., 2015</w:t>
            </w:r>
          </w:p>
        </w:tc>
      </w:tr>
      <w:tr w:rsidR="007C2DE7" w:rsidRPr="007C2DE7" w14:paraId="3692D08E" w14:textId="77777777" w:rsidTr="007C2DE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A7636A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7C2DE7">
              <w:rPr>
                <w:rFonts w:cs="Times New Roman"/>
                <w:color w:val="000000"/>
                <w:kern w:val="0"/>
                <w:sz w:val="18"/>
                <w:szCs w:val="18"/>
              </w:rPr>
              <w:t>WA-3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9DA27C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Wanganzhen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6F6C1A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Gabbroic diorite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3016E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SHRIMP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AAA697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138±2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C5A939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-20.67~-10.06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9DCA7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Chen et al., 2005</w:t>
            </w:r>
          </w:p>
        </w:tc>
      </w:tr>
      <w:tr w:rsidR="007C2DE7" w:rsidRPr="007C2DE7" w14:paraId="28494A06" w14:textId="77777777" w:rsidTr="007C2DE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7A1EA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DT-37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B6F0A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Tiaojishan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0FB516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Dacite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300E8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SHRIMP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669E1E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137.1±4.5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CCDCEE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4965C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Yuan et al., 2006</w:t>
            </w:r>
          </w:p>
        </w:tc>
      </w:tr>
      <w:tr w:rsidR="007C2DE7" w:rsidRPr="007C2DE7" w14:paraId="35DC3681" w14:textId="77777777" w:rsidTr="007C2DE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992BC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7C2DE7">
              <w:rPr>
                <w:rFonts w:cs="Times New Roman"/>
                <w:color w:val="000000"/>
                <w:kern w:val="0"/>
                <w:sz w:val="18"/>
                <w:szCs w:val="18"/>
              </w:rPr>
              <w:t>D</w:t>
            </w:r>
            <w:r w:rsidRPr="007C2DE7">
              <w:rPr>
                <w:rFonts w:cs="Times New Roman"/>
                <w:kern w:val="0"/>
                <w:sz w:val="18"/>
                <w:szCs w:val="18"/>
              </w:rPr>
              <w:t>H13-1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6F05DE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Dahenan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1121B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Syenogranite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06456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F5F881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137.0±1.8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4B4EB9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7CB3A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Sheng, 2016</w:t>
            </w:r>
          </w:p>
        </w:tc>
      </w:tr>
      <w:tr w:rsidR="007C2DE7" w:rsidRPr="007C2DE7" w14:paraId="6EF65A65" w14:textId="77777777" w:rsidTr="007C2DE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3C2CF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1204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F57822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Wanganzhen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0E90A2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Granodiorite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F805B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SHRIMP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7BCCF2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135.7±1.3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227FE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-20.5~-16.3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53170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Shen et al., 2015</w:t>
            </w:r>
          </w:p>
        </w:tc>
      </w:tr>
      <w:tr w:rsidR="007C2DE7" w:rsidRPr="007C2DE7" w14:paraId="24675A23" w14:textId="77777777" w:rsidTr="007C2DE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F6C42E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LS-5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123B4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Shangfanggou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38822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Granite porphyry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A4EB9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B0F42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135.4±0.3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54127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13768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Bao et al., 2014</w:t>
            </w:r>
          </w:p>
        </w:tc>
      </w:tr>
      <w:tr w:rsidR="007C2DE7" w:rsidRPr="007C2DE7" w14:paraId="777C7EE5" w14:textId="77777777" w:rsidTr="007C2DE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9C3E3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7C2DE7">
              <w:rPr>
                <w:rFonts w:cs="Times New Roman"/>
                <w:color w:val="000000"/>
                <w:kern w:val="0"/>
                <w:sz w:val="18"/>
                <w:szCs w:val="18"/>
              </w:rPr>
              <w:t>HS-17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CA6C5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Hongshan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69C19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Syenite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F3E54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SHRIMP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96EECA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135±2.7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37FCC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A625F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Zhou et al., 2005</w:t>
            </w:r>
          </w:p>
        </w:tc>
      </w:tr>
      <w:tr w:rsidR="007C2DE7" w:rsidRPr="007C2DE7" w14:paraId="6C9AEDAC" w14:textId="77777777" w:rsidTr="007C2DE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1D13B8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7C2DE7">
              <w:rPr>
                <w:rFonts w:cs="Times New Roman"/>
                <w:color w:val="000000"/>
                <w:kern w:val="0"/>
                <w:sz w:val="18"/>
                <w:szCs w:val="18"/>
              </w:rPr>
              <w:t>D7-4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8A75DA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Yixingzhai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7F75A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Quartz monzonite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8F24A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B3DC60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135.0±1.0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9FA09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-16.0~-10.1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9F6B9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Zhang et al., 2015</w:t>
            </w:r>
          </w:p>
        </w:tc>
      </w:tr>
      <w:tr w:rsidR="007C2DE7" w:rsidRPr="007C2DE7" w14:paraId="6ACAD839" w14:textId="77777777" w:rsidTr="007C2DE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9CD0DB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7C2DE7">
              <w:rPr>
                <w:rFonts w:cs="Times New Roman"/>
                <w:color w:val="000000"/>
                <w:kern w:val="0"/>
                <w:sz w:val="18"/>
                <w:szCs w:val="18"/>
              </w:rPr>
              <w:t>NS-3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050E4B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Boqiang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21795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Porphyritic quartz monzonite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F7BC8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C7A87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134.6±1.1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0562D6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-18.2~-13.4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D84C2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Zhang et al., 2015</w:t>
            </w:r>
          </w:p>
        </w:tc>
      </w:tr>
      <w:tr w:rsidR="007C2DE7" w:rsidRPr="007C2DE7" w14:paraId="31EA03CB" w14:textId="77777777" w:rsidTr="007C2DE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D5E312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7C2DE7">
              <w:rPr>
                <w:rFonts w:cs="Times New Roman"/>
                <w:color w:val="000000"/>
                <w:kern w:val="0"/>
                <w:sz w:val="18"/>
                <w:szCs w:val="18"/>
              </w:rPr>
              <w:t>D4-2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4CD6E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Yixingzhai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F9CF07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Porphyritic granite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816C2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DFACD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134.4±0.94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EB5AA5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-20.4~-15.4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1536B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Zhang et al., 2015</w:t>
            </w:r>
          </w:p>
        </w:tc>
      </w:tr>
      <w:tr w:rsidR="007C2DE7" w:rsidRPr="007C2DE7" w14:paraId="40D40BAB" w14:textId="77777777" w:rsidTr="007C2DE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04701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HS06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0DD6A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Hongshan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CADC4A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Syenite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1BFE0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AC8AB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134.1±0.8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512F39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-16.03~-13.3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D7527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Sun et al., 2019</w:t>
            </w:r>
          </w:p>
        </w:tc>
      </w:tr>
      <w:tr w:rsidR="007C2DE7" w:rsidRPr="007C2DE7" w14:paraId="41B744D3" w14:textId="77777777" w:rsidTr="007C2DE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D0894C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XSM1247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2FEAD8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Xishimen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515030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Monzonite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E149B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E96FF9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133.9±0.9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9925B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-24.32~-21.99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059F2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Sun et al., 2019</w:t>
            </w:r>
          </w:p>
        </w:tc>
      </w:tr>
      <w:tr w:rsidR="007C2DE7" w:rsidRPr="007C2DE7" w14:paraId="78E385BB" w14:textId="77777777" w:rsidTr="007C2DE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81710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7C2DE7">
              <w:rPr>
                <w:rFonts w:cs="Times New Roman"/>
                <w:color w:val="000000"/>
                <w:kern w:val="0"/>
                <w:sz w:val="18"/>
                <w:szCs w:val="18"/>
              </w:rPr>
              <w:lastRenderedPageBreak/>
              <w:t>EFS08-8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F9946F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Erfengshan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C03513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Quartz monzonite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0F013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SIMS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C6B809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133.9±1.5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8EEE69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-39.8~-16.4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D1460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Ying et al., 2011</w:t>
            </w:r>
          </w:p>
        </w:tc>
      </w:tr>
      <w:tr w:rsidR="007C2DE7" w:rsidRPr="007C2DE7" w14:paraId="31095454" w14:textId="77777777" w:rsidTr="007C2DE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E557D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16FS04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726E4F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Fangshan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FE94A1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Granodiorite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8CCB7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SHRIMP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F2556F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 xml:space="preserve">133.9 ± 2.3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C44BB5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-21.7~-19.1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9240F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This study</w:t>
            </w:r>
          </w:p>
        </w:tc>
      </w:tr>
      <w:tr w:rsidR="007C2DE7" w:rsidRPr="007C2DE7" w14:paraId="4CD05CA2" w14:textId="77777777" w:rsidTr="007C2DE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4DE2D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YHC-13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FC3F03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Donglingtai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0A27AF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Liparite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15D5D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SHRIMP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8764C4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133.8 ±4.7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31A4F1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1A769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Yuan et al., 2006</w:t>
            </w:r>
          </w:p>
        </w:tc>
      </w:tr>
      <w:tr w:rsidR="007C2DE7" w:rsidRPr="007C2DE7" w14:paraId="2C6E6E03" w14:textId="77777777" w:rsidTr="007C2DE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7E857F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1205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D44063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Wanganzhen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B6FB7F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Monzonitic granite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AEF55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SHRIMP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1C728F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133.7±1.1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63BA54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-21.8~-16.1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01551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Shen et al., 2015</w:t>
            </w:r>
          </w:p>
        </w:tc>
      </w:tr>
      <w:tr w:rsidR="007C2DE7" w:rsidRPr="007C2DE7" w14:paraId="3069A755" w14:textId="77777777" w:rsidTr="007C2DE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7F3BAA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7C2DE7">
              <w:rPr>
                <w:rFonts w:cs="Times New Roman"/>
                <w:color w:val="000000"/>
                <w:kern w:val="0"/>
                <w:sz w:val="18"/>
                <w:szCs w:val="18"/>
              </w:rPr>
              <w:t>K</w:t>
            </w:r>
            <w:r w:rsidRPr="007C2DE7">
              <w:rPr>
                <w:rFonts w:cs="Times New Roman"/>
                <w:kern w:val="0"/>
                <w:sz w:val="18"/>
                <w:szCs w:val="18"/>
              </w:rPr>
              <w:t>S14-1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20A2AD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Kuangshan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DB058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Monzodiorote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31696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F61A48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133.1±1.4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5B394A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18C8C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Sheng, 2016</w:t>
            </w:r>
          </w:p>
        </w:tc>
      </w:tr>
      <w:tr w:rsidR="007C2DE7" w:rsidRPr="007C2DE7" w14:paraId="4378B845" w14:textId="77777777" w:rsidTr="007C2DE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4544DD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7C2DE7">
              <w:rPr>
                <w:rFonts w:cs="Times New Roman"/>
                <w:color w:val="000000"/>
                <w:kern w:val="0"/>
                <w:sz w:val="18"/>
                <w:szCs w:val="18"/>
              </w:rPr>
              <w:t>D</w:t>
            </w:r>
            <w:r w:rsidRPr="007C2DE7">
              <w:rPr>
                <w:rFonts w:cs="Times New Roman"/>
                <w:kern w:val="0"/>
                <w:sz w:val="18"/>
                <w:szCs w:val="18"/>
              </w:rPr>
              <w:t>H03-4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6FBC15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Dahenan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8F5DC0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Monzonitic granite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C6CB6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35369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132.85±0.67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93E66C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B79B3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Sheng, 2016</w:t>
            </w:r>
          </w:p>
        </w:tc>
      </w:tr>
      <w:tr w:rsidR="007C2DE7" w:rsidRPr="007C2DE7" w14:paraId="3070B07C" w14:textId="77777777" w:rsidTr="007C2DE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420CA8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HL-6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C377D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Wuan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198191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Monzodiorite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C5244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SHRIMP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3CFC8D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132.5±2.2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B1A530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-24.12~-15.47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ACE7F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Chen et al., 2008</w:t>
            </w:r>
          </w:p>
        </w:tc>
      </w:tr>
      <w:tr w:rsidR="007C2DE7" w:rsidRPr="007C2DE7" w14:paraId="002FE7C7" w14:textId="77777777" w:rsidTr="007C2DE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2F506C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7C2DE7">
              <w:rPr>
                <w:rFonts w:cs="Times New Roman"/>
                <w:color w:val="000000"/>
                <w:kern w:val="0"/>
                <w:sz w:val="18"/>
                <w:szCs w:val="18"/>
              </w:rPr>
              <w:t>DQ-Y7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2D3519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Diaoquan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5ACF47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Monzonite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ED6C5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226B3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132.2±1.7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63606B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-15.1~-10.4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6B5F9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Zhang et al., 2015</w:t>
            </w:r>
          </w:p>
        </w:tc>
      </w:tr>
      <w:tr w:rsidR="007C2DE7" w:rsidRPr="007C2DE7" w14:paraId="4FC5DCC2" w14:textId="77777777" w:rsidTr="007C2DE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B7A5C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16FS05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1F6B0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Fangshan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9188F1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Quartz diorite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F5893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SHRIMP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35BCC4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 xml:space="preserve">132.0 ± 1.9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7A257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-27.7~-20.4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BB61A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This study</w:t>
            </w:r>
          </w:p>
        </w:tc>
      </w:tr>
      <w:tr w:rsidR="007C2DE7" w:rsidRPr="007C2DE7" w14:paraId="37D3C490" w14:textId="77777777" w:rsidTr="007C2DE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B2EC18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QC-3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184AF5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Wuan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0064C2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Monzonite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63274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SHRIMP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A6D06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132±0.8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E553B4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-14.98~-10.32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8CFAC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Chen et al., 2008</w:t>
            </w:r>
          </w:p>
        </w:tc>
      </w:tr>
      <w:tr w:rsidR="007C2DE7" w:rsidRPr="007C2DE7" w14:paraId="13DC0507" w14:textId="77777777" w:rsidTr="007C2DE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8A24D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HS-15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E74394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Hongshan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187C46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Syenite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47ED8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SHRIMP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62F039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132±2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A686AF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-13.68~-10.98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9C874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Chen et al., 2008</w:t>
            </w:r>
          </w:p>
        </w:tc>
      </w:tr>
      <w:tr w:rsidR="007C2DE7" w:rsidRPr="007C2DE7" w14:paraId="23C84FF0" w14:textId="77777777" w:rsidTr="007C2DE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B98CD2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7C2DE7">
              <w:rPr>
                <w:rFonts w:cs="Times New Roman"/>
                <w:color w:val="000000"/>
                <w:kern w:val="0"/>
                <w:sz w:val="18"/>
                <w:szCs w:val="18"/>
              </w:rPr>
              <w:t>WA-14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5C45BB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Wanganzhen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EBF112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Quartz monzonite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C2D16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SHRIMP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AA6DE5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132±2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46E047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-29.51~-12.41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6E7D2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Chen et al., 2005</w:t>
            </w:r>
          </w:p>
        </w:tc>
      </w:tr>
      <w:tr w:rsidR="007C2DE7" w:rsidRPr="007C2DE7" w14:paraId="051B5D70" w14:textId="77777777" w:rsidTr="007C2DE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AF6C33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7C2DE7">
              <w:rPr>
                <w:rFonts w:cs="Times New Roman"/>
                <w:color w:val="000000"/>
                <w:kern w:val="0"/>
                <w:sz w:val="18"/>
                <w:szCs w:val="18"/>
              </w:rPr>
              <w:t>CNK-3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D6BB58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Fuping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DDD824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Quartz diorite porphyry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9A742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526212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131.8±1.7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9373D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-21.2~-17.7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8EBD1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Li et al., 2015</w:t>
            </w:r>
          </w:p>
        </w:tc>
      </w:tr>
      <w:tr w:rsidR="007C2DE7" w:rsidRPr="007C2DE7" w14:paraId="4EAC2D5F" w14:textId="77777777" w:rsidTr="007C2DE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C411F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16FS01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BAF4E9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Fangshan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286C1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Quartz diorite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87A8C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SHRIMP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521DEE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 xml:space="preserve">131.7 ± 1.9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5321D4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-21.9~-18.7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5B136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This study</w:t>
            </w:r>
          </w:p>
        </w:tc>
      </w:tr>
      <w:tr w:rsidR="007C2DE7" w:rsidRPr="007C2DE7" w14:paraId="6F4D6A4D" w14:textId="77777777" w:rsidTr="007C2DE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57DAA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B7909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C2A8AA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Guzhen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D6DA7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Diorite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48F16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SHRIMP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221CBA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131.7 ± 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4EE53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7CF6E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Huo et al., 2019</w:t>
            </w:r>
          </w:p>
        </w:tc>
      </w:tr>
      <w:tr w:rsidR="007C2DE7" w:rsidRPr="007C2DE7" w14:paraId="055EC594" w14:textId="77777777" w:rsidTr="007C2DE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406C9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15DLG26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500F2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Huashani complex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21909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 xml:space="preserve">Medium-granied monzonitic granite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72EEF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90574C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131.4±0.8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71DB98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-27.16~-10.02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24005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Z</w:t>
            </w:r>
            <w:r w:rsidRPr="007C2DE7">
              <w:rPr>
                <w:rFonts w:cs="Times New Roman"/>
                <w:kern w:val="0"/>
                <w:sz w:val="20"/>
                <w:szCs w:val="20"/>
              </w:rPr>
              <w:t>ou et al., 2019</w:t>
            </w:r>
          </w:p>
        </w:tc>
      </w:tr>
      <w:tr w:rsidR="007C2DE7" w:rsidRPr="007C2DE7" w14:paraId="587ED543" w14:textId="77777777" w:rsidTr="007C2DE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E765D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7C2DE7">
              <w:rPr>
                <w:rFonts w:cs="Times New Roman"/>
                <w:color w:val="000000"/>
                <w:kern w:val="0"/>
                <w:sz w:val="18"/>
                <w:szCs w:val="18"/>
              </w:rPr>
              <w:t>DQ-5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F9F15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Diaoquan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A6C58A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Granite porphyry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521F8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24CA9C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131.2±0.9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7DA041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-14.6~-10.2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9D8CC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Zhang et al., 2015</w:t>
            </w:r>
          </w:p>
        </w:tc>
      </w:tr>
      <w:tr w:rsidR="007C2DE7" w:rsidRPr="007C2DE7" w14:paraId="2ED48814" w14:textId="77777777" w:rsidTr="007C2DE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C84C4D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FN-46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23DB18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Funiushan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991F9A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biotite monzogranite porphyry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E48C4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1A3762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131±1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B7C93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-27.9~-4.3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6E24E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Gao et al., 2014</w:t>
            </w:r>
          </w:p>
        </w:tc>
      </w:tr>
      <w:tr w:rsidR="007C2DE7" w:rsidRPr="007C2DE7" w14:paraId="2CC9861D" w14:textId="77777777" w:rsidTr="007C2DE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753485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LY-34/1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6C9034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Xiaozhangjiafeng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51C70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Diorite porphyry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0F724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95DCB2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130.6±1.0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40707B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-22.3~-17.3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F408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Xue et al., 2019</w:t>
            </w:r>
          </w:p>
        </w:tc>
      </w:tr>
      <w:tr w:rsidR="007C2DE7" w:rsidRPr="007C2DE7" w14:paraId="2136BB79" w14:textId="77777777" w:rsidTr="007C2DE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ACAA5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16FS03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CFA0D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Fangshan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01A3F6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Granodiorite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BC2AB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SHRIMP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82411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130.4 ± 1.0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3C6316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-23.8~-21.8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224B2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This study</w:t>
            </w:r>
          </w:p>
        </w:tc>
      </w:tr>
      <w:tr w:rsidR="007C2DE7" w:rsidRPr="007C2DE7" w14:paraId="19459E79" w14:textId="77777777" w:rsidTr="007C2DE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C2DFA2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7C2DE7">
              <w:rPr>
                <w:rFonts w:cs="Times New Roman"/>
                <w:color w:val="000000"/>
                <w:kern w:val="0"/>
                <w:sz w:val="18"/>
                <w:szCs w:val="18"/>
              </w:rPr>
              <w:t>HY-6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0A190E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Boqiang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6FE157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Granite porphyry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4835F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0B943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130.0±1.2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6032CD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-17.8~-15.5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9DF3A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Zhang et al., 2015</w:t>
            </w:r>
          </w:p>
        </w:tc>
      </w:tr>
      <w:tr w:rsidR="007C2DE7" w:rsidRPr="007C2DE7" w14:paraId="1973A95E" w14:textId="77777777" w:rsidTr="007C2DE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DD38BD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7C2DE7">
              <w:rPr>
                <w:rFonts w:cs="Times New Roman"/>
                <w:color w:val="000000"/>
                <w:kern w:val="0"/>
                <w:sz w:val="18"/>
                <w:szCs w:val="18"/>
              </w:rPr>
              <w:lastRenderedPageBreak/>
              <w:t>WHS08-2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667A7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Huyanshan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5345F6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Monzonite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FD579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SIMS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9D3408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129.9±2.3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E21623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-39.5~-20.8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80C10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Ying et al., 2011</w:t>
            </w:r>
          </w:p>
        </w:tc>
      </w:tr>
      <w:tr w:rsidR="007C2DE7" w:rsidRPr="007C2DE7" w14:paraId="51AB2F4D" w14:textId="77777777" w:rsidTr="007C2DE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352FD4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7C2DE7">
              <w:rPr>
                <w:rFonts w:cs="Times New Roman"/>
                <w:color w:val="000000"/>
                <w:kern w:val="0"/>
                <w:sz w:val="18"/>
                <w:szCs w:val="18"/>
              </w:rPr>
              <w:t>LY083-2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787FBA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Wanganzhen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C8E6BF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Granodiorite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927F9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8F353A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129.8±2.7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F9CDA3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29857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Zhang et al., 2016</w:t>
            </w:r>
          </w:p>
        </w:tc>
      </w:tr>
      <w:tr w:rsidR="007C2DE7" w:rsidRPr="007C2DE7" w14:paraId="3A9B178B" w14:textId="77777777" w:rsidTr="007C2DE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273D1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HY1-3A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61E069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Guzhen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ADA8E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Quartz monzonite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F858D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SHRIMP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4357C1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129.5 ± 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8A3F50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B9C62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Huo et al., 2019</w:t>
            </w:r>
          </w:p>
        </w:tc>
      </w:tr>
      <w:tr w:rsidR="007C2DE7" w:rsidRPr="007C2DE7" w14:paraId="20A2B561" w14:textId="77777777" w:rsidTr="007C2DE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31552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15SLZ023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5E539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Huashani complex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78E0D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Fine-granied monzonitic granite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17A77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43F6E2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129.3±0.8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62F2CE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-15.31~-9.5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96CE0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Z</w:t>
            </w:r>
            <w:r w:rsidRPr="007C2DE7">
              <w:rPr>
                <w:rFonts w:cs="Times New Roman"/>
                <w:kern w:val="0"/>
                <w:sz w:val="20"/>
                <w:szCs w:val="20"/>
              </w:rPr>
              <w:t>ou et al., 2019</w:t>
            </w:r>
          </w:p>
        </w:tc>
      </w:tr>
      <w:tr w:rsidR="007C2DE7" w:rsidRPr="007C2DE7" w14:paraId="557F570A" w14:textId="77777777" w:rsidTr="007C2DE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150DAD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7C2DE7">
              <w:rPr>
                <w:rFonts w:cs="Times New Roman"/>
                <w:color w:val="000000"/>
                <w:kern w:val="0"/>
                <w:sz w:val="18"/>
                <w:szCs w:val="18"/>
              </w:rPr>
              <w:t>ZTX-2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BA6B9B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Fuping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EF745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Syenodiorite porphyry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0E35D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BF43B3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129.3±3.2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94E67E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-18.9~-15.5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B6005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Li et al., 2015</w:t>
            </w:r>
          </w:p>
        </w:tc>
      </w:tr>
      <w:tr w:rsidR="007C2DE7" w:rsidRPr="007C2DE7" w14:paraId="6D9D507B" w14:textId="77777777" w:rsidTr="007C2DE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3AEF74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7C2DE7">
              <w:rPr>
                <w:rFonts w:cs="Times New Roman"/>
                <w:color w:val="000000"/>
                <w:kern w:val="0"/>
                <w:sz w:val="18"/>
                <w:szCs w:val="18"/>
              </w:rPr>
              <w:t>ZT-2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01004C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Fuping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751E34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Diorite porphyry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48C62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5A36C2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129.0±2.8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F3A24C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-20.6~-16.5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5EDB6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Li et al., 2015</w:t>
            </w:r>
          </w:p>
        </w:tc>
      </w:tr>
      <w:tr w:rsidR="007C2DE7" w:rsidRPr="007C2DE7" w14:paraId="263D981B" w14:textId="77777777" w:rsidTr="007C2DE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57824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15YJG06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EE7DB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Huashani complex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169D1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Quartz monzonite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545AE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9ED405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129.0±1.1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3872F2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-19.26~-11.03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E916B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Z</w:t>
            </w:r>
            <w:r w:rsidRPr="007C2DE7">
              <w:rPr>
                <w:rFonts w:cs="Times New Roman"/>
                <w:kern w:val="0"/>
                <w:sz w:val="20"/>
                <w:szCs w:val="20"/>
              </w:rPr>
              <w:t>ou et al., 2019</w:t>
            </w:r>
          </w:p>
        </w:tc>
      </w:tr>
      <w:tr w:rsidR="007C2DE7" w:rsidRPr="007C2DE7" w14:paraId="14EE3F3F" w14:textId="77777777" w:rsidTr="007C2DE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0FC4E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7C2DE7">
              <w:rPr>
                <w:rFonts w:cs="Times New Roman"/>
                <w:color w:val="000000"/>
                <w:kern w:val="0"/>
                <w:sz w:val="18"/>
                <w:szCs w:val="18"/>
              </w:rPr>
              <w:t>XZ-6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DC1487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Wanganzhen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C50DE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Monzonite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7159C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SHRIMP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54EE06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129±2.6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3C0251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-20.1~-16.87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1C8B9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Chen et al., 2005</w:t>
            </w:r>
          </w:p>
        </w:tc>
      </w:tr>
      <w:tr w:rsidR="007C2DE7" w:rsidRPr="007C2DE7" w14:paraId="692E4BA6" w14:textId="77777777" w:rsidTr="007C2DE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FD05CB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7C2DE7">
              <w:rPr>
                <w:rFonts w:cs="Times New Roman"/>
                <w:color w:val="000000"/>
                <w:kern w:val="0"/>
                <w:sz w:val="18"/>
                <w:szCs w:val="18"/>
              </w:rPr>
              <w:t>ZT-1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D3EF2D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Fuping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8B4E30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Syenite porphyry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37429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CC11E0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128.7±2.0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D69510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-17.4~-13.7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18D15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Li et al., 2015</w:t>
            </w:r>
          </w:p>
        </w:tc>
      </w:tr>
      <w:tr w:rsidR="007C2DE7" w:rsidRPr="007C2DE7" w14:paraId="6574C0CD" w14:textId="77777777" w:rsidTr="007C2DE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9043C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7C2DE7">
              <w:rPr>
                <w:rFonts w:cs="Times New Roman"/>
                <w:color w:val="000000"/>
                <w:kern w:val="0"/>
                <w:sz w:val="18"/>
                <w:szCs w:val="18"/>
              </w:rPr>
              <w:t>LY083-1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C43EF9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Wanganzhen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B0B3BE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Quartz diorite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C5F55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21B83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128.3±1.9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B67669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983DE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Zhang et al., 2016</w:t>
            </w:r>
          </w:p>
        </w:tc>
      </w:tr>
      <w:tr w:rsidR="007C2DE7" w:rsidRPr="007C2DE7" w14:paraId="3E195567" w14:textId="77777777" w:rsidTr="007C2DE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55A8E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7C2DE7">
              <w:rPr>
                <w:rFonts w:cs="Times New Roman"/>
                <w:color w:val="000000"/>
                <w:kern w:val="0"/>
                <w:sz w:val="18"/>
                <w:szCs w:val="18"/>
              </w:rPr>
              <w:t>EFS08-1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3FCA83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Erfengshan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48BDA8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Quartz monzonite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0CD77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SIMS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F73C99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128.0±1.2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DCA8D9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-40.4~-14.4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682EB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Ying et al., 2011</w:t>
            </w:r>
          </w:p>
        </w:tc>
      </w:tr>
      <w:tr w:rsidR="007C2DE7" w:rsidRPr="007C2DE7" w14:paraId="3CEEF8CC" w14:textId="77777777" w:rsidTr="007C2DE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E16B3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16FS02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9B968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Fangshan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7A7F4F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Granodiorite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2B9D7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SHRIMP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0332A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 xml:space="preserve">127.8 ± 1.6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C7A5BA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-22.2~-18.5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DB7BF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This study</w:t>
            </w:r>
          </w:p>
        </w:tc>
      </w:tr>
      <w:tr w:rsidR="007C2DE7" w:rsidRPr="007C2DE7" w14:paraId="59210B00" w14:textId="77777777" w:rsidTr="007C2DE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CB7EDB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QC1301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CE5BBF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Qicun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A26D1B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Diorite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0598F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B897FF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127.6±1.9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BE256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-23.81~-18.3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6C8C5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Sun et al., 2019</w:t>
            </w:r>
          </w:p>
        </w:tc>
      </w:tr>
      <w:tr w:rsidR="007C2DE7" w:rsidRPr="007C2DE7" w14:paraId="19EF9356" w14:textId="77777777" w:rsidTr="007C2DE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AFEC3E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7C2DE7">
              <w:rPr>
                <w:rFonts w:cs="Times New Roman"/>
                <w:color w:val="000000"/>
                <w:kern w:val="0"/>
                <w:sz w:val="18"/>
                <w:szCs w:val="18"/>
              </w:rPr>
              <w:t>DH-9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70048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Dahenan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A2AA5C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Quartz monzonite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E9451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SHRIMP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CBBDF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127±2.7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0028B1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-19.91~-17.21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5B723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Chen et al., 2005</w:t>
            </w:r>
          </w:p>
        </w:tc>
      </w:tr>
      <w:tr w:rsidR="007C2DE7" w:rsidRPr="007C2DE7" w14:paraId="1E965EEF" w14:textId="77777777" w:rsidTr="007C2DE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F3F7A7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LYN-1/4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7077FE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Yinfang Tunnel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B81932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Granodiorite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B8FC6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7551A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126.9±0.8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48ACCD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9EC99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Xue et al., 2019</w:t>
            </w:r>
          </w:p>
        </w:tc>
      </w:tr>
      <w:tr w:rsidR="007C2DE7" w:rsidRPr="007C2DE7" w14:paraId="156963CE" w14:textId="77777777" w:rsidTr="007C2DE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4B6E4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B6368-2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A907EB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Guzhen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A199F7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Diorite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C592B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SHRIMP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5A88E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126.7 ± 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F01293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553B8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Huo et al., 2019</w:t>
            </w:r>
          </w:p>
        </w:tc>
      </w:tr>
      <w:tr w:rsidR="007C2DE7" w:rsidRPr="007C2DE7" w14:paraId="3CEEDC51" w14:textId="77777777" w:rsidTr="007C2DE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6A4E4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B7824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906424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Guzhen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EA473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Quartz monzonite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7B4DB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SHRIMP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4210BF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126.6 ± 1.3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894B65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E63FE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Huo et al., 2019</w:t>
            </w:r>
          </w:p>
        </w:tc>
      </w:tr>
      <w:tr w:rsidR="007C2DE7" w:rsidRPr="007C2DE7" w14:paraId="7D153C78" w14:textId="77777777" w:rsidTr="007C2DE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6EF7C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15JSMG17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E3CA3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Huashani complex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93C31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Fine-grained granitic dyke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6EAC2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F8EED6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125.3±1.0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F8A32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-14.86~-10.72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55CC9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Z</w:t>
            </w:r>
            <w:r w:rsidRPr="007C2DE7">
              <w:rPr>
                <w:rFonts w:cs="Times New Roman"/>
                <w:kern w:val="0"/>
                <w:sz w:val="20"/>
                <w:szCs w:val="20"/>
              </w:rPr>
              <w:t>ou et al., 2019</w:t>
            </w:r>
          </w:p>
        </w:tc>
      </w:tr>
      <w:tr w:rsidR="007C2DE7" w:rsidRPr="007C2DE7" w14:paraId="740B1E1B" w14:textId="77777777" w:rsidTr="007C2DE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DCECD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7C2DE7">
              <w:rPr>
                <w:rFonts w:cs="Times New Roman"/>
                <w:color w:val="000000"/>
                <w:kern w:val="0"/>
                <w:sz w:val="18"/>
                <w:szCs w:val="18"/>
              </w:rPr>
              <w:t>MP-1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35BBA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Mapeng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D2AC77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Diorite porphyry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F060E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08231A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124.1±1.2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375205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-17.9~-11.3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25EC8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Li et al., 2015</w:t>
            </w:r>
          </w:p>
        </w:tc>
      </w:tr>
      <w:tr w:rsidR="007C2DE7" w:rsidRPr="007C2DE7" w14:paraId="589F2AAB" w14:textId="77777777" w:rsidTr="007C2DE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EF0F6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7C2DE7">
              <w:rPr>
                <w:rFonts w:cs="Times New Roman"/>
                <w:color w:val="000000"/>
                <w:kern w:val="0"/>
                <w:sz w:val="18"/>
                <w:szCs w:val="18"/>
              </w:rPr>
              <w:t>ZTX-5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EF0A6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Fuping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2DDA1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Monzodiorite porphyry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D54B5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C7A130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123.3±1.6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F649C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-27.8~-18.7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39B07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Li et al., 2015</w:t>
            </w:r>
          </w:p>
        </w:tc>
      </w:tr>
      <w:tr w:rsidR="007C2DE7" w:rsidRPr="007C2DE7" w14:paraId="61302FC7" w14:textId="77777777" w:rsidTr="007C2DE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34B4C4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7C2DE7">
              <w:rPr>
                <w:rFonts w:cs="Times New Roman"/>
                <w:color w:val="000000"/>
                <w:kern w:val="0"/>
                <w:sz w:val="18"/>
                <w:szCs w:val="18"/>
              </w:rPr>
              <w:t>HY-6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7AA75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Boqiang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309AB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Granite porphyry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6C3AE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FDCCE4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123.2±1.5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AA2922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-17.8~-15.5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8E32E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Zhang et al., 2015</w:t>
            </w:r>
          </w:p>
        </w:tc>
      </w:tr>
      <w:tr w:rsidR="007C2DE7" w:rsidRPr="007C2DE7" w14:paraId="179F4BBF" w14:textId="77777777" w:rsidTr="007C2DE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A5DDDB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lastRenderedPageBreak/>
              <w:t>WA1273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3CD800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Wuan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374FBE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Diorite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AFA67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64F4BF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122.4±2.7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0E071E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-22.81~-19.87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411E4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Sun et al., 2019</w:t>
            </w:r>
          </w:p>
        </w:tc>
      </w:tr>
      <w:tr w:rsidR="007C2DE7" w:rsidRPr="007C2DE7" w14:paraId="7DDC579B" w14:textId="77777777" w:rsidTr="007C2DE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2991DD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FN-120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CD9CF5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Funiushan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0B3C66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biotite monzogranite porphyry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8BCEB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SIMS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144F20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120±1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2C4A99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6D6D4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Gao et al., 2014</w:t>
            </w:r>
          </w:p>
        </w:tc>
      </w:tr>
      <w:tr w:rsidR="007C2DE7" w:rsidRPr="007C2DE7" w14:paraId="27B61C4F" w14:textId="77777777" w:rsidTr="007C2DE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19D849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FN-89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8B2F7A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Funiushan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935AF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biotite monzogranite porphyry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D56A9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2744D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117±1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47ED3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-14.5~-2.9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217C1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Gao et al., 2014</w:t>
            </w:r>
          </w:p>
        </w:tc>
      </w:tr>
      <w:tr w:rsidR="007C2DE7" w:rsidRPr="007C2DE7" w14:paraId="2DB7B66A" w14:textId="77777777" w:rsidTr="007C2DE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68CA55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FN-63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26EB3C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Funiushan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1B13CC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biotite monzogranite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33906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F72B2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115±1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1FF67F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-17.5~-5.3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04C31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Gao et al., 2014</w:t>
            </w:r>
          </w:p>
        </w:tc>
      </w:tr>
      <w:tr w:rsidR="007C2DE7" w:rsidRPr="007C2DE7" w14:paraId="248272BB" w14:textId="77777777" w:rsidTr="007C2DE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DDC656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FN-126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0EDC8A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Funiushan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2F4106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biotite monzogranite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DE4112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732ABA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115±1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3B1495" w14:textId="77777777" w:rsidR="007C2DE7" w:rsidRPr="007C2DE7" w:rsidRDefault="007C2DE7" w:rsidP="007C2D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kern w:val="0"/>
                <w:sz w:val="20"/>
                <w:szCs w:val="20"/>
              </w:rPr>
              <w:t>-11.2~0.9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91915E" w14:textId="77777777" w:rsidR="007C2DE7" w:rsidRPr="007C2DE7" w:rsidRDefault="007C2DE7" w:rsidP="007C2DE7">
            <w:pPr>
              <w:widowControl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7C2DE7">
              <w:rPr>
                <w:rFonts w:cs="Times New Roman"/>
                <w:color w:val="000000"/>
                <w:kern w:val="0"/>
                <w:sz w:val="20"/>
                <w:szCs w:val="20"/>
              </w:rPr>
              <w:t>Gao et al., 2014</w:t>
            </w:r>
          </w:p>
        </w:tc>
      </w:tr>
    </w:tbl>
    <w:p w14:paraId="2600D328" w14:textId="1C183E84" w:rsidR="001A1D65" w:rsidRDefault="007A4B5A"/>
    <w:p w14:paraId="6922FF54" w14:textId="7EAA2E40" w:rsidR="00F426EB" w:rsidRDefault="00F426EB"/>
    <w:p w14:paraId="61BD4D4D" w14:textId="364B6D26" w:rsidR="00F426EB" w:rsidRDefault="00F426EB"/>
    <w:p w14:paraId="06A70D0C" w14:textId="77777777" w:rsidR="00F426EB" w:rsidRDefault="00F426EB"/>
    <w:tbl>
      <w:tblPr>
        <w:tblW w:w="13042" w:type="dxa"/>
        <w:tblInd w:w="-426" w:type="dxa"/>
        <w:tblLook w:val="04A0" w:firstRow="1" w:lastRow="0" w:firstColumn="1" w:lastColumn="0" w:noHBand="0" w:noVBand="1"/>
      </w:tblPr>
      <w:tblGrid>
        <w:gridCol w:w="1135"/>
        <w:gridCol w:w="142"/>
        <w:gridCol w:w="1984"/>
        <w:gridCol w:w="2410"/>
        <w:gridCol w:w="1703"/>
        <w:gridCol w:w="2266"/>
        <w:gridCol w:w="1418"/>
        <w:gridCol w:w="1984"/>
      </w:tblGrid>
      <w:tr w:rsidR="00F426EB" w:rsidRPr="00F426EB" w14:paraId="7965B527" w14:textId="77777777" w:rsidTr="00F426EB">
        <w:trPr>
          <w:trHeight w:val="285"/>
        </w:trPr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193644" w14:textId="1C6DC169" w:rsidR="00F426EB" w:rsidRPr="00F426EB" w:rsidRDefault="00F426EB" w:rsidP="00F426EB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color w:val="000000"/>
                <w:kern w:val="0"/>
                <w:sz w:val="20"/>
                <w:szCs w:val="20"/>
              </w:rPr>
              <w:t>Sample</w:t>
            </w:r>
            <w:r w:rsidR="006840ED">
              <w:rPr>
                <w:rFonts w:cs="Times New Roman"/>
                <w:color w:val="000000"/>
                <w:kern w:val="0"/>
                <w:sz w:val="20"/>
                <w:szCs w:val="20"/>
              </w:rPr>
              <w:t xml:space="preserve"> No.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43AC11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color w:val="000000"/>
                <w:kern w:val="0"/>
                <w:sz w:val="20"/>
                <w:szCs w:val="20"/>
              </w:rPr>
              <w:t>Pluton/unit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2CC818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color w:val="000000"/>
                <w:kern w:val="0"/>
                <w:sz w:val="20"/>
                <w:szCs w:val="20"/>
              </w:rPr>
              <w:t>Lithology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04F1DF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color w:val="000000"/>
                <w:kern w:val="0"/>
                <w:sz w:val="20"/>
                <w:szCs w:val="20"/>
              </w:rPr>
              <w:t>Method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BFD7D8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color w:val="000000"/>
                <w:kern w:val="0"/>
                <w:sz w:val="20"/>
                <w:szCs w:val="20"/>
              </w:rPr>
              <w:t>Age/Ma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C85F84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color w:val="000000"/>
                <w:kern w:val="0"/>
                <w:sz w:val="20"/>
                <w:szCs w:val="20"/>
              </w:rPr>
              <w:t>εHf(t)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055A4A" w14:textId="77777777" w:rsidR="00F426EB" w:rsidRPr="00F426EB" w:rsidRDefault="00F426EB" w:rsidP="00F426EB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Reference</w:t>
            </w:r>
          </w:p>
        </w:tc>
      </w:tr>
      <w:tr w:rsidR="00F426EB" w:rsidRPr="00F426EB" w14:paraId="2C74A63B" w14:textId="77777777" w:rsidTr="00F426EB">
        <w:trPr>
          <w:trHeight w:val="285"/>
        </w:trPr>
        <w:tc>
          <w:tcPr>
            <w:tcW w:w="1304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E38510" w14:textId="77777777" w:rsidR="00F426EB" w:rsidRPr="00F426EB" w:rsidRDefault="00F426EB" w:rsidP="00F426EB">
            <w:pPr>
              <w:widowControl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color w:val="000000"/>
                <w:kern w:val="0"/>
                <w:sz w:val="20"/>
                <w:szCs w:val="20"/>
              </w:rPr>
              <w:t>Late Mesozoic mafic rocks in TLF area</w:t>
            </w:r>
          </w:p>
        </w:tc>
      </w:tr>
      <w:tr w:rsidR="00F426EB" w:rsidRPr="00F426EB" w14:paraId="28F82B3A" w14:textId="77777777" w:rsidTr="00F426EB">
        <w:trPr>
          <w:trHeight w:val="300"/>
        </w:trPr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A0319" w14:textId="77777777" w:rsidR="00F426EB" w:rsidRPr="00F426EB" w:rsidRDefault="00F426EB" w:rsidP="00F426EB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SD2MY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58B82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Mengyin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5C143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Mafic dyke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3E24F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SHRIMP U-Pb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DC8AA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144±2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80509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61DF5" w14:textId="77777777" w:rsidR="00F426EB" w:rsidRPr="00F426EB" w:rsidRDefault="00F426EB" w:rsidP="00F426EB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Liu et al., 2008</w:t>
            </w:r>
          </w:p>
        </w:tc>
      </w:tr>
      <w:tr w:rsidR="00F426EB" w:rsidRPr="00F426EB" w14:paraId="0B39334A" w14:textId="77777777" w:rsidTr="00F426EB">
        <w:trPr>
          <w:trHeight w:val="300"/>
        </w:trPr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F2736" w14:textId="77777777" w:rsidR="00F426EB" w:rsidRPr="00F426EB" w:rsidRDefault="00F426EB" w:rsidP="00F426EB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SD3ZC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025FA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Zichuan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D95C0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Mafic dyke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6CDDA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SHRIMP U-Pb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FBA4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143±2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7515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D6A70" w14:textId="77777777" w:rsidR="00F426EB" w:rsidRPr="00F426EB" w:rsidRDefault="00F426EB" w:rsidP="00F426EB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Liu et al., 2008</w:t>
            </w:r>
          </w:p>
        </w:tc>
      </w:tr>
      <w:tr w:rsidR="00F426EB" w:rsidRPr="00F426EB" w14:paraId="7F387B92" w14:textId="77777777" w:rsidTr="00F426EB">
        <w:trPr>
          <w:trHeight w:val="300"/>
        </w:trPr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1673D" w14:textId="77777777" w:rsidR="00F426EB" w:rsidRPr="00F426EB" w:rsidRDefault="00F426EB" w:rsidP="00F426EB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07ZB02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26255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Jinling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3222F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Gabbro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32D9A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9668F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136±2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027DB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5E756" w14:textId="77777777" w:rsidR="00F426EB" w:rsidRPr="00F426EB" w:rsidRDefault="00F426EB" w:rsidP="00F426EB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Yang et al., 2012b</w:t>
            </w:r>
          </w:p>
        </w:tc>
      </w:tr>
      <w:tr w:rsidR="00F426EB" w:rsidRPr="00F426EB" w14:paraId="301266B4" w14:textId="77777777" w:rsidTr="00F426EB">
        <w:trPr>
          <w:trHeight w:val="300"/>
        </w:trPr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98C1F" w14:textId="77777777" w:rsidR="00F426EB" w:rsidRPr="00F426EB" w:rsidRDefault="00F426EB" w:rsidP="00F426EB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07ZB03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1534E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Jinling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5D390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Gabbro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241CE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37DD6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134±2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F5A46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71FF8" w14:textId="77777777" w:rsidR="00F426EB" w:rsidRPr="00F426EB" w:rsidRDefault="00F426EB" w:rsidP="00F426EB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Yang et al., 2012b</w:t>
            </w:r>
          </w:p>
        </w:tc>
      </w:tr>
      <w:tr w:rsidR="00F426EB" w:rsidRPr="00F426EB" w14:paraId="42ACB9D4" w14:textId="77777777" w:rsidTr="00F426EB">
        <w:trPr>
          <w:trHeight w:val="300"/>
        </w:trPr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AD9BD" w14:textId="77777777" w:rsidR="00F426EB" w:rsidRPr="00F426EB" w:rsidRDefault="00F426EB" w:rsidP="00F426EB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09SD-35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FF30A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Jinan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B9622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Gabbro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B6579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SIMS U-Pb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0CBF8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132.5±1.1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DAA0F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1C76E" w14:textId="77777777" w:rsidR="00F426EB" w:rsidRPr="00F426EB" w:rsidRDefault="00F426EB" w:rsidP="00F426EB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Guo et al.,2013</w:t>
            </w:r>
          </w:p>
        </w:tc>
      </w:tr>
      <w:tr w:rsidR="00F426EB" w:rsidRPr="00F426EB" w14:paraId="5972321E" w14:textId="77777777" w:rsidTr="00F426EB">
        <w:trPr>
          <w:trHeight w:val="300"/>
        </w:trPr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1BF06" w14:textId="77777777" w:rsidR="00F426EB" w:rsidRPr="00F426EB" w:rsidRDefault="00F426EB" w:rsidP="00F426EB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MC21-3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A2E2E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Meichuan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A9538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basic dyke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B5E95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860C8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132±1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5ACA7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D4DE5" w14:textId="77777777" w:rsidR="00F426EB" w:rsidRPr="00F426EB" w:rsidRDefault="00F426EB" w:rsidP="00F426EB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Zhang et al., 2010</w:t>
            </w:r>
          </w:p>
        </w:tc>
      </w:tr>
      <w:tr w:rsidR="00F426EB" w:rsidRPr="00F426EB" w14:paraId="603AEF72" w14:textId="77777777" w:rsidTr="00F426EB">
        <w:trPr>
          <w:trHeight w:val="300"/>
        </w:trPr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98045" w14:textId="77777777" w:rsidR="00F426EB" w:rsidRPr="00F426EB" w:rsidRDefault="00F426EB" w:rsidP="00F426EB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07YN09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A8299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Yinan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115E0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gabbroic rock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11A9A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652D3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131±2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42A11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E979B" w14:textId="77777777" w:rsidR="00F426EB" w:rsidRPr="00F426EB" w:rsidRDefault="00F426EB" w:rsidP="00F426EB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Yang et al., 2012b</w:t>
            </w:r>
          </w:p>
        </w:tc>
      </w:tr>
      <w:tr w:rsidR="00F426EB" w:rsidRPr="00F426EB" w14:paraId="4C8CD283" w14:textId="77777777" w:rsidTr="00F426EB">
        <w:trPr>
          <w:trHeight w:val="300"/>
        </w:trPr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0D5F5" w14:textId="77777777" w:rsidR="00F426EB" w:rsidRPr="00F426EB" w:rsidRDefault="00F426EB" w:rsidP="00F426EB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07YN05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D0746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Yinan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CD828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gabbroic rock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D3433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84ED0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131±1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44393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13937" w14:textId="77777777" w:rsidR="00F426EB" w:rsidRPr="00F426EB" w:rsidRDefault="00F426EB" w:rsidP="00F426EB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Yang et al., 2012b</w:t>
            </w:r>
          </w:p>
        </w:tc>
      </w:tr>
      <w:tr w:rsidR="00F426EB" w:rsidRPr="00F426EB" w14:paraId="2F91B739" w14:textId="77777777" w:rsidTr="00F426EB">
        <w:trPr>
          <w:trHeight w:val="300"/>
        </w:trPr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4DC22" w14:textId="77777777" w:rsidR="00F426EB" w:rsidRPr="00F426EB" w:rsidRDefault="00F426EB" w:rsidP="00F426EB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07ZP09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DD773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zouping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F1B1C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gabbroic diorite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FF42F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7A863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131±1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39470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2688C" w14:textId="77777777" w:rsidR="00F426EB" w:rsidRPr="00F426EB" w:rsidRDefault="00F426EB" w:rsidP="00F426EB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Yang et al., 2012b</w:t>
            </w:r>
          </w:p>
        </w:tc>
      </w:tr>
      <w:tr w:rsidR="00F426EB" w:rsidRPr="00F426EB" w14:paraId="0C861D6F" w14:textId="77777777" w:rsidTr="00F426EB">
        <w:trPr>
          <w:trHeight w:val="300"/>
        </w:trPr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EE2EC" w14:textId="77777777" w:rsidR="00F426EB" w:rsidRPr="00F426EB" w:rsidRDefault="00F426EB" w:rsidP="00F426EB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07ZP06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429B7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zouping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10AE1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gabbro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B1275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FFF99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130±1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D7C67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A63DF" w14:textId="77777777" w:rsidR="00F426EB" w:rsidRPr="00F426EB" w:rsidRDefault="00F426EB" w:rsidP="00F426EB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Yang et al., 2012b</w:t>
            </w:r>
          </w:p>
        </w:tc>
      </w:tr>
      <w:tr w:rsidR="00F426EB" w:rsidRPr="00F426EB" w14:paraId="6C0CB2A1" w14:textId="77777777" w:rsidTr="00F426EB">
        <w:trPr>
          <w:trHeight w:val="300"/>
        </w:trPr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3E061" w14:textId="77777777" w:rsidR="00F426EB" w:rsidRPr="00F426EB" w:rsidRDefault="00F426EB" w:rsidP="00F426EB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lastRenderedPageBreak/>
              <w:t>09SD-9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398EE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Jinan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EC0AF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Gabbro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2D00A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SIMS U-Pb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400FF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129.6±2.0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73005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A138C" w14:textId="77777777" w:rsidR="00F426EB" w:rsidRPr="00F426EB" w:rsidRDefault="00F426EB" w:rsidP="00F426EB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Guo et al.,2013</w:t>
            </w:r>
          </w:p>
        </w:tc>
      </w:tr>
      <w:tr w:rsidR="00F426EB" w:rsidRPr="00F426EB" w14:paraId="091F4AD2" w14:textId="77777777" w:rsidTr="00F426EB">
        <w:trPr>
          <w:trHeight w:val="300"/>
        </w:trPr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DC359" w14:textId="77777777" w:rsidR="00F426EB" w:rsidRPr="00F426EB" w:rsidRDefault="00F426EB" w:rsidP="00F426EB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DS58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C06B8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 xml:space="preserve"> near Mozitan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AB56E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Gabbro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F2F13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SHRIMP U-Pb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DDE52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129±2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6B148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BC130" w14:textId="77777777" w:rsidR="00F426EB" w:rsidRPr="00F426EB" w:rsidRDefault="00F426EB" w:rsidP="00F426EB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Hacker et al.,1998</w:t>
            </w:r>
          </w:p>
        </w:tc>
      </w:tr>
      <w:tr w:rsidR="00F426EB" w:rsidRPr="00F426EB" w14:paraId="6D9D919D" w14:textId="77777777" w:rsidTr="00F426EB">
        <w:trPr>
          <w:trHeight w:val="300"/>
        </w:trPr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21D9" w14:textId="77777777" w:rsidR="00F426EB" w:rsidRPr="00F426EB" w:rsidRDefault="00F426EB" w:rsidP="00F426EB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CYS-2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D4738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Zouping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1EA76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Gabbro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C96C5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SIMS U-Pb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0DE9A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128.7±0.5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8AE63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6C9EE" w14:textId="77777777" w:rsidR="00F426EB" w:rsidRPr="00F426EB" w:rsidRDefault="00F426EB" w:rsidP="00F426EB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Huang et al., 2012</w:t>
            </w:r>
          </w:p>
        </w:tc>
      </w:tr>
      <w:tr w:rsidR="00F426EB" w:rsidRPr="00F426EB" w14:paraId="64187990" w14:textId="77777777" w:rsidTr="00F426EB">
        <w:trPr>
          <w:trHeight w:val="300"/>
        </w:trPr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E8324A" w14:textId="77777777" w:rsidR="00F426EB" w:rsidRPr="00F426EB" w:rsidRDefault="00F426EB" w:rsidP="00F426EB">
            <w:pPr>
              <w:widowControl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color w:val="000000"/>
                <w:kern w:val="0"/>
                <w:sz w:val="20"/>
                <w:szCs w:val="20"/>
              </w:rPr>
              <w:t>TZ-13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DE1D44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color w:val="000000"/>
                <w:kern w:val="0"/>
                <w:sz w:val="20"/>
                <w:szCs w:val="20"/>
              </w:rPr>
              <w:t>Tiezhai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5B87B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color w:val="000000"/>
                <w:kern w:val="0"/>
                <w:sz w:val="20"/>
                <w:szCs w:val="20"/>
              </w:rPr>
              <w:t>Gabbro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32D69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color w:val="000000"/>
                <w:kern w:val="0"/>
                <w:sz w:val="20"/>
                <w:szCs w:val="20"/>
              </w:rPr>
              <w:t>LA-ICP-MS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1F01B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color w:val="000000"/>
                <w:kern w:val="0"/>
                <w:sz w:val="20"/>
                <w:szCs w:val="20"/>
              </w:rPr>
              <w:t>128.5±1.5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52947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D7118" w14:textId="77777777" w:rsidR="00F426EB" w:rsidRPr="00F426EB" w:rsidRDefault="00F426EB" w:rsidP="00F426EB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Wang et al., 2018</w:t>
            </w:r>
          </w:p>
        </w:tc>
      </w:tr>
      <w:tr w:rsidR="00F426EB" w:rsidRPr="00F426EB" w14:paraId="19C2D589" w14:textId="77777777" w:rsidTr="00F426EB">
        <w:trPr>
          <w:trHeight w:val="300"/>
        </w:trPr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C6CF8" w14:textId="77777777" w:rsidR="00F426EB" w:rsidRPr="00F426EB" w:rsidRDefault="00F426EB" w:rsidP="00F426EB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07JN20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D2FE7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Jinan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3612C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gabbroic diorite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3ADED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427E0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128±2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AA0DB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9BB49" w14:textId="77777777" w:rsidR="00F426EB" w:rsidRPr="00F426EB" w:rsidRDefault="00F426EB" w:rsidP="00F426EB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Yang et al., 2012b</w:t>
            </w:r>
          </w:p>
        </w:tc>
      </w:tr>
      <w:tr w:rsidR="00F426EB" w:rsidRPr="00F426EB" w14:paraId="4B547B44" w14:textId="77777777" w:rsidTr="00F426EB">
        <w:trPr>
          <w:trHeight w:val="300"/>
        </w:trPr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69F77" w14:textId="77777777" w:rsidR="00F426EB" w:rsidRPr="00F426EB" w:rsidRDefault="00F426EB" w:rsidP="00F426EB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JN-1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088FF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Jinan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486A3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Gabbro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DF98D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SIMS U-Pb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B63FF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127.5±2.2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81C4E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2C10A" w14:textId="77777777" w:rsidR="00F426EB" w:rsidRPr="00F426EB" w:rsidRDefault="00F426EB" w:rsidP="00F426EB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Huang et al., 2012</w:t>
            </w:r>
          </w:p>
        </w:tc>
      </w:tr>
      <w:tr w:rsidR="00F426EB" w:rsidRPr="00F426EB" w14:paraId="79EA7802" w14:textId="77777777" w:rsidTr="00F426EB">
        <w:trPr>
          <w:trHeight w:val="300"/>
        </w:trPr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9C95B" w14:textId="77777777" w:rsidR="00F426EB" w:rsidRPr="00F426EB" w:rsidRDefault="00F426EB" w:rsidP="00F426EB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DB02-11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E5FE2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Shutan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120F1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Lamprophyre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9A51A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SHRIMP U-Pb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FB17B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127±2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8B020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97997" w14:textId="77777777" w:rsidR="00F426EB" w:rsidRPr="00F426EB" w:rsidRDefault="00F426EB" w:rsidP="00F426EB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Xu et al., 2012</w:t>
            </w:r>
          </w:p>
        </w:tc>
      </w:tr>
      <w:tr w:rsidR="00F426EB" w:rsidRPr="00F426EB" w14:paraId="56F79715" w14:textId="77777777" w:rsidTr="00F426EB">
        <w:trPr>
          <w:trHeight w:val="300"/>
        </w:trPr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AE2FB" w14:textId="77777777" w:rsidR="00F426EB" w:rsidRPr="00F426EB" w:rsidRDefault="00F426EB" w:rsidP="00F426EB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95DJY05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29392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Jiaoziyan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42075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Gabbro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DE8DE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TIMS U-Pb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B679C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127±3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2B924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58260" w14:textId="77777777" w:rsidR="00F426EB" w:rsidRPr="00F426EB" w:rsidRDefault="00F426EB" w:rsidP="00F426EB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Zhao et al., 2005</w:t>
            </w:r>
          </w:p>
        </w:tc>
      </w:tr>
      <w:tr w:rsidR="00F426EB" w:rsidRPr="00F426EB" w14:paraId="3F9FE128" w14:textId="77777777" w:rsidTr="00F426EB">
        <w:trPr>
          <w:trHeight w:val="300"/>
        </w:trPr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BE448" w14:textId="77777777" w:rsidR="00F426EB" w:rsidRPr="00F426EB" w:rsidRDefault="00F426EB" w:rsidP="00F426EB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B3ZA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18E54" w14:textId="55815C38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Laixi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DDCD8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Diabase-porphyry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E2A61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C91E5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126.9±1.7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5E30B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40991" w14:textId="77777777" w:rsidR="00F426EB" w:rsidRPr="00F426EB" w:rsidRDefault="00F426EB" w:rsidP="00F426EB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Liu et al., 2009</w:t>
            </w:r>
          </w:p>
        </w:tc>
      </w:tr>
      <w:tr w:rsidR="00F426EB" w:rsidRPr="00F426EB" w14:paraId="6967C2BA" w14:textId="77777777" w:rsidTr="00F426EB">
        <w:trPr>
          <w:trHeight w:val="300"/>
        </w:trPr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DA16E" w14:textId="77777777" w:rsidR="00F426EB" w:rsidRPr="00F426EB" w:rsidRDefault="00F426EB" w:rsidP="00F426EB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04-158-1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6FA5D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Yinshafan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F8FF0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Diabase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1AEF8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SHRIMP U-Pb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2568E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126±3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F6619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C7EC3" w14:textId="77777777" w:rsidR="00F426EB" w:rsidRPr="00F426EB" w:rsidRDefault="00F426EB" w:rsidP="00F426EB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Xu et al., 2012</w:t>
            </w:r>
          </w:p>
        </w:tc>
      </w:tr>
      <w:tr w:rsidR="00F426EB" w:rsidRPr="00F426EB" w14:paraId="5F24367B" w14:textId="77777777" w:rsidTr="00F426EB">
        <w:trPr>
          <w:trHeight w:val="300"/>
        </w:trPr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639C7" w14:textId="77777777" w:rsidR="00F426EB" w:rsidRPr="00F426EB" w:rsidRDefault="00F426EB" w:rsidP="00F426EB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B6ZA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369D3" w14:textId="5EBBA682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Laixi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F9806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Diabase-porphyry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7E5E4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B08C9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125.4±1.1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CE043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42AA0" w14:textId="77777777" w:rsidR="00F426EB" w:rsidRPr="00F426EB" w:rsidRDefault="00F426EB" w:rsidP="00F426EB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Liu et al., 2009</w:t>
            </w:r>
          </w:p>
        </w:tc>
      </w:tr>
      <w:tr w:rsidR="00F426EB" w:rsidRPr="00F426EB" w14:paraId="48F7A7D6" w14:textId="77777777" w:rsidTr="00F426EB">
        <w:trPr>
          <w:trHeight w:val="300"/>
        </w:trPr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AFE5A" w14:textId="77777777" w:rsidR="00F426EB" w:rsidRPr="00F426EB" w:rsidRDefault="00F426EB" w:rsidP="00F426EB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01SHC10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C8B3A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Shacun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60352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Gabbro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A0CB2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SHRIMP U-Pb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5F370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125±2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8E361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7FC53" w14:textId="77777777" w:rsidR="00F426EB" w:rsidRPr="00F426EB" w:rsidRDefault="00F426EB" w:rsidP="00F426EB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Zhao et al., 2005</w:t>
            </w:r>
          </w:p>
        </w:tc>
      </w:tr>
      <w:tr w:rsidR="00F426EB" w:rsidRPr="00F426EB" w14:paraId="763BB5B3" w14:textId="77777777" w:rsidTr="00F426EB">
        <w:trPr>
          <w:trHeight w:val="300"/>
        </w:trPr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E929C" w14:textId="77777777" w:rsidR="00F426EB" w:rsidRPr="00F426EB" w:rsidRDefault="00F426EB" w:rsidP="00F426EB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07JN38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B4AA7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Jinan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BDCA8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gabbro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CF9C4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69ACA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125±5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CEEE8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6049C" w14:textId="77777777" w:rsidR="00F426EB" w:rsidRPr="00F426EB" w:rsidRDefault="00F426EB" w:rsidP="00F426EB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Yang et al., 2012b</w:t>
            </w:r>
          </w:p>
        </w:tc>
      </w:tr>
      <w:tr w:rsidR="00F426EB" w:rsidRPr="00F426EB" w14:paraId="155B9D1A" w14:textId="77777777" w:rsidTr="00F426EB">
        <w:trPr>
          <w:trHeight w:val="300"/>
        </w:trPr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69CD8" w14:textId="77777777" w:rsidR="00F426EB" w:rsidRPr="00F426EB" w:rsidRDefault="00F426EB" w:rsidP="00F426EB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B1ZA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BFE62" w14:textId="5FEFC515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Laixi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ACF70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Diabase-porphyry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4F3B9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6D9C0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124.8±1.5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C508C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AF4BC" w14:textId="77777777" w:rsidR="00F426EB" w:rsidRPr="00F426EB" w:rsidRDefault="00F426EB" w:rsidP="00F426EB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Liu et al., 2009</w:t>
            </w:r>
          </w:p>
        </w:tc>
      </w:tr>
      <w:tr w:rsidR="00F426EB" w:rsidRPr="00F426EB" w14:paraId="5A988617" w14:textId="77777777" w:rsidTr="00F426EB">
        <w:trPr>
          <w:trHeight w:val="300"/>
        </w:trPr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6A8E3" w14:textId="77777777" w:rsidR="00F426EB" w:rsidRPr="00F426EB" w:rsidRDefault="00F426EB" w:rsidP="00F426EB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CN01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A0060" w14:textId="0C689A23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Zichuan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D6313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Mafic dyke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EC804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BFB86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124.3±0.5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D14C0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-30.3~26.3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1F820" w14:textId="77777777" w:rsidR="00F426EB" w:rsidRPr="00F426EB" w:rsidRDefault="00F426EB" w:rsidP="00F426EB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Liu et al., 2016</w:t>
            </w:r>
          </w:p>
        </w:tc>
      </w:tr>
      <w:tr w:rsidR="00F426EB" w:rsidRPr="00F426EB" w14:paraId="29706190" w14:textId="77777777" w:rsidTr="00F426EB">
        <w:trPr>
          <w:trHeight w:val="300"/>
        </w:trPr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D0F7A" w14:textId="77777777" w:rsidR="00F426EB" w:rsidRPr="00F426EB" w:rsidRDefault="00F426EB" w:rsidP="00F426EB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98JY-1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77D1C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Jiaoyan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76115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Gabbro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42829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TIMS U-Pb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59C50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124±16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A86CD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222DE" w14:textId="77777777" w:rsidR="00F426EB" w:rsidRPr="00F426EB" w:rsidRDefault="00F426EB" w:rsidP="00F426EB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Li et al., 1999</w:t>
            </w:r>
          </w:p>
        </w:tc>
      </w:tr>
      <w:tr w:rsidR="00F426EB" w:rsidRPr="00F426EB" w14:paraId="581C03A4" w14:textId="77777777" w:rsidTr="00F426EB">
        <w:trPr>
          <w:trHeight w:val="300"/>
        </w:trPr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B8CA8" w14:textId="77777777" w:rsidR="00F426EB" w:rsidRPr="00F426EB" w:rsidRDefault="00F426EB" w:rsidP="00F426EB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B5ZA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FDD79" w14:textId="23EDEC96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Laixi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05FFF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Diabase-porphyry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F88FC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71318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123.7±2.2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480F9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49099" w14:textId="77777777" w:rsidR="00F426EB" w:rsidRPr="00F426EB" w:rsidRDefault="00F426EB" w:rsidP="00F426EB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Liu et al., 2009</w:t>
            </w:r>
          </w:p>
        </w:tc>
      </w:tr>
      <w:tr w:rsidR="00F426EB" w:rsidRPr="00F426EB" w14:paraId="2783F4ED" w14:textId="77777777" w:rsidTr="00F426EB">
        <w:trPr>
          <w:trHeight w:val="300"/>
        </w:trPr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7E0C" w14:textId="77777777" w:rsidR="00F426EB" w:rsidRPr="00F426EB" w:rsidRDefault="00F426EB" w:rsidP="00F426EB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LL-8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4798A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Linglong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75B2D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Basic-intermediate dyke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1C874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3F4C4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123.5±4.6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1C8E2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48375" w14:textId="77777777" w:rsidR="00F426EB" w:rsidRPr="00F426EB" w:rsidRDefault="00F426EB" w:rsidP="00F426EB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Long, 2017</w:t>
            </w:r>
          </w:p>
        </w:tc>
      </w:tr>
      <w:tr w:rsidR="00F426EB" w:rsidRPr="00F426EB" w14:paraId="5CA19E70" w14:textId="77777777" w:rsidTr="00F426EB">
        <w:trPr>
          <w:trHeight w:val="300"/>
        </w:trPr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7DE46" w14:textId="77777777" w:rsidR="00F426EB" w:rsidRPr="00F426EB" w:rsidRDefault="00F426EB" w:rsidP="00F426EB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SJ01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6E36C" w14:textId="6AE2C4E2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Zichuan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F5E5C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Mafic dyke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3A4C6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4FFFD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123.2±0.6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D98BB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-31.4~-27.6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8EF50" w14:textId="77777777" w:rsidR="00F426EB" w:rsidRPr="00F426EB" w:rsidRDefault="00F426EB" w:rsidP="00F426EB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Liu et al., 2016</w:t>
            </w:r>
          </w:p>
        </w:tc>
      </w:tr>
      <w:tr w:rsidR="00F426EB" w:rsidRPr="00F426EB" w14:paraId="11DB2FA3" w14:textId="77777777" w:rsidTr="00F426EB">
        <w:trPr>
          <w:trHeight w:val="300"/>
        </w:trPr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80861" w14:textId="77777777" w:rsidR="00F426EB" w:rsidRPr="00F426EB" w:rsidRDefault="00F426EB" w:rsidP="00F426EB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07ZP07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34F9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Zouping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B1616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gabbro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B3DD5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FE72D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123±1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4782C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30D1E" w14:textId="77777777" w:rsidR="00F426EB" w:rsidRPr="00F426EB" w:rsidRDefault="00F426EB" w:rsidP="00F426EB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Yang et al., 2012b</w:t>
            </w:r>
          </w:p>
        </w:tc>
      </w:tr>
      <w:tr w:rsidR="00F426EB" w:rsidRPr="00F426EB" w14:paraId="1FD95FC4" w14:textId="77777777" w:rsidTr="00F426EB">
        <w:trPr>
          <w:trHeight w:val="300"/>
        </w:trPr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F3DE2" w14:textId="77777777" w:rsidR="00F426EB" w:rsidRPr="00F426EB" w:rsidRDefault="00F426EB" w:rsidP="00F426EB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B4ZA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5CD62" w14:textId="18A80FE9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Laixi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510FA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Diabase-porphyry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921A3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C2363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122.5±1.5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65726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A108B" w14:textId="77777777" w:rsidR="00F426EB" w:rsidRPr="00F426EB" w:rsidRDefault="00F426EB" w:rsidP="00F426EB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Liu et al., 2009</w:t>
            </w:r>
          </w:p>
        </w:tc>
      </w:tr>
      <w:tr w:rsidR="00F426EB" w:rsidRPr="00F426EB" w14:paraId="1425FA7E" w14:textId="77777777" w:rsidTr="00F426EB">
        <w:trPr>
          <w:trHeight w:val="300"/>
        </w:trPr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BAFAE" w14:textId="77777777" w:rsidR="00F426EB" w:rsidRPr="00F426EB" w:rsidRDefault="00F426EB" w:rsidP="00F426EB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lastRenderedPageBreak/>
              <w:t>SJ02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F9003" w14:textId="0277103A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Zichuan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488D9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Mafic dyke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2CACB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A9F0B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122.0.±0.6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445E8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-29.5~-28.4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AB81D" w14:textId="77777777" w:rsidR="00F426EB" w:rsidRPr="00F426EB" w:rsidRDefault="00F426EB" w:rsidP="00F426EB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Liu et al., 2016</w:t>
            </w:r>
          </w:p>
        </w:tc>
      </w:tr>
      <w:tr w:rsidR="00F426EB" w:rsidRPr="00F426EB" w14:paraId="412CDD88" w14:textId="77777777" w:rsidTr="00F426EB">
        <w:trPr>
          <w:trHeight w:val="300"/>
        </w:trPr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771F8" w14:textId="77777777" w:rsidR="00F426EB" w:rsidRPr="00F426EB" w:rsidRDefault="00F426EB" w:rsidP="00F426EB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KJ01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BE16F" w14:textId="2CB6257D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Zichuan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4047D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Mafic dyke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D0CD8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2A7B6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121.9±0.6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8EAE1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-30.4~-28.4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773A9" w14:textId="77777777" w:rsidR="00F426EB" w:rsidRPr="00F426EB" w:rsidRDefault="00F426EB" w:rsidP="00F426EB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Liu et al., 2016</w:t>
            </w:r>
          </w:p>
        </w:tc>
      </w:tr>
      <w:tr w:rsidR="00F426EB" w:rsidRPr="00F426EB" w14:paraId="7C7DA3CA" w14:textId="77777777" w:rsidTr="00F426EB">
        <w:trPr>
          <w:trHeight w:val="300"/>
        </w:trPr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B91A8" w14:textId="77777777" w:rsidR="00F426EB" w:rsidRPr="00F426EB" w:rsidRDefault="00F426EB" w:rsidP="00F426EB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JJHT-2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FBF6A" w14:textId="62C8EA8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Jiaojia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EEFD8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Lamprophyre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3FCFF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DA013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121.6±1.7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2BFC8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-4~2.2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4556B" w14:textId="77777777" w:rsidR="00F426EB" w:rsidRPr="00F426EB" w:rsidRDefault="00F426EB" w:rsidP="00F426EB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Ma et al., 2014</w:t>
            </w:r>
          </w:p>
        </w:tc>
      </w:tr>
      <w:tr w:rsidR="00F426EB" w:rsidRPr="00F426EB" w14:paraId="2EFB1E49" w14:textId="77777777" w:rsidTr="00F426EB">
        <w:trPr>
          <w:trHeight w:val="300"/>
        </w:trPr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165E1" w14:textId="77777777" w:rsidR="00F426EB" w:rsidRPr="00F426EB" w:rsidRDefault="00F426EB" w:rsidP="00F426EB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LL-11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E5F59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Linglong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CC7DA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Basic-intermediate dyke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BCD0A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5C01E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121.3±3.8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7FD50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DCBAB" w14:textId="77777777" w:rsidR="00F426EB" w:rsidRPr="00F426EB" w:rsidRDefault="00F426EB" w:rsidP="00F426EB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Long, 2017</w:t>
            </w:r>
          </w:p>
        </w:tc>
      </w:tr>
      <w:tr w:rsidR="00F426EB" w:rsidRPr="00F426EB" w14:paraId="48EAA6EF" w14:textId="77777777" w:rsidTr="00F426EB">
        <w:trPr>
          <w:trHeight w:val="300"/>
        </w:trPr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5B514" w14:textId="77777777" w:rsidR="00F426EB" w:rsidRPr="00F426EB" w:rsidRDefault="00F426EB" w:rsidP="00F426EB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JJLT-1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0B9F3" w14:textId="50DA1DC6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Jiaojia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A7884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Lamprophyre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E469B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77C74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120.8±1.8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E474E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-29.3~-23.1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25B04" w14:textId="77777777" w:rsidR="00F426EB" w:rsidRPr="00F426EB" w:rsidRDefault="00F426EB" w:rsidP="00F426EB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Ma et al., 2014</w:t>
            </w:r>
          </w:p>
        </w:tc>
      </w:tr>
      <w:tr w:rsidR="00F426EB" w:rsidRPr="00F426EB" w14:paraId="22C8769F" w14:textId="77777777" w:rsidTr="00F426EB">
        <w:trPr>
          <w:trHeight w:val="300"/>
        </w:trPr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2E9AD" w14:textId="77777777" w:rsidR="00F426EB" w:rsidRPr="00F426EB" w:rsidRDefault="00F426EB" w:rsidP="00F426EB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JJHT-5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B7D4C" w14:textId="5AB521E0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Jiaojia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2925E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Lamprophyre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5FE1C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24978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120.6±2.9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95D81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-4.7~2.1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500B2" w14:textId="77777777" w:rsidR="00F426EB" w:rsidRPr="00F426EB" w:rsidRDefault="00F426EB" w:rsidP="00F426EB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Ma et al., 2014</w:t>
            </w:r>
          </w:p>
        </w:tc>
      </w:tr>
      <w:tr w:rsidR="00F426EB" w:rsidRPr="00F426EB" w14:paraId="7CFAE90F" w14:textId="77777777" w:rsidTr="00F426EB">
        <w:trPr>
          <w:trHeight w:val="300"/>
        </w:trPr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B6FF3" w14:textId="77777777" w:rsidR="00F426EB" w:rsidRPr="00F426EB" w:rsidRDefault="00F426EB" w:rsidP="00F426EB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07JN32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2B457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Jinan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D3935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gabbroic diorite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88AA8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C3827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120±1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32A4D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AA8CF" w14:textId="77777777" w:rsidR="00F426EB" w:rsidRPr="00F426EB" w:rsidRDefault="00F426EB" w:rsidP="00F426EB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Yang et al., 2012b</w:t>
            </w:r>
          </w:p>
        </w:tc>
      </w:tr>
      <w:tr w:rsidR="00F426EB" w:rsidRPr="00F426EB" w14:paraId="50217E69" w14:textId="77777777" w:rsidTr="00F426EB">
        <w:trPr>
          <w:trHeight w:val="300"/>
        </w:trPr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BD8D0" w14:textId="77777777" w:rsidR="00F426EB" w:rsidRPr="00F426EB" w:rsidRDefault="00F426EB" w:rsidP="00F426EB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07JN25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980D9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Jinan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0E425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gabbro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D14B8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08FF1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119±4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ED3C3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EB70E" w14:textId="77777777" w:rsidR="00F426EB" w:rsidRPr="00F426EB" w:rsidRDefault="00F426EB" w:rsidP="00F426EB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Yang et al., 2012b</w:t>
            </w:r>
          </w:p>
        </w:tc>
      </w:tr>
      <w:tr w:rsidR="00F426EB" w:rsidRPr="00F426EB" w14:paraId="620B59FF" w14:textId="77777777" w:rsidTr="00F426EB">
        <w:trPr>
          <w:trHeight w:val="300"/>
        </w:trPr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B5252" w14:textId="77777777" w:rsidR="00F426EB" w:rsidRPr="00F426EB" w:rsidRDefault="00F426EB" w:rsidP="00F426EB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09QX01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1D4E7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western Jiaobei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175D7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Mafic dyke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27D5E" w14:textId="683CAA6D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044D5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117±1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D765E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-21~-16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2EFEE" w14:textId="77777777" w:rsidR="00F426EB" w:rsidRPr="00F426EB" w:rsidRDefault="00F426EB" w:rsidP="00F426EB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Cai et al., 2013</w:t>
            </w:r>
          </w:p>
        </w:tc>
      </w:tr>
      <w:tr w:rsidR="00F426EB" w:rsidRPr="00F426EB" w14:paraId="1F37C881" w14:textId="77777777" w:rsidTr="00F426EB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871FD" w14:textId="77777777" w:rsidR="00F426EB" w:rsidRPr="00F426EB" w:rsidRDefault="00F426EB" w:rsidP="00F426EB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09M09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9D565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Dazhuangzi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C5F68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Mafic dyke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4D8D8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FBBED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116±1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92479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-20.2~-6.1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92AB1" w14:textId="77777777" w:rsidR="00F426EB" w:rsidRPr="00F426EB" w:rsidRDefault="00F426EB" w:rsidP="00F426EB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Cai et al., 2013</w:t>
            </w:r>
          </w:p>
        </w:tc>
      </w:tr>
      <w:tr w:rsidR="00F426EB" w:rsidRPr="00F426EB" w14:paraId="2E7BCC5E" w14:textId="77777777" w:rsidTr="00F426EB">
        <w:trPr>
          <w:trHeight w:val="300"/>
        </w:trPr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3CE9C" w14:textId="77777777" w:rsidR="00F426EB" w:rsidRPr="00F426EB" w:rsidRDefault="00F426EB" w:rsidP="00F426EB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GJ104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A1708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Rushan Gongjia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25803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Gabbro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73737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E27CD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114±1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9AFD3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B0F04" w14:textId="77777777" w:rsidR="00F426EB" w:rsidRPr="00F426EB" w:rsidRDefault="00F426EB" w:rsidP="00F426EB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Tang et al., 2008</w:t>
            </w:r>
          </w:p>
        </w:tc>
      </w:tr>
      <w:tr w:rsidR="00F426EB" w:rsidRPr="00F426EB" w14:paraId="6BCA4BB1" w14:textId="77777777" w:rsidTr="00F426EB">
        <w:trPr>
          <w:trHeight w:val="300"/>
        </w:trPr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C09AA" w14:textId="77777777" w:rsidR="00F426EB" w:rsidRPr="00F426EB" w:rsidRDefault="00F426EB" w:rsidP="00F426EB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09RS58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B9E98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northern Sulu orogen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FECE8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Mafic dyke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06941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2CED0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113±1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4C020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-17.1~-13.7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B7F2B" w14:textId="77777777" w:rsidR="00F426EB" w:rsidRPr="00F426EB" w:rsidRDefault="00F426EB" w:rsidP="00F426EB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Cai et al., 2015</w:t>
            </w:r>
          </w:p>
        </w:tc>
      </w:tr>
      <w:tr w:rsidR="00F426EB" w:rsidRPr="00F426EB" w14:paraId="045CCAC1" w14:textId="77777777" w:rsidTr="00F426EB">
        <w:trPr>
          <w:trHeight w:val="300"/>
        </w:trPr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6B28C" w14:textId="77777777" w:rsidR="00F426EB" w:rsidRPr="00F426EB" w:rsidRDefault="00F426EB" w:rsidP="00F426EB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GJ203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C7868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Rushan Gongjia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3F590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Gabbro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06F9B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63C11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111±1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B18D8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4C094" w14:textId="77777777" w:rsidR="00F426EB" w:rsidRPr="00F426EB" w:rsidRDefault="00F426EB" w:rsidP="00F426EB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Tang et al., 2008</w:t>
            </w:r>
          </w:p>
        </w:tc>
      </w:tr>
      <w:tr w:rsidR="00F426EB" w:rsidRPr="00F426EB" w14:paraId="66560B51" w14:textId="77777777" w:rsidTr="00F426EB">
        <w:trPr>
          <w:trHeight w:val="300"/>
        </w:trPr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B118C" w14:textId="77777777" w:rsidR="00F426EB" w:rsidRPr="00F426EB" w:rsidRDefault="00F426EB" w:rsidP="00F426EB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09RS108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D13FB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northern Sulu orogen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46238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Mafic dyke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8D69C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DF776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108±1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B4D12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-23.5~-15.6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89842" w14:textId="77777777" w:rsidR="00F426EB" w:rsidRPr="00F426EB" w:rsidRDefault="00F426EB" w:rsidP="00F426EB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Cai et al., 2015</w:t>
            </w:r>
          </w:p>
        </w:tc>
      </w:tr>
      <w:tr w:rsidR="00F426EB" w:rsidRPr="00F426EB" w14:paraId="5497BEBB" w14:textId="77777777" w:rsidTr="00F426EB">
        <w:trPr>
          <w:trHeight w:val="300"/>
        </w:trPr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D1F7C" w14:textId="77777777" w:rsidR="00F426EB" w:rsidRPr="00F426EB" w:rsidRDefault="00F426EB" w:rsidP="00F426EB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09J76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D9198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Jiaojia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73AE1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Gabbro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A883A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905A5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95±1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A460F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-3.7~5.5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E935A" w14:textId="77777777" w:rsidR="00F426EB" w:rsidRPr="00F426EB" w:rsidRDefault="00F426EB" w:rsidP="00F426EB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Cai et al., 2013</w:t>
            </w:r>
          </w:p>
        </w:tc>
      </w:tr>
      <w:tr w:rsidR="00F426EB" w:rsidRPr="00F426EB" w14:paraId="0760C023" w14:textId="77777777" w:rsidTr="00F426EB">
        <w:trPr>
          <w:trHeight w:val="300"/>
        </w:trPr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D005F" w14:textId="77777777" w:rsidR="00F426EB" w:rsidRPr="00F426EB" w:rsidRDefault="00F426EB" w:rsidP="00F426EB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09J54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420B1" w14:textId="6EED2E5B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terrain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6FA85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Mafic dyke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5A072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93757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87±2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CDD40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-5.9~7.8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08F29" w14:textId="77777777" w:rsidR="00F426EB" w:rsidRPr="00F426EB" w:rsidRDefault="00F426EB" w:rsidP="00F426EB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Cai et al., 2013</w:t>
            </w:r>
          </w:p>
        </w:tc>
      </w:tr>
      <w:tr w:rsidR="00F426EB" w:rsidRPr="00F426EB" w14:paraId="109851DE" w14:textId="77777777" w:rsidTr="00F426EB">
        <w:trPr>
          <w:trHeight w:val="285"/>
        </w:trPr>
        <w:tc>
          <w:tcPr>
            <w:tcW w:w="1304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B7A096" w14:textId="77777777" w:rsidR="00F426EB" w:rsidRPr="00F426EB" w:rsidRDefault="00F426EB" w:rsidP="00F426EB">
            <w:pPr>
              <w:widowControl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color w:val="000000"/>
                <w:kern w:val="0"/>
                <w:sz w:val="20"/>
                <w:szCs w:val="20"/>
              </w:rPr>
              <w:t>Late Mesozoic mafic rocks in TH area</w:t>
            </w:r>
          </w:p>
        </w:tc>
      </w:tr>
      <w:tr w:rsidR="00F426EB" w:rsidRPr="00F426EB" w14:paraId="75B3BAE1" w14:textId="77777777" w:rsidTr="00F426EB">
        <w:trPr>
          <w:trHeight w:val="300"/>
        </w:trPr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96E0B" w14:textId="77777777" w:rsidR="00F426EB" w:rsidRPr="00F426EB" w:rsidRDefault="00F426EB" w:rsidP="00F426EB">
            <w:pPr>
              <w:widowControl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color w:val="000000"/>
                <w:kern w:val="0"/>
                <w:sz w:val="20"/>
                <w:szCs w:val="20"/>
              </w:rPr>
              <w:t>MJZ02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4F5EE8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color w:val="000000"/>
                <w:kern w:val="0"/>
                <w:sz w:val="20"/>
                <w:szCs w:val="20"/>
              </w:rPr>
              <w:t>Qianhuai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F8CBFD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color w:val="000000"/>
                <w:kern w:val="0"/>
                <w:sz w:val="20"/>
                <w:szCs w:val="20"/>
              </w:rPr>
              <w:t>Mafic dyke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67D5B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3DABC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136.4±1.1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B2D7F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D3AC1" w14:textId="77777777" w:rsidR="00F426EB" w:rsidRPr="00F426EB" w:rsidRDefault="00F426EB" w:rsidP="00F426EB">
            <w:pPr>
              <w:widowControl/>
              <w:jc w:val="left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F426EB">
              <w:rPr>
                <w:rFonts w:cs="Times New Roman"/>
                <w:color w:val="000000"/>
                <w:kern w:val="0"/>
                <w:sz w:val="18"/>
                <w:szCs w:val="18"/>
              </w:rPr>
              <w:t>Liu et al., 2018</w:t>
            </w:r>
          </w:p>
        </w:tc>
      </w:tr>
      <w:tr w:rsidR="00F426EB" w:rsidRPr="00F426EB" w14:paraId="5B8F8B93" w14:textId="77777777" w:rsidTr="00F426EB">
        <w:trPr>
          <w:trHeight w:val="300"/>
        </w:trPr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152F7F" w14:textId="77777777" w:rsidR="00F426EB" w:rsidRPr="00F426EB" w:rsidRDefault="00F426EB" w:rsidP="00F426EB">
            <w:pPr>
              <w:widowControl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color w:val="000000"/>
                <w:kern w:val="0"/>
                <w:sz w:val="20"/>
                <w:szCs w:val="20"/>
              </w:rPr>
              <w:t>JY01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BC206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color w:val="000000"/>
                <w:kern w:val="0"/>
                <w:sz w:val="20"/>
                <w:szCs w:val="20"/>
              </w:rPr>
              <w:t>Qianhuai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DF4470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color w:val="000000"/>
                <w:kern w:val="0"/>
                <w:sz w:val="20"/>
                <w:szCs w:val="20"/>
              </w:rPr>
              <w:t>Mafic dyke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13183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54A99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136.4±1.3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BD1E1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FA025" w14:textId="77777777" w:rsidR="00F426EB" w:rsidRPr="00F426EB" w:rsidRDefault="00F426EB" w:rsidP="00F426EB">
            <w:pPr>
              <w:widowControl/>
              <w:jc w:val="left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F426EB">
              <w:rPr>
                <w:rFonts w:cs="Times New Roman"/>
                <w:color w:val="000000"/>
                <w:kern w:val="0"/>
                <w:sz w:val="18"/>
                <w:szCs w:val="18"/>
              </w:rPr>
              <w:t>Liu et al., 2018</w:t>
            </w:r>
          </w:p>
        </w:tc>
      </w:tr>
      <w:tr w:rsidR="00F426EB" w:rsidRPr="00F426EB" w14:paraId="2845BDBA" w14:textId="77777777" w:rsidTr="00F426EB">
        <w:trPr>
          <w:trHeight w:val="300"/>
        </w:trPr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EA61F7" w14:textId="77777777" w:rsidR="00F426EB" w:rsidRPr="00F426EB" w:rsidRDefault="00F426EB" w:rsidP="00F426EB">
            <w:pPr>
              <w:widowControl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color w:val="000000"/>
                <w:kern w:val="0"/>
                <w:sz w:val="20"/>
                <w:szCs w:val="20"/>
              </w:rPr>
              <w:t>LYN-2/1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D1939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color w:val="000000"/>
                <w:kern w:val="0"/>
                <w:sz w:val="20"/>
                <w:szCs w:val="20"/>
              </w:rPr>
              <w:t>Yinfang Tunnel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7D670B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color w:val="000000"/>
                <w:kern w:val="0"/>
                <w:sz w:val="20"/>
                <w:szCs w:val="20"/>
              </w:rPr>
              <w:t>Lamprophyre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6C179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992CCE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color w:val="000000"/>
                <w:kern w:val="0"/>
                <w:sz w:val="20"/>
                <w:szCs w:val="20"/>
              </w:rPr>
              <w:t>128.6±1.3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89940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-20.8~-6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C11DA" w14:textId="77777777" w:rsidR="00F426EB" w:rsidRPr="00F426EB" w:rsidRDefault="00F426EB" w:rsidP="00F426EB">
            <w:pPr>
              <w:widowControl/>
              <w:jc w:val="left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F426EB">
              <w:rPr>
                <w:rFonts w:cs="Times New Roman"/>
                <w:color w:val="000000"/>
                <w:kern w:val="0"/>
                <w:sz w:val="18"/>
                <w:szCs w:val="18"/>
              </w:rPr>
              <w:t>Xue et al., 2019</w:t>
            </w:r>
          </w:p>
        </w:tc>
      </w:tr>
      <w:tr w:rsidR="00F426EB" w:rsidRPr="00F426EB" w14:paraId="2FE40978" w14:textId="77777777" w:rsidTr="00F426EB">
        <w:trPr>
          <w:trHeight w:val="300"/>
        </w:trPr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8C40D8" w14:textId="77777777" w:rsidR="00F426EB" w:rsidRPr="00F426EB" w:rsidRDefault="00F426EB" w:rsidP="00F426EB">
            <w:pPr>
              <w:widowControl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color w:val="000000"/>
                <w:kern w:val="0"/>
                <w:sz w:val="20"/>
                <w:szCs w:val="20"/>
              </w:rPr>
              <w:t>LYN-1/1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A061C2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color w:val="000000"/>
                <w:kern w:val="0"/>
                <w:sz w:val="20"/>
                <w:szCs w:val="20"/>
              </w:rPr>
              <w:t>Yinfang Tunnel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D3074D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color w:val="000000"/>
                <w:kern w:val="0"/>
                <w:sz w:val="20"/>
                <w:szCs w:val="20"/>
              </w:rPr>
              <w:t>Dolerite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BD4D0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0001C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color w:val="000000"/>
                <w:kern w:val="0"/>
                <w:sz w:val="20"/>
                <w:szCs w:val="20"/>
              </w:rPr>
              <w:t>126.4±1.3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11621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-19.7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AAF4D" w14:textId="77777777" w:rsidR="00F426EB" w:rsidRPr="00F426EB" w:rsidRDefault="00F426EB" w:rsidP="00F426EB">
            <w:pPr>
              <w:widowControl/>
              <w:jc w:val="left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F426EB">
              <w:rPr>
                <w:rFonts w:cs="Times New Roman"/>
                <w:color w:val="000000"/>
                <w:kern w:val="0"/>
                <w:sz w:val="18"/>
                <w:szCs w:val="18"/>
              </w:rPr>
              <w:t>Xue et al., 2019</w:t>
            </w:r>
          </w:p>
        </w:tc>
      </w:tr>
      <w:tr w:rsidR="00F426EB" w:rsidRPr="00F426EB" w14:paraId="155400E6" w14:textId="77777777" w:rsidTr="00F426EB">
        <w:trPr>
          <w:trHeight w:val="300"/>
        </w:trPr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4C1B08" w14:textId="77777777" w:rsidR="00F426EB" w:rsidRPr="00F426EB" w:rsidRDefault="00F426EB" w:rsidP="00F426EB">
            <w:pPr>
              <w:widowControl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color w:val="000000"/>
                <w:kern w:val="0"/>
                <w:sz w:val="20"/>
                <w:szCs w:val="20"/>
              </w:rPr>
              <w:lastRenderedPageBreak/>
              <w:t>LY-15/1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5E4F6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color w:val="000000"/>
                <w:kern w:val="0"/>
                <w:sz w:val="20"/>
                <w:szCs w:val="20"/>
              </w:rPr>
              <w:t>Xiaozhuan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1D9027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color w:val="000000"/>
                <w:kern w:val="0"/>
                <w:sz w:val="20"/>
                <w:szCs w:val="20"/>
              </w:rPr>
              <w:t>Dolerite porphyry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FF964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F4746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color w:val="000000"/>
                <w:kern w:val="0"/>
                <w:sz w:val="20"/>
                <w:szCs w:val="20"/>
              </w:rPr>
              <w:t>125.2±1.0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E0905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-22.4~-15.6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CCE52" w14:textId="77777777" w:rsidR="00F426EB" w:rsidRPr="00F426EB" w:rsidRDefault="00F426EB" w:rsidP="00F426EB">
            <w:pPr>
              <w:widowControl/>
              <w:jc w:val="left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F426EB">
              <w:rPr>
                <w:rFonts w:cs="Times New Roman"/>
                <w:color w:val="000000"/>
                <w:kern w:val="0"/>
                <w:sz w:val="18"/>
                <w:szCs w:val="18"/>
              </w:rPr>
              <w:t>Xue et al., 2019</w:t>
            </w:r>
          </w:p>
        </w:tc>
      </w:tr>
      <w:tr w:rsidR="00F426EB" w:rsidRPr="00F426EB" w14:paraId="23ED16F6" w14:textId="77777777" w:rsidTr="00F426EB">
        <w:trPr>
          <w:trHeight w:val="300"/>
        </w:trPr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B33A9D" w14:textId="77777777" w:rsidR="00F426EB" w:rsidRPr="00F426EB" w:rsidRDefault="00F426EB" w:rsidP="00F426EB">
            <w:pPr>
              <w:widowControl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color w:val="000000"/>
                <w:kern w:val="0"/>
                <w:sz w:val="20"/>
                <w:szCs w:val="20"/>
              </w:rPr>
              <w:t>LYN-4/1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DC88AE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color w:val="000000"/>
                <w:kern w:val="0"/>
                <w:sz w:val="20"/>
                <w:szCs w:val="20"/>
              </w:rPr>
              <w:t>Shalinggou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744769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color w:val="000000"/>
                <w:kern w:val="0"/>
                <w:sz w:val="20"/>
                <w:szCs w:val="20"/>
              </w:rPr>
              <w:t>Dolerite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47CEE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9A4FB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color w:val="000000"/>
                <w:kern w:val="0"/>
                <w:sz w:val="20"/>
                <w:szCs w:val="20"/>
              </w:rPr>
              <w:t>123.5±0.87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B0807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-19.9~-16.9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FBC07" w14:textId="77777777" w:rsidR="00F426EB" w:rsidRPr="00F426EB" w:rsidRDefault="00F426EB" w:rsidP="00F426EB">
            <w:pPr>
              <w:widowControl/>
              <w:jc w:val="left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F426EB">
              <w:rPr>
                <w:rFonts w:cs="Times New Roman"/>
                <w:color w:val="000000"/>
                <w:kern w:val="0"/>
                <w:sz w:val="18"/>
                <w:szCs w:val="18"/>
              </w:rPr>
              <w:t>Xue et al., 2019</w:t>
            </w:r>
          </w:p>
        </w:tc>
      </w:tr>
      <w:tr w:rsidR="00F426EB" w:rsidRPr="00F426EB" w14:paraId="2A85880B" w14:textId="77777777" w:rsidTr="00F426EB">
        <w:trPr>
          <w:trHeight w:val="300"/>
        </w:trPr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969A9B" w14:textId="77777777" w:rsidR="00F426EB" w:rsidRPr="00F426EB" w:rsidRDefault="00F426EB" w:rsidP="00F426EB">
            <w:pPr>
              <w:widowControl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color w:val="000000"/>
                <w:kern w:val="0"/>
                <w:sz w:val="20"/>
                <w:szCs w:val="20"/>
              </w:rPr>
              <w:t>HM03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611D7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color w:val="000000"/>
                <w:kern w:val="0"/>
                <w:sz w:val="20"/>
                <w:szCs w:val="20"/>
              </w:rPr>
              <w:t>Qianhuai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D71D4D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color w:val="000000"/>
                <w:kern w:val="0"/>
                <w:sz w:val="20"/>
                <w:szCs w:val="20"/>
              </w:rPr>
              <w:t>Mafic dyke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BF5A9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C00F9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123.5±1.2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E5395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9502C" w14:textId="77777777" w:rsidR="00F426EB" w:rsidRPr="00F426EB" w:rsidRDefault="00F426EB" w:rsidP="00F426EB">
            <w:pPr>
              <w:widowControl/>
              <w:jc w:val="left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F426EB">
              <w:rPr>
                <w:rFonts w:cs="Times New Roman"/>
                <w:color w:val="000000"/>
                <w:kern w:val="0"/>
                <w:sz w:val="18"/>
                <w:szCs w:val="18"/>
              </w:rPr>
              <w:t>Liu et al., 2018</w:t>
            </w:r>
          </w:p>
        </w:tc>
      </w:tr>
      <w:tr w:rsidR="00F426EB" w:rsidRPr="00F426EB" w14:paraId="6D9D93BF" w14:textId="77777777" w:rsidTr="00F426EB">
        <w:trPr>
          <w:trHeight w:val="300"/>
        </w:trPr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C0E297" w14:textId="77777777" w:rsidR="00F426EB" w:rsidRPr="00F426EB" w:rsidRDefault="00F426EB" w:rsidP="00F426EB">
            <w:pPr>
              <w:widowControl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color w:val="000000"/>
                <w:kern w:val="0"/>
                <w:sz w:val="20"/>
                <w:szCs w:val="20"/>
              </w:rPr>
              <w:t>XHH01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19779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color w:val="000000"/>
                <w:kern w:val="0"/>
                <w:sz w:val="20"/>
                <w:szCs w:val="20"/>
              </w:rPr>
              <w:t>Qianhuai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C9D8C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color w:val="000000"/>
                <w:kern w:val="0"/>
                <w:sz w:val="20"/>
                <w:szCs w:val="20"/>
              </w:rPr>
              <w:t>Mafic dyke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50497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DCABB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123.3±1.3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73269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5D51C" w14:textId="77777777" w:rsidR="00F426EB" w:rsidRPr="00F426EB" w:rsidRDefault="00F426EB" w:rsidP="00F426EB">
            <w:pPr>
              <w:widowControl/>
              <w:jc w:val="left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F426EB">
              <w:rPr>
                <w:rFonts w:cs="Times New Roman"/>
                <w:color w:val="000000"/>
                <w:kern w:val="0"/>
                <w:sz w:val="18"/>
                <w:szCs w:val="18"/>
              </w:rPr>
              <w:t>Liu et al., 2018</w:t>
            </w:r>
          </w:p>
        </w:tc>
      </w:tr>
      <w:tr w:rsidR="00F426EB" w:rsidRPr="00F426EB" w14:paraId="23C2B0F2" w14:textId="77777777" w:rsidTr="00F426EB">
        <w:trPr>
          <w:trHeight w:val="300"/>
        </w:trPr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39FAE6" w14:textId="77777777" w:rsidR="00F426EB" w:rsidRPr="00F426EB" w:rsidRDefault="00F426EB" w:rsidP="00F426EB">
            <w:pPr>
              <w:widowControl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color w:val="000000"/>
                <w:kern w:val="0"/>
                <w:sz w:val="20"/>
                <w:szCs w:val="20"/>
              </w:rPr>
              <w:t>LY-18/1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B34C7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color w:val="000000"/>
                <w:kern w:val="0"/>
                <w:sz w:val="20"/>
                <w:szCs w:val="20"/>
              </w:rPr>
              <w:t>Wulonggou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048D5D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color w:val="000000"/>
                <w:kern w:val="0"/>
                <w:sz w:val="20"/>
                <w:szCs w:val="20"/>
              </w:rPr>
              <w:t>Dolerite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FDECF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03839E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color w:val="000000"/>
                <w:kern w:val="0"/>
                <w:sz w:val="20"/>
                <w:szCs w:val="20"/>
              </w:rPr>
              <w:t>122.5±1.2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D04C3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-19.6~-15.8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C87CD" w14:textId="77777777" w:rsidR="00F426EB" w:rsidRPr="00F426EB" w:rsidRDefault="00F426EB" w:rsidP="00F426EB">
            <w:pPr>
              <w:widowControl/>
              <w:jc w:val="left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F426EB">
              <w:rPr>
                <w:rFonts w:cs="Times New Roman"/>
                <w:color w:val="000000"/>
                <w:kern w:val="0"/>
                <w:sz w:val="18"/>
                <w:szCs w:val="18"/>
              </w:rPr>
              <w:t>Xue et al., 2019</w:t>
            </w:r>
          </w:p>
        </w:tc>
      </w:tr>
      <w:tr w:rsidR="00F426EB" w:rsidRPr="00F426EB" w14:paraId="3874A5AD" w14:textId="77777777" w:rsidTr="00F426EB">
        <w:trPr>
          <w:trHeight w:val="300"/>
        </w:trPr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0AF5D9" w14:textId="77777777" w:rsidR="00F426EB" w:rsidRPr="00F426EB" w:rsidRDefault="00F426EB" w:rsidP="00F426EB">
            <w:pPr>
              <w:widowControl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color w:val="000000"/>
                <w:kern w:val="0"/>
                <w:sz w:val="20"/>
                <w:szCs w:val="20"/>
              </w:rPr>
              <w:t>LY-26/1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86800A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color w:val="000000"/>
                <w:kern w:val="0"/>
                <w:sz w:val="20"/>
                <w:szCs w:val="20"/>
              </w:rPr>
              <w:t>Liujiagou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EAE35C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color w:val="000000"/>
                <w:kern w:val="0"/>
                <w:sz w:val="20"/>
                <w:szCs w:val="20"/>
              </w:rPr>
              <w:t>Dolerite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1378F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D3B72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color w:val="000000"/>
                <w:kern w:val="0"/>
                <w:sz w:val="20"/>
                <w:szCs w:val="20"/>
              </w:rPr>
              <w:t>120.2±0.79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E5DBB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-23.3~-20.8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E9631" w14:textId="77777777" w:rsidR="00F426EB" w:rsidRPr="00F426EB" w:rsidRDefault="00F426EB" w:rsidP="00F426EB">
            <w:pPr>
              <w:widowControl/>
              <w:jc w:val="left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F426EB">
              <w:rPr>
                <w:rFonts w:cs="Times New Roman"/>
                <w:color w:val="000000"/>
                <w:kern w:val="0"/>
                <w:sz w:val="18"/>
                <w:szCs w:val="18"/>
              </w:rPr>
              <w:t>Xue et al., 2019</w:t>
            </w:r>
          </w:p>
        </w:tc>
      </w:tr>
      <w:tr w:rsidR="00F426EB" w:rsidRPr="00F426EB" w14:paraId="27603788" w14:textId="77777777" w:rsidTr="00F426EB">
        <w:trPr>
          <w:trHeight w:val="300"/>
        </w:trPr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04A973" w14:textId="77777777" w:rsidR="00F426EB" w:rsidRPr="00F426EB" w:rsidRDefault="00F426EB" w:rsidP="00F426EB">
            <w:pPr>
              <w:widowControl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color w:val="000000"/>
                <w:kern w:val="0"/>
                <w:sz w:val="20"/>
                <w:szCs w:val="20"/>
              </w:rPr>
              <w:t>LYN-1/1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5852E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color w:val="000000"/>
                <w:kern w:val="0"/>
                <w:sz w:val="20"/>
                <w:szCs w:val="20"/>
              </w:rPr>
              <w:t>Yinfang Tunnel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331ED6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color w:val="000000"/>
                <w:kern w:val="0"/>
                <w:sz w:val="20"/>
                <w:szCs w:val="20"/>
              </w:rPr>
              <w:t>Dolerite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2CB83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63D47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color w:val="000000"/>
                <w:kern w:val="0"/>
                <w:sz w:val="20"/>
                <w:szCs w:val="20"/>
              </w:rPr>
              <w:t>118.5±1.2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99AB7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-16.6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15B17" w14:textId="77777777" w:rsidR="00F426EB" w:rsidRPr="00F426EB" w:rsidRDefault="00F426EB" w:rsidP="00F426EB">
            <w:pPr>
              <w:widowControl/>
              <w:jc w:val="left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F426EB">
              <w:rPr>
                <w:rFonts w:cs="Times New Roman"/>
                <w:color w:val="000000"/>
                <w:kern w:val="0"/>
                <w:sz w:val="18"/>
                <w:szCs w:val="18"/>
              </w:rPr>
              <w:t>Xue et al., 2019</w:t>
            </w:r>
          </w:p>
        </w:tc>
      </w:tr>
      <w:tr w:rsidR="00F426EB" w:rsidRPr="00F426EB" w14:paraId="743D071A" w14:textId="77777777" w:rsidTr="00F426EB">
        <w:trPr>
          <w:trHeight w:val="300"/>
        </w:trPr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3F1C65" w14:textId="77777777" w:rsidR="00F426EB" w:rsidRPr="00F426EB" w:rsidRDefault="00F426EB" w:rsidP="00F426EB">
            <w:pPr>
              <w:widowControl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color w:val="000000"/>
                <w:kern w:val="0"/>
                <w:sz w:val="20"/>
                <w:szCs w:val="20"/>
              </w:rPr>
              <w:t>LY-8/1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312D2D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color w:val="000000"/>
                <w:kern w:val="0"/>
                <w:sz w:val="20"/>
                <w:szCs w:val="20"/>
              </w:rPr>
              <w:t>Tianqiao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EF30F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color w:val="000000"/>
                <w:kern w:val="0"/>
                <w:sz w:val="20"/>
                <w:szCs w:val="20"/>
              </w:rPr>
              <w:t>Lamprophyre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F6CE0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60B2D4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color w:val="000000"/>
                <w:kern w:val="0"/>
                <w:sz w:val="20"/>
                <w:szCs w:val="20"/>
              </w:rPr>
              <w:t>116.6±0.78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9469C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F426EB">
              <w:rPr>
                <w:rFonts w:cs="Times New Roman"/>
                <w:color w:val="000000"/>
                <w:kern w:val="0"/>
                <w:sz w:val="18"/>
                <w:szCs w:val="18"/>
              </w:rPr>
              <w:t>-20.3~-2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68F1C" w14:textId="77777777" w:rsidR="00F426EB" w:rsidRPr="00F426EB" w:rsidRDefault="00F426EB" w:rsidP="00F426EB">
            <w:pPr>
              <w:widowControl/>
              <w:jc w:val="left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F426EB">
              <w:rPr>
                <w:rFonts w:cs="Times New Roman"/>
                <w:color w:val="000000"/>
                <w:kern w:val="0"/>
                <w:sz w:val="18"/>
                <w:szCs w:val="18"/>
              </w:rPr>
              <w:t>Xue et al., 2019</w:t>
            </w:r>
          </w:p>
        </w:tc>
      </w:tr>
      <w:tr w:rsidR="00F426EB" w:rsidRPr="00F426EB" w14:paraId="528ADE77" w14:textId="77777777" w:rsidTr="00F426EB">
        <w:trPr>
          <w:trHeight w:val="300"/>
        </w:trPr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4659CB" w14:textId="77777777" w:rsidR="00F426EB" w:rsidRPr="00F426EB" w:rsidRDefault="00F426EB" w:rsidP="00F426EB">
            <w:pPr>
              <w:widowControl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color w:val="000000"/>
                <w:kern w:val="0"/>
                <w:sz w:val="20"/>
                <w:szCs w:val="20"/>
              </w:rPr>
              <w:t>LY-16/2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EFA991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color w:val="000000"/>
                <w:kern w:val="0"/>
                <w:sz w:val="20"/>
                <w:szCs w:val="20"/>
              </w:rPr>
              <w:t>Matai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49244C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color w:val="000000"/>
                <w:kern w:val="0"/>
                <w:sz w:val="20"/>
                <w:szCs w:val="20"/>
              </w:rPr>
              <w:t>Dolerite porphyry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264EE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E6D8E6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color w:val="000000"/>
                <w:kern w:val="0"/>
                <w:sz w:val="20"/>
                <w:szCs w:val="20"/>
              </w:rPr>
              <w:t>116.6±0.73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BD29C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-21.9~-14.2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B899B" w14:textId="77777777" w:rsidR="00F426EB" w:rsidRPr="00F426EB" w:rsidRDefault="00F426EB" w:rsidP="00F426EB">
            <w:pPr>
              <w:widowControl/>
              <w:jc w:val="left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F426EB">
              <w:rPr>
                <w:rFonts w:cs="Times New Roman"/>
                <w:color w:val="000000"/>
                <w:kern w:val="0"/>
                <w:sz w:val="18"/>
                <w:szCs w:val="18"/>
              </w:rPr>
              <w:t>Xue et al., 2019</w:t>
            </w:r>
          </w:p>
        </w:tc>
      </w:tr>
      <w:tr w:rsidR="00F426EB" w:rsidRPr="00F426EB" w14:paraId="3BBCCC1F" w14:textId="77777777" w:rsidTr="00F426EB">
        <w:trPr>
          <w:trHeight w:val="300"/>
        </w:trPr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856F4C" w14:textId="77777777" w:rsidR="00F426EB" w:rsidRPr="00F426EB" w:rsidRDefault="00F426EB" w:rsidP="00F426EB">
            <w:pPr>
              <w:widowControl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color w:val="000000"/>
                <w:kern w:val="0"/>
                <w:sz w:val="20"/>
                <w:szCs w:val="20"/>
              </w:rPr>
              <w:t>LY-16/1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0B77F2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color w:val="000000"/>
                <w:kern w:val="0"/>
                <w:sz w:val="20"/>
                <w:szCs w:val="20"/>
              </w:rPr>
              <w:t>Matai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0567BE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color w:val="000000"/>
                <w:kern w:val="0"/>
                <w:sz w:val="20"/>
                <w:szCs w:val="20"/>
              </w:rPr>
              <w:t>Lamprophyre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99BFE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2536A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color w:val="000000"/>
                <w:kern w:val="0"/>
                <w:sz w:val="20"/>
                <w:szCs w:val="20"/>
              </w:rPr>
              <w:t>114.5±0.97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6D1F7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F426EB">
              <w:rPr>
                <w:rFonts w:cs="Times New Roman"/>
                <w:color w:val="000000"/>
                <w:kern w:val="0"/>
                <w:sz w:val="18"/>
                <w:szCs w:val="18"/>
              </w:rPr>
              <w:t>-12.8~-5.4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1BD01" w14:textId="77777777" w:rsidR="00F426EB" w:rsidRPr="00F426EB" w:rsidRDefault="00F426EB" w:rsidP="00F426EB">
            <w:pPr>
              <w:widowControl/>
              <w:jc w:val="left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F426EB">
              <w:rPr>
                <w:rFonts w:cs="Times New Roman"/>
                <w:color w:val="000000"/>
                <w:kern w:val="0"/>
                <w:sz w:val="18"/>
                <w:szCs w:val="18"/>
              </w:rPr>
              <w:t>Xue et al., 2019</w:t>
            </w:r>
          </w:p>
        </w:tc>
      </w:tr>
      <w:tr w:rsidR="00F426EB" w:rsidRPr="00F426EB" w14:paraId="75258148" w14:textId="77777777" w:rsidTr="00F426EB">
        <w:trPr>
          <w:trHeight w:val="300"/>
        </w:trPr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EF855F" w14:textId="77777777" w:rsidR="00F426EB" w:rsidRPr="00F426EB" w:rsidRDefault="00F426EB" w:rsidP="00F426EB">
            <w:pPr>
              <w:widowControl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color w:val="000000"/>
                <w:kern w:val="0"/>
                <w:sz w:val="20"/>
                <w:szCs w:val="20"/>
              </w:rPr>
              <w:t>LY-8/1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DC6BA0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color w:val="000000"/>
                <w:kern w:val="0"/>
                <w:sz w:val="20"/>
                <w:szCs w:val="20"/>
              </w:rPr>
              <w:t>Tianqiao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991FF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color w:val="000000"/>
                <w:kern w:val="0"/>
                <w:sz w:val="20"/>
                <w:szCs w:val="20"/>
              </w:rPr>
              <w:t>Lamprophyre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2B84F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656BEB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color w:val="000000"/>
                <w:kern w:val="0"/>
                <w:sz w:val="20"/>
                <w:szCs w:val="20"/>
              </w:rPr>
              <w:t>112.2±0.88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9D935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F426EB">
              <w:rPr>
                <w:rFonts w:cs="Times New Roman"/>
                <w:color w:val="000000"/>
                <w:kern w:val="0"/>
                <w:sz w:val="18"/>
                <w:szCs w:val="18"/>
              </w:rPr>
              <w:t>-20.3~-2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EB800" w14:textId="77777777" w:rsidR="00F426EB" w:rsidRPr="00F426EB" w:rsidRDefault="00F426EB" w:rsidP="00F426EB">
            <w:pPr>
              <w:widowControl/>
              <w:jc w:val="left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F426EB">
              <w:rPr>
                <w:rFonts w:cs="Times New Roman"/>
                <w:color w:val="000000"/>
                <w:kern w:val="0"/>
                <w:sz w:val="18"/>
                <w:szCs w:val="18"/>
              </w:rPr>
              <w:t>Xue et al., 2019</w:t>
            </w:r>
          </w:p>
        </w:tc>
      </w:tr>
      <w:tr w:rsidR="00F426EB" w:rsidRPr="00F426EB" w14:paraId="108FD81C" w14:textId="77777777" w:rsidTr="00F426EB">
        <w:trPr>
          <w:trHeight w:val="300"/>
        </w:trPr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DAA95" w14:textId="77777777" w:rsidR="00F426EB" w:rsidRPr="00F426EB" w:rsidRDefault="00F426EB" w:rsidP="00F426EB">
            <w:pPr>
              <w:widowControl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color w:val="000000"/>
                <w:kern w:val="0"/>
                <w:sz w:val="20"/>
                <w:szCs w:val="20"/>
              </w:rPr>
              <w:t>LYN-1/1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E5E0AE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color w:val="000000"/>
                <w:kern w:val="0"/>
                <w:sz w:val="20"/>
                <w:szCs w:val="20"/>
              </w:rPr>
              <w:t>Yinfang Tunnel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E96925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color w:val="000000"/>
                <w:kern w:val="0"/>
                <w:sz w:val="20"/>
                <w:szCs w:val="20"/>
              </w:rPr>
              <w:t>Dolerite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3ACE6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CC215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color w:val="000000"/>
                <w:kern w:val="0"/>
                <w:sz w:val="20"/>
                <w:szCs w:val="20"/>
              </w:rPr>
              <w:t>112.8±1.3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E60E3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-17~-16.6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7ECB0" w14:textId="77777777" w:rsidR="00F426EB" w:rsidRPr="00F426EB" w:rsidRDefault="00F426EB" w:rsidP="00F426EB">
            <w:pPr>
              <w:widowControl/>
              <w:jc w:val="left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F426EB">
              <w:rPr>
                <w:rFonts w:cs="Times New Roman"/>
                <w:color w:val="000000"/>
                <w:kern w:val="0"/>
                <w:sz w:val="18"/>
                <w:szCs w:val="18"/>
              </w:rPr>
              <w:t>Xue et al., 2019</w:t>
            </w:r>
          </w:p>
        </w:tc>
      </w:tr>
      <w:tr w:rsidR="00F426EB" w:rsidRPr="00F426EB" w14:paraId="73DBC948" w14:textId="77777777" w:rsidTr="00F426EB">
        <w:trPr>
          <w:trHeight w:val="300"/>
        </w:trPr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62582D" w14:textId="77777777" w:rsidR="00F426EB" w:rsidRPr="00F426EB" w:rsidRDefault="00F426EB" w:rsidP="00F426EB">
            <w:pPr>
              <w:widowControl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color w:val="000000"/>
                <w:kern w:val="0"/>
                <w:sz w:val="20"/>
                <w:szCs w:val="20"/>
              </w:rPr>
              <w:t>LYN-2/1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DDA46B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color w:val="000000"/>
                <w:kern w:val="0"/>
                <w:sz w:val="20"/>
                <w:szCs w:val="20"/>
              </w:rPr>
              <w:t>Yinfang Tunnel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F97044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color w:val="000000"/>
                <w:kern w:val="0"/>
                <w:sz w:val="20"/>
                <w:szCs w:val="20"/>
              </w:rPr>
              <w:t>Lamprophyre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54C0EA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LA-ICP-MS U-Pb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798D2C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color w:val="000000"/>
                <w:kern w:val="0"/>
                <w:sz w:val="20"/>
                <w:szCs w:val="20"/>
              </w:rPr>
              <w:t>111.0±1.2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29CBB8" w14:textId="77777777" w:rsidR="00F426EB" w:rsidRPr="00F426EB" w:rsidRDefault="00F426EB" w:rsidP="00F426EB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F426EB">
              <w:rPr>
                <w:rFonts w:cs="Times New Roman"/>
                <w:kern w:val="0"/>
                <w:sz w:val="20"/>
                <w:szCs w:val="20"/>
              </w:rPr>
              <w:t>-17.3~-16.3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7919B3" w14:textId="77777777" w:rsidR="00F426EB" w:rsidRPr="00F426EB" w:rsidRDefault="00F426EB" w:rsidP="00F426EB">
            <w:pPr>
              <w:widowControl/>
              <w:jc w:val="left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F426EB">
              <w:rPr>
                <w:rFonts w:cs="Times New Roman"/>
                <w:color w:val="000000"/>
                <w:kern w:val="0"/>
                <w:sz w:val="18"/>
                <w:szCs w:val="18"/>
              </w:rPr>
              <w:t>Xue et al., 2019</w:t>
            </w:r>
          </w:p>
        </w:tc>
      </w:tr>
    </w:tbl>
    <w:p w14:paraId="36B59775" w14:textId="77777777" w:rsidR="00F426EB" w:rsidRDefault="00F426EB"/>
    <w:sectPr w:rsidR="00F426EB" w:rsidSect="007C2DE7">
      <w:pgSz w:w="16838" w:h="11906" w:orient="landscape"/>
      <w:pgMar w:top="1800" w:right="1440" w:bottom="1800" w:left="144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DCBDA1" w14:textId="77777777" w:rsidR="007A4B5A" w:rsidRDefault="007A4B5A" w:rsidP="007C2DE7">
      <w:r>
        <w:separator/>
      </w:r>
    </w:p>
  </w:endnote>
  <w:endnote w:type="continuationSeparator" w:id="0">
    <w:p w14:paraId="59EAAEC3" w14:textId="77777777" w:rsidR="007A4B5A" w:rsidRDefault="007A4B5A" w:rsidP="007C2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6E6B64" w14:textId="77777777" w:rsidR="007A4B5A" w:rsidRDefault="007A4B5A" w:rsidP="007C2DE7">
      <w:r>
        <w:separator/>
      </w:r>
    </w:p>
  </w:footnote>
  <w:footnote w:type="continuationSeparator" w:id="0">
    <w:p w14:paraId="71C0E999" w14:textId="77777777" w:rsidR="007A4B5A" w:rsidRDefault="007A4B5A" w:rsidP="007C2D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bordersDoNotSurroundHeader/>
  <w:bordersDoNotSurroundFooter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893"/>
    <w:rsid w:val="00431542"/>
    <w:rsid w:val="006551A7"/>
    <w:rsid w:val="006840ED"/>
    <w:rsid w:val="006E4ADC"/>
    <w:rsid w:val="007A4B5A"/>
    <w:rsid w:val="007C2DE7"/>
    <w:rsid w:val="007E051D"/>
    <w:rsid w:val="00B11893"/>
    <w:rsid w:val="00D02C8F"/>
    <w:rsid w:val="00DC4CAD"/>
    <w:rsid w:val="00F278B1"/>
    <w:rsid w:val="00F4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411340"/>
  <w15:chartTrackingRefBased/>
  <w15:docId w15:val="{91446E86-05B5-4B0F-8CBB-F9C02E987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theme="minorBidi"/>
        <w:kern w:val="2"/>
        <w:sz w:val="28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2D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2DE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2D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2DE7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7C2DE7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7C2DE7"/>
    <w:rPr>
      <w:color w:val="800080"/>
      <w:u w:val="single"/>
    </w:rPr>
  </w:style>
  <w:style w:type="paragraph" w:customStyle="1" w:styleId="msonormal0">
    <w:name w:val="msonormal"/>
    <w:basedOn w:val="a"/>
    <w:rsid w:val="007C2DE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7C2DE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7C2DE7"/>
    <w:pPr>
      <w:widowControl/>
      <w:spacing w:before="100" w:beforeAutospacing="1" w:after="100" w:afterAutospacing="1"/>
      <w:jc w:val="left"/>
    </w:pPr>
    <w:rPr>
      <w:rFonts w:cs="Times New Roman"/>
      <w:kern w:val="0"/>
      <w:sz w:val="20"/>
      <w:szCs w:val="20"/>
    </w:rPr>
  </w:style>
  <w:style w:type="paragraph" w:customStyle="1" w:styleId="font7">
    <w:name w:val="font7"/>
    <w:basedOn w:val="a"/>
    <w:rsid w:val="007C2DE7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font8">
    <w:name w:val="font8"/>
    <w:basedOn w:val="a"/>
    <w:rsid w:val="007C2DE7"/>
    <w:pPr>
      <w:widowControl/>
      <w:spacing w:before="100" w:beforeAutospacing="1" w:after="100" w:afterAutospacing="1"/>
      <w:jc w:val="left"/>
    </w:pPr>
    <w:rPr>
      <w:rFonts w:cs="Times New Roman"/>
      <w:kern w:val="0"/>
      <w:sz w:val="18"/>
      <w:szCs w:val="18"/>
    </w:rPr>
  </w:style>
  <w:style w:type="paragraph" w:customStyle="1" w:styleId="xl26">
    <w:name w:val="xl26"/>
    <w:basedOn w:val="a"/>
    <w:rsid w:val="007C2DE7"/>
    <w:pPr>
      <w:widowControl/>
      <w:spacing w:before="100" w:beforeAutospacing="1" w:after="100" w:afterAutospacing="1"/>
      <w:jc w:val="center"/>
      <w:textAlignment w:val="center"/>
    </w:pPr>
    <w:rPr>
      <w:rFonts w:cs="Times New Roman"/>
      <w:color w:val="000000"/>
      <w:kern w:val="0"/>
      <w:sz w:val="20"/>
      <w:szCs w:val="20"/>
    </w:rPr>
  </w:style>
  <w:style w:type="paragraph" w:customStyle="1" w:styleId="xl27">
    <w:name w:val="xl27"/>
    <w:basedOn w:val="a"/>
    <w:rsid w:val="007C2DE7"/>
    <w:pPr>
      <w:widowControl/>
      <w:spacing w:before="100" w:beforeAutospacing="1" w:after="100" w:afterAutospacing="1"/>
      <w:jc w:val="center"/>
      <w:textAlignment w:val="center"/>
    </w:pPr>
    <w:rPr>
      <w:rFonts w:cs="Times New Roman"/>
      <w:color w:val="000000"/>
      <w:kern w:val="0"/>
      <w:sz w:val="20"/>
      <w:szCs w:val="20"/>
    </w:rPr>
  </w:style>
  <w:style w:type="paragraph" w:customStyle="1" w:styleId="xl29">
    <w:name w:val="xl29"/>
    <w:basedOn w:val="a"/>
    <w:rsid w:val="007C2DE7"/>
    <w:pPr>
      <w:widowControl/>
      <w:spacing w:before="100" w:beforeAutospacing="1" w:after="100" w:afterAutospacing="1"/>
      <w:jc w:val="center"/>
      <w:textAlignment w:val="center"/>
    </w:pPr>
    <w:rPr>
      <w:rFonts w:cs="Times New Roman"/>
      <w:color w:val="000000"/>
      <w:kern w:val="0"/>
      <w:sz w:val="20"/>
      <w:szCs w:val="20"/>
    </w:rPr>
  </w:style>
  <w:style w:type="paragraph" w:customStyle="1" w:styleId="xl30">
    <w:name w:val="xl30"/>
    <w:basedOn w:val="a"/>
    <w:rsid w:val="007C2DE7"/>
    <w:pPr>
      <w:widowControl/>
      <w:spacing w:before="100" w:beforeAutospacing="1" w:after="100" w:afterAutospacing="1"/>
      <w:jc w:val="center"/>
      <w:textAlignment w:val="center"/>
    </w:pPr>
    <w:rPr>
      <w:rFonts w:cs="Times New Roman"/>
      <w:color w:val="000000"/>
      <w:kern w:val="0"/>
      <w:sz w:val="20"/>
      <w:szCs w:val="20"/>
    </w:rPr>
  </w:style>
  <w:style w:type="paragraph" w:customStyle="1" w:styleId="xl31">
    <w:name w:val="xl31"/>
    <w:basedOn w:val="a"/>
    <w:rsid w:val="007C2DE7"/>
    <w:pPr>
      <w:widowControl/>
      <w:spacing w:before="100" w:beforeAutospacing="1" w:after="100" w:afterAutospacing="1"/>
      <w:jc w:val="center"/>
      <w:textAlignment w:val="center"/>
    </w:pPr>
    <w:rPr>
      <w:rFonts w:cs="Times New Roman"/>
      <w:color w:val="000000"/>
      <w:kern w:val="0"/>
      <w:sz w:val="20"/>
      <w:szCs w:val="20"/>
    </w:rPr>
  </w:style>
  <w:style w:type="paragraph" w:customStyle="1" w:styleId="xl32">
    <w:name w:val="xl32"/>
    <w:basedOn w:val="a"/>
    <w:rsid w:val="007C2DE7"/>
    <w:pPr>
      <w:widowControl/>
      <w:spacing w:before="100" w:beforeAutospacing="1" w:after="100" w:afterAutospacing="1"/>
      <w:jc w:val="center"/>
      <w:textAlignment w:val="center"/>
    </w:pPr>
    <w:rPr>
      <w:rFonts w:cs="Times New Roman"/>
      <w:color w:val="000000"/>
      <w:kern w:val="0"/>
      <w:sz w:val="20"/>
      <w:szCs w:val="20"/>
    </w:rPr>
  </w:style>
  <w:style w:type="paragraph" w:customStyle="1" w:styleId="xl33">
    <w:name w:val="xl33"/>
    <w:basedOn w:val="a"/>
    <w:rsid w:val="007C2DE7"/>
    <w:pPr>
      <w:widowControl/>
      <w:spacing w:before="100" w:beforeAutospacing="1" w:after="100" w:afterAutospacing="1"/>
      <w:jc w:val="center"/>
      <w:textAlignment w:val="center"/>
    </w:pPr>
    <w:rPr>
      <w:rFonts w:cs="Times New Roman"/>
      <w:kern w:val="0"/>
      <w:sz w:val="20"/>
      <w:szCs w:val="20"/>
    </w:rPr>
  </w:style>
  <w:style w:type="paragraph" w:customStyle="1" w:styleId="xl34">
    <w:name w:val="xl34"/>
    <w:basedOn w:val="a"/>
    <w:rsid w:val="007C2DE7"/>
    <w:pPr>
      <w:widowControl/>
      <w:spacing w:before="100" w:beforeAutospacing="1" w:after="100" w:afterAutospacing="1"/>
      <w:jc w:val="center"/>
      <w:textAlignment w:val="center"/>
    </w:pPr>
    <w:rPr>
      <w:rFonts w:cs="Times New Roman"/>
      <w:kern w:val="0"/>
      <w:sz w:val="20"/>
      <w:szCs w:val="20"/>
    </w:rPr>
  </w:style>
  <w:style w:type="paragraph" w:customStyle="1" w:styleId="xl35">
    <w:name w:val="xl35"/>
    <w:basedOn w:val="a"/>
    <w:rsid w:val="007C2DE7"/>
    <w:pPr>
      <w:widowControl/>
      <w:spacing w:before="100" w:beforeAutospacing="1" w:after="100" w:afterAutospacing="1"/>
      <w:jc w:val="left"/>
    </w:pPr>
    <w:rPr>
      <w:rFonts w:cs="Times New Roman"/>
      <w:kern w:val="0"/>
      <w:sz w:val="20"/>
      <w:szCs w:val="20"/>
    </w:rPr>
  </w:style>
  <w:style w:type="paragraph" w:customStyle="1" w:styleId="xl36">
    <w:name w:val="xl36"/>
    <w:basedOn w:val="a"/>
    <w:rsid w:val="007C2DE7"/>
    <w:pPr>
      <w:widowControl/>
      <w:spacing w:before="100" w:beforeAutospacing="1" w:after="100" w:afterAutospacing="1"/>
      <w:jc w:val="center"/>
    </w:pPr>
    <w:rPr>
      <w:rFonts w:cs="Times New Roman"/>
      <w:kern w:val="0"/>
      <w:sz w:val="20"/>
      <w:szCs w:val="20"/>
    </w:rPr>
  </w:style>
  <w:style w:type="paragraph" w:customStyle="1" w:styleId="xl37">
    <w:name w:val="xl37"/>
    <w:basedOn w:val="a"/>
    <w:rsid w:val="007C2DE7"/>
    <w:pPr>
      <w:widowControl/>
      <w:spacing w:before="100" w:beforeAutospacing="1" w:after="100" w:afterAutospacing="1"/>
      <w:jc w:val="left"/>
    </w:pPr>
    <w:rPr>
      <w:rFonts w:cs="Times New Roman"/>
      <w:kern w:val="0"/>
      <w:sz w:val="20"/>
      <w:szCs w:val="20"/>
    </w:rPr>
  </w:style>
  <w:style w:type="paragraph" w:customStyle="1" w:styleId="xl38">
    <w:name w:val="xl38"/>
    <w:basedOn w:val="a"/>
    <w:rsid w:val="007C2DE7"/>
    <w:pPr>
      <w:widowControl/>
      <w:spacing w:before="100" w:beforeAutospacing="1" w:after="100" w:afterAutospacing="1"/>
      <w:jc w:val="left"/>
      <w:textAlignment w:val="center"/>
    </w:pPr>
    <w:rPr>
      <w:rFonts w:cs="Times New Roman"/>
      <w:color w:val="000000"/>
      <w:kern w:val="0"/>
      <w:sz w:val="20"/>
      <w:szCs w:val="20"/>
    </w:rPr>
  </w:style>
  <w:style w:type="paragraph" w:customStyle="1" w:styleId="xl39">
    <w:name w:val="xl39"/>
    <w:basedOn w:val="a"/>
    <w:rsid w:val="007C2DE7"/>
    <w:pPr>
      <w:widowControl/>
      <w:spacing w:before="100" w:beforeAutospacing="1" w:after="100" w:afterAutospacing="1"/>
      <w:jc w:val="left"/>
      <w:textAlignment w:val="center"/>
    </w:pPr>
    <w:rPr>
      <w:rFonts w:cs="Times New Roman"/>
      <w:color w:val="000000"/>
      <w:kern w:val="0"/>
      <w:sz w:val="20"/>
      <w:szCs w:val="20"/>
    </w:rPr>
  </w:style>
  <w:style w:type="paragraph" w:customStyle="1" w:styleId="xl40">
    <w:name w:val="xl40"/>
    <w:basedOn w:val="a"/>
    <w:rsid w:val="007C2DE7"/>
    <w:pPr>
      <w:widowControl/>
      <w:spacing w:before="100" w:beforeAutospacing="1" w:after="100" w:afterAutospacing="1"/>
      <w:jc w:val="center"/>
    </w:pPr>
    <w:rPr>
      <w:rFonts w:cs="Times New Roman"/>
      <w:kern w:val="0"/>
      <w:sz w:val="20"/>
      <w:szCs w:val="20"/>
    </w:rPr>
  </w:style>
  <w:style w:type="paragraph" w:customStyle="1" w:styleId="xl41">
    <w:name w:val="xl41"/>
    <w:basedOn w:val="a"/>
    <w:rsid w:val="007C2DE7"/>
    <w:pPr>
      <w:widowControl/>
      <w:spacing w:before="100" w:beforeAutospacing="1" w:after="100" w:afterAutospacing="1"/>
      <w:jc w:val="left"/>
      <w:textAlignment w:val="center"/>
    </w:pPr>
    <w:rPr>
      <w:rFonts w:cs="Times New Roman"/>
      <w:color w:val="000000"/>
      <w:kern w:val="0"/>
      <w:sz w:val="20"/>
      <w:szCs w:val="20"/>
    </w:rPr>
  </w:style>
  <w:style w:type="paragraph" w:customStyle="1" w:styleId="xl42">
    <w:name w:val="xl42"/>
    <w:basedOn w:val="a"/>
    <w:rsid w:val="007C2DE7"/>
    <w:pPr>
      <w:widowControl/>
      <w:spacing w:before="100" w:beforeAutospacing="1" w:after="100" w:afterAutospacing="1"/>
      <w:jc w:val="left"/>
      <w:textAlignment w:val="center"/>
    </w:pPr>
    <w:rPr>
      <w:rFonts w:cs="Times New Roman"/>
      <w:color w:val="000000"/>
      <w:kern w:val="0"/>
      <w:sz w:val="20"/>
      <w:szCs w:val="20"/>
    </w:rPr>
  </w:style>
  <w:style w:type="paragraph" w:customStyle="1" w:styleId="xl43">
    <w:name w:val="xl43"/>
    <w:basedOn w:val="a"/>
    <w:rsid w:val="007C2DE7"/>
    <w:pPr>
      <w:widowControl/>
      <w:spacing w:before="100" w:beforeAutospacing="1" w:after="100" w:afterAutospacing="1"/>
      <w:jc w:val="left"/>
      <w:textAlignment w:val="center"/>
    </w:pPr>
    <w:rPr>
      <w:rFonts w:cs="Times New Roman"/>
      <w:color w:val="000000"/>
      <w:kern w:val="0"/>
      <w:sz w:val="18"/>
      <w:szCs w:val="18"/>
    </w:rPr>
  </w:style>
  <w:style w:type="paragraph" w:customStyle="1" w:styleId="xl44">
    <w:name w:val="xl44"/>
    <w:basedOn w:val="a"/>
    <w:rsid w:val="007C2DE7"/>
    <w:pPr>
      <w:widowControl/>
      <w:spacing w:before="100" w:beforeAutospacing="1" w:after="100" w:afterAutospacing="1"/>
      <w:jc w:val="center"/>
      <w:textAlignment w:val="center"/>
    </w:pPr>
    <w:rPr>
      <w:rFonts w:cs="Times New Roman"/>
      <w:color w:val="000000"/>
      <w:kern w:val="0"/>
      <w:sz w:val="20"/>
      <w:szCs w:val="20"/>
    </w:rPr>
  </w:style>
  <w:style w:type="paragraph" w:customStyle="1" w:styleId="xl45">
    <w:name w:val="xl45"/>
    <w:basedOn w:val="a"/>
    <w:rsid w:val="007C2DE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cs="Times New Roman"/>
      <w:color w:val="000000"/>
      <w:kern w:val="0"/>
      <w:sz w:val="20"/>
      <w:szCs w:val="20"/>
    </w:rPr>
  </w:style>
  <w:style w:type="paragraph" w:customStyle="1" w:styleId="xl46">
    <w:name w:val="xl46"/>
    <w:basedOn w:val="a"/>
    <w:rsid w:val="007C2DE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color w:val="000000"/>
      <w:kern w:val="0"/>
      <w:sz w:val="20"/>
      <w:szCs w:val="20"/>
    </w:rPr>
  </w:style>
  <w:style w:type="paragraph" w:customStyle="1" w:styleId="xl47">
    <w:name w:val="xl47"/>
    <w:basedOn w:val="a"/>
    <w:rsid w:val="007C2DE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color w:val="000000"/>
      <w:kern w:val="0"/>
      <w:sz w:val="20"/>
      <w:szCs w:val="20"/>
    </w:rPr>
  </w:style>
  <w:style w:type="paragraph" w:customStyle="1" w:styleId="xl48">
    <w:name w:val="xl48"/>
    <w:basedOn w:val="a"/>
    <w:rsid w:val="007C2DE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cs="Times New Roman"/>
      <w:kern w:val="0"/>
      <w:sz w:val="20"/>
      <w:szCs w:val="20"/>
    </w:rPr>
  </w:style>
  <w:style w:type="paragraph" w:customStyle="1" w:styleId="xl49">
    <w:name w:val="xl49"/>
    <w:basedOn w:val="a"/>
    <w:rsid w:val="007C2DE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50">
    <w:name w:val="xl50"/>
    <w:basedOn w:val="a"/>
    <w:rsid w:val="007C2DE7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cs="Times New Roman"/>
      <w:color w:val="000000"/>
      <w:kern w:val="0"/>
      <w:sz w:val="20"/>
      <w:szCs w:val="20"/>
    </w:rPr>
  </w:style>
  <w:style w:type="paragraph" w:customStyle="1" w:styleId="xl51">
    <w:name w:val="xl51"/>
    <w:basedOn w:val="a"/>
    <w:rsid w:val="007C2DE7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color w:val="000000"/>
      <w:kern w:val="0"/>
      <w:sz w:val="20"/>
      <w:szCs w:val="20"/>
    </w:rPr>
  </w:style>
  <w:style w:type="paragraph" w:customStyle="1" w:styleId="xl52">
    <w:name w:val="xl52"/>
    <w:basedOn w:val="a"/>
    <w:rsid w:val="007C2DE7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color w:val="000000"/>
      <w:kern w:val="0"/>
      <w:sz w:val="20"/>
      <w:szCs w:val="20"/>
    </w:rPr>
  </w:style>
  <w:style w:type="paragraph" w:customStyle="1" w:styleId="xl53">
    <w:name w:val="xl53"/>
    <w:basedOn w:val="a"/>
    <w:rsid w:val="007C2DE7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kern w:val="0"/>
      <w:sz w:val="20"/>
      <w:szCs w:val="20"/>
    </w:rPr>
  </w:style>
  <w:style w:type="paragraph" w:customStyle="1" w:styleId="xl54">
    <w:name w:val="xl54"/>
    <w:basedOn w:val="a"/>
    <w:rsid w:val="007C2DE7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cs="Times New Roman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8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15</Pages>
  <Words>3437</Words>
  <Characters>19597</Characters>
  <Application>Microsoft Office Word</Application>
  <DocSecurity>0</DocSecurity>
  <Lines>163</Lines>
  <Paragraphs>45</Paragraphs>
  <ScaleCrop>false</ScaleCrop>
  <Company/>
  <LinksUpToDate>false</LinksUpToDate>
  <CharactersWithSpaces>22989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杰</dc:creator>
  <cp:keywords/>
  <dc:description/>
  <cp:lastModifiedBy>Windows 用户</cp:lastModifiedBy>
  <cp:revision>6</cp:revision>
  <dcterms:created xsi:type="dcterms:W3CDTF">2020-01-01T13:07:00Z</dcterms:created>
  <dcterms:modified xsi:type="dcterms:W3CDTF">2020-01-06T14:07:00Z</dcterms:modified>
</cp:coreProperties>
</file>